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3594" w14:textId="5901D079" w:rsidR="00FA3555" w:rsidRDefault="0078736F">
      <w:pPr>
        <w:rPr>
          <w:lang w:val="es-ES_tradnl"/>
        </w:rPr>
      </w:pPr>
      <w:r>
        <w:rPr>
          <w:lang w:val="es-ES_tradnl"/>
        </w:rPr>
        <w:t>Seguimiento</w:t>
      </w:r>
    </w:p>
    <w:p w14:paraId="3FE9FC9F" w14:textId="35A79144" w:rsidR="0078736F" w:rsidRDefault="0078736F">
      <w:pPr>
        <w:rPr>
          <w:lang w:val="es-ES_tradnl"/>
        </w:rPr>
      </w:pPr>
    </w:p>
    <w:tbl>
      <w:tblPr>
        <w:tblW w:w="13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9931"/>
      </w:tblGrid>
      <w:tr w:rsidR="0078736F" w:rsidRPr="0078736F" w14:paraId="71C7D222" w14:textId="77777777" w:rsidTr="007873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B20751" w14:textId="77777777" w:rsidR="0078736F" w:rsidRPr="0078736F" w:rsidRDefault="0078736F" w:rsidP="0078736F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  <w:t>Identificador de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CF9659" w14:textId="77777777" w:rsidR="0078736F" w:rsidRPr="0078736F" w:rsidRDefault="0078736F" w:rsidP="0078736F">
            <w:p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ISu9TcKfn-JghUtt_sKJAbW4IAr6vDgxnueOwe8Funs</w:t>
            </w:r>
          </w:p>
        </w:tc>
      </w:tr>
      <w:tr w:rsidR="0078736F" w:rsidRPr="0078736F" w14:paraId="4AC9AD8C" w14:textId="77777777" w:rsidTr="007873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D561A8" w14:textId="77777777" w:rsidR="0078736F" w:rsidRPr="0078736F" w:rsidRDefault="0078736F" w:rsidP="0078736F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  <w:t>Secreto del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A1034E3" w14:textId="77777777" w:rsidR="0078736F" w:rsidRPr="0078736F" w:rsidRDefault="0078736F" w:rsidP="0078736F">
            <w:p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3O6qnF5XUT4tfNPnO2lIh3ik1c3EdjUXcq5v7TpFs7c</w:t>
            </w:r>
            <w:r w:rsidRPr="0078736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  <w:br/>
            </w:r>
            <w:r w:rsidRPr="0078736F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s-MX"/>
              </w:rPr>
              <w:t>Asegúrese de guardar este secreto - no estará disponible de nuevo</w:t>
            </w:r>
          </w:p>
        </w:tc>
      </w:tr>
      <w:tr w:rsidR="0078736F" w:rsidRPr="0078736F" w14:paraId="4D33BA22" w14:textId="77777777" w:rsidTr="007873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13BFD5" w14:textId="77777777" w:rsidR="0078736F" w:rsidRPr="0078736F" w:rsidRDefault="0078736F" w:rsidP="0078736F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  <w:t>Permisos: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B31E67" w14:textId="77777777" w:rsidR="0078736F" w:rsidRPr="0078736F" w:rsidRDefault="0078736F" w:rsidP="0078736F">
            <w:pPr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  <w:t>Leer trazas de GPS privadas </w:t>
            </w:r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(</w:t>
            </w:r>
            <w:proofErr w:type="spellStart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read_gpx</w:t>
            </w:r>
            <w:proofErr w:type="spellEnd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)</w:t>
            </w:r>
          </w:p>
          <w:p w14:paraId="28A22EF6" w14:textId="77777777" w:rsidR="0078736F" w:rsidRPr="0078736F" w:rsidRDefault="0078736F" w:rsidP="0078736F">
            <w:pPr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  <w:t>Subir trazas de GPS </w:t>
            </w:r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(</w:t>
            </w:r>
            <w:proofErr w:type="spellStart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write_gpx</w:t>
            </w:r>
            <w:proofErr w:type="spellEnd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)</w:t>
            </w:r>
          </w:p>
          <w:p w14:paraId="70F0492A" w14:textId="77777777" w:rsidR="0078736F" w:rsidRPr="0078736F" w:rsidRDefault="0078736F" w:rsidP="0078736F">
            <w:pPr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  <w:t>Enviar mensajes privados a otros usuarios </w:t>
            </w:r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(</w:t>
            </w:r>
            <w:proofErr w:type="spellStart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send_messages</w:t>
            </w:r>
            <w:proofErr w:type="spellEnd"/>
            <w:r w:rsidRPr="0078736F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  <w:lang w:eastAsia="es-MX"/>
              </w:rPr>
              <w:t>)</w:t>
            </w:r>
          </w:p>
        </w:tc>
      </w:tr>
      <w:tr w:rsidR="0078736F" w:rsidRPr="0078736F" w14:paraId="43BF8B5F" w14:textId="77777777" w:rsidTr="007873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787727" w14:textId="77777777" w:rsidR="0078736F" w:rsidRPr="0078736F" w:rsidRDefault="0078736F" w:rsidP="0078736F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MX"/>
              </w:rPr>
              <w:t>Redirigir URI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7FF3FA" w14:textId="77777777" w:rsidR="0078736F" w:rsidRPr="0078736F" w:rsidRDefault="0078736F" w:rsidP="0078736F">
            <w:pPr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</w:pPr>
            <w:r w:rsidRPr="0078736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MX"/>
              </w:rPr>
              <w:t>https://seguimiento.oscarsoft.me/</w:t>
            </w:r>
          </w:p>
        </w:tc>
      </w:tr>
    </w:tbl>
    <w:p w14:paraId="0191358A" w14:textId="6DD999C6" w:rsidR="0078736F" w:rsidRPr="0078736F" w:rsidRDefault="0078736F">
      <w:pPr>
        <w:rPr>
          <w:lang w:val="es-ES_tradnl"/>
        </w:rPr>
      </w:pPr>
    </w:p>
    <w:sectPr w:rsidR="0078736F" w:rsidRPr="00787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2D46"/>
    <w:multiLevelType w:val="multilevel"/>
    <w:tmpl w:val="053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67628"/>
    <w:multiLevelType w:val="multilevel"/>
    <w:tmpl w:val="71C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6F"/>
    <w:rsid w:val="002E5422"/>
    <w:rsid w:val="00495C85"/>
    <w:rsid w:val="0078736F"/>
    <w:rsid w:val="00FA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12053"/>
  <w15:chartTrackingRefBased/>
  <w15:docId w15:val="{7322B190-D4BC-A64F-9E8D-92E025DE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87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2024-09-04T09:59:00Z</dcterms:created>
  <dcterms:modified xsi:type="dcterms:W3CDTF">2024-09-04T10:00:00Z</dcterms:modified>
</cp:coreProperties>
</file>