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es-ES"/>
        </w:rPr>
        <w:id w:val="84423752"/>
        <w:docPartObj>
          <w:docPartGallery w:val="Cover Pages"/>
          <w:docPartUnique/>
        </w:docPartObj>
      </w:sdtPr>
      <w:sdtEndPr>
        <w:rPr>
          <w:rFonts w:ascii="Segoe UI Semibold" w:hAnsi="Segoe UI Semibold" w:cs="Segoe UI Semibold"/>
          <w:color w:val="FFFFFF" w:themeColor="background1"/>
          <w:sz w:val="90"/>
          <w:szCs w:val="90"/>
          <w:lang w:val="en-US"/>
        </w:rPr>
      </w:sdtEndPr>
      <w:sdtContent>
        <w:p w14:paraId="2EE3CFCA" w14:textId="44CD486B" w:rsidR="008B5621" w:rsidRDefault="00E0445D">
          <w:pPr>
            <w:rPr>
              <w:lang w:val="es-ES"/>
            </w:rPr>
          </w:pPr>
          <w:r>
            <w:rPr>
              <w:rFonts w:ascii="Segoe UI" w:hAnsi="Segoe UI" w:cs="Segoe UI"/>
              <w:noProof/>
              <w:color w:val="FFFFFF" w:themeColor="background1"/>
              <w:sz w:val="90"/>
              <w:szCs w:val="90"/>
            </w:rPr>
            <w:drawing>
              <wp:anchor distT="0" distB="0" distL="114300" distR="114300" simplePos="0" relativeHeight="251666432" behindDoc="1" locked="0" layoutInCell="1" allowOverlap="1" wp14:anchorId="12600CD0" wp14:editId="298D59F6">
                <wp:simplePos x="0" y="0"/>
                <wp:positionH relativeFrom="margin">
                  <wp:posOffset>-895350</wp:posOffset>
                </wp:positionH>
                <wp:positionV relativeFrom="margin">
                  <wp:posOffset>-1666875</wp:posOffset>
                </wp:positionV>
                <wp:extent cx="7818120" cy="10182225"/>
                <wp:effectExtent l="19050" t="0" r="0" b="0"/>
                <wp:wrapNone/>
                <wp:docPr id="3" name="2 Imagen" descr="informes-0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formes-04.jpg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8120" cy="10182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0F11CA"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/>
            </w:rPr>
            <w:pict w14:anchorId="5CC8A513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1pt;margin-top:3.55pt;width:417.75pt;height:52.3pt;z-index:251662336;mso-height-percent:200;mso-position-horizontal-relative:text;mso-position-vertical-relative:text;mso-height-percent:200;mso-width-relative:margin;mso-height-relative:margin" filled="f" stroked="f">
                <v:textbox style="mso-next-textbox:#_x0000_s1026;mso-fit-shape-to-text:t">
                  <w:txbxContent>
                    <w:p w14:paraId="0F4C26FF" w14:textId="77777777" w:rsidR="00EE6BCF" w:rsidRPr="0079115A" w:rsidRDefault="00A0783D" w:rsidP="00A0783D">
                      <w:pPr>
                        <w:jc w:val="right"/>
                        <w:rPr>
                          <w:color w:val="FFFFFF" w:themeColor="background1"/>
                          <w:sz w:val="50"/>
                          <w:szCs w:val="50"/>
                        </w:rPr>
                      </w:pP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begin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instrText>DOCPROPERTY assessment_name \* MERGEFORMAT</w:instrTex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separate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{</w:t>
                      </w:r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Name of</w:t>
                      </w:r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Assessment</w: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}</w: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  <w:r w:rsidR="000F11CA">
            <w:rPr>
              <w:rFonts w:ascii="Segoe UI" w:hAnsi="Segoe UI" w:cs="Segoe UI"/>
              <w:noProof/>
              <w:color w:val="FFFFFF" w:themeColor="background1"/>
              <w:sz w:val="90"/>
              <w:szCs w:val="90"/>
            </w:rPr>
            <w:pict w14:anchorId="06509631">
              <v:shape id="_x0000_s1028" type="#_x0000_t202" style="position:absolute;margin-left:234.45pt;margin-top:-109.4pt;width:286.2pt;height:127.75pt;z-index:251663360;mso-position-horizontal-relative:text;mso-position-vertical-relative:text" filled="f" stroked="f">
                <v:textbox style="mso-next-textbox:#_x0000_s1028">
                  <w:txbxContent>
                    <w:p w14:paraId="2165F3BA" w14:textId="77777777" w:rsidR="00EE6BCF" w:rsidRDefault="007B5BDB" w:rsidP="00B669FC">
                      <w:pPr>
                        <w:spacing w:after="0" w:line="180" w:lineRule="auto"/>
                        <w:jc w:val="right"/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assessment_word  \* MERGEFORMAT </w:instrTex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t>{Assessment}</w: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  <w:p w14:paraId="5F43D88C" w14:textId="77777777" w:rsidR="007B5BDB" w:rsidRPr="00964417" w:rsidRDefault="007B5BDB" w:rsidP="00B669FC">
                      <w:pPr>
                        <w:spacing w:after="0" w:line="180" w:lineRule="auto"/>
                        <w:jc w:val="right"/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summary_word  \* MERGEFORMAT </w:instrTex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t>{Summary}</w: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</w:p>
        <w:p w14:paraId="74A743D5" w14:textId="77777777" w:rsidR="008B5621" w:rsidRDefault="000F11CA">
          <w:pPr>
            <w:rPr>
              <w:rFonts w:ascii="Segoe UI Semibold" w:hAnsi="Segoe UI Semibold" w:cs="Segoe UI Semibold"/>
              <w:color w:val="FFFFFF" w:themeColor="background1"/>
              <w:sz w:val="90"/>
              <w:szCs w:val="90"/>
            </w:rPr>
          </w:pPr>
        </w:p>
      </w:sdtContent>
    </w:sdt>
    <w:p w14:paraId="4FE23F35" w14:textId="77777777" w:rsidR="008B5621" w:rsidRDefault="0043345E">
      <w:pPr>
        <w:rPr>
          <w:rFonts w:ascii="Segoe UI Semibold" w:hAnsi="Segoe UI Semibold" w:cs="Segoe UI Semibold"/>
          <w:color w:val="FFFFFF" w:themeColor="background1"/>
          <w:sz w:val="90"/>
          <w:szCs w:val="90"/>
        </w:rPr>
      </w:pPr>
      <w:r>
        <w:rPr>
          <w:rFonts w:ascii="Segoe UI" w:hAnsi="Segoe UI" w:cs="Segoe UI"/>
          <w:noProof/>
          <w:color w:val="FFFFFF" w:themeColor="background1"/>
          <w:sz w:val="90"/>
          <w:szCs w:val="90"/>
        </w:rPr>
        <w:drawing>
          <wp:anchor distT="0" distB="0" distL="114300" distR="114300" simplePos="0" relativeHeight="251664384" behindDoc="1" locked="0" layoutInCell="1" allowOverlap="1" wp14:anchorId="5C9E93D7" wp14:editId="4A9A883B">
            <wp:simplePos x="0" y="0"/>
            <wp:positionH relativeFrom="margin">
              <wp:align>center</wp:align>
            </wp:positionH>
            <wp:positionV relativeFrom="margin">
              <wp:posOffset>8700135</wp:posOffset>
            </wp:positionV>
            <wp:extent cx="7816850" cy="10175240"/>
            <wp:effectExtent l="19050" t="0" r="0" b="0"/>
            <wp:wrapNone/>
            <wp:docPr id="2" name="1 Imagen" descr="verd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e-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17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621">
        <w:rPr>
          <w:rFonts w:ascii="Segoe UI Semibold" w:hAnsi="Segoe UI Semibold" w:cs="Segoe UI Semibold"/>
          <w:color w:val="FFFFFF" w:themeColor="background1"/>
          <w:sz w:val="90"/>
          <w:szCs w:val="90"/>
        </w:rPr>
        <w:br w:type="page"/>
      </w:r>
    </w:p>
    <w:p w14:paraId="359FC5C5" w14:textId="77777777" w:rsidR="004A6614" w:rsidRDefault="004A6614" w:rsidP="008E080E">
      <w:pPr>
        <w:spacing w:after="120" w:line="240" w:lineRule="auto"/>
        <w:rPr>
          <w:rFonts w:ascii="Segoe UI" w:hAnsi="Segoe UI" w:cs="Segoe UI"/>
          <w:color w:val="A6A6A6" w:themeColor="background1" w:themeShade="A6"/>
        </w:rPr>
      </w:pPr>
      <w:r w:rsidRPr="00626AC7">
        <w:rPr>
          <w:rFonts w:ascii="Segoe UI" w:hAnsi="Segoe UI" w:cs="Segoe UI"/>
          <w:color w:val="F94107"/>
          <w:sz w:val="32"/>
          <w:szCs w:val="32"/>
        </w:rPr>
        <w:lastRenderedPageBreak/>
        <w:t>{Question}</w:t>
      </w:r>
    </w:p>
    <w:p w14:paraId="4D72F786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4E8EAB2B" w14:textId="77777777" w:rsidR="0017198A" w:rsidRDefault="0017198A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52496224" w14:textId="77777777" w:rsidR="0017198A" w:rsidRDefault="0017198A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6446F0E4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109457A9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bookmarkStart w:id="0" w:name="_Hlk512335967"/>
    <w:p w14:paraId="25F3B966" w14:textId="77777777" w:rsidR="008F6F9F" w:rsidRPr="00D72438" w:rsidRDefault="008F6F9F" w:rsidP="00ED40DE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fldChar w:fldCharType="begin"/>
      </w:r>
      <w:r>
        <w:rPr>
          <w:rFonts w:ascii="Segoe UI" w:hAnsi="Segoe UI" w:cs="Segoe UI"/>
          <w:i/>
          <w:color w:val="A6A6A6" w:themeColor="background1" w:themeShade="A6"/>
        </w:rPr>
        <w:instrText xml:space="preserve"> DOCPROPERTY  salutation_text  \* MERGEFORMAT </w:instrText>
      </w:r>
      <w:r>
        <w:rPr>
          <w:rFonts w:ascii="Segoe UI" w:hAnsi="Segoe UI" w:cs="Segoe UI"/>
          <w:i/>
          <w:color w:val="A6A6A6" w:themeColor="background1" w:themeShade="A6"/>
        </w:rPr>
        <w:fldChar w:fldCharType="separate"/>
      </w:r>
      <w:r>
        <w:rPr>
          <w:rFonts w:ascii="Segoe UI" w:hAnsi="Segoe UI" w:cs="Segoe UI"/>
          <w:i/>
          <w:color w:val="A6A6A6" w:themeColor="background1" w:themeShade="A6"/>
        </w:rPr>
        <w:t>{Salutation Text}</w:t>
      </w:r>
      <w:r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121C5114" w14:textId="77777777" w:rsidR="00ED40DE" w:rsidRPr="00D72438" w:rsidRDefault="00ED40DE" w:rsidP="00ED40DE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consultant_name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Name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704589F" w14:textId="334E0679" w:rsidR="00566730" w:rsidRPr="004A6614" w:rsidRDefault="00ED40DE" w:rsidP="00385235">
      <w:pPr>
        <w:spacing w:after="120" w:line="240" w:lineRule="auto"/>
        <w:jc w:val="both"/>
        <w:rPr>
          <w:rFonts w:ascii="Segoe UI" w:hAnsi="Segoe UI" w:cs="Segoe UI"/>
          <w:color w:val="A6A6A6" w:themeColor="background1" w:themeShade="A6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consultant_title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Job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  <w:bookmarkStart w:id="1" w:name="_GoBack"/>
      <w:bookmarkEnd w:id="0"/>
      <w:bookmarkEnd w:id="1"/>
    </w:p>
    <w:sectPr w:rsidR="00566730" w:rsidRPr="004A6614" w:rsidSect="00357EDA">
      <w:headerReference w:type="default" r:id="rId9"/>
      <w:footerReference w:type="default" r:id="rId10"/>
      <w:pgSz w:w="12240" w:h="15840"/>
      <w:pgMar w:top="252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89D68D" w14:textId="77777777" w:rsidR="000F11CA" w:rsidRDefault="000F11CA" w:rsidP="00A56FE2">
      <w:pPr>
        <w:spacing w:after="0" w:line="240" w:lineRule="auto"/>
      </w:pPr>
      <w:r>
        <w:separator/>
      </w:r>
    </w:p>
  </w:endnote>
  <w:endnote w:type="continuationSeparator" w:id="0">
    <w:p w14:paraId="292B54A2" w14:textId="77777777" w:rsidR="000F11CA" w:rsidRDefault="000F11CA" w:rsidP="00A56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12B0CB" w14:textId="77777777" w:rsidR="00EE6BCF" w:rsidRDefault="000F11CA" w:rsidP="006F1864">
    <w:pPr>
      <w:pStyle w:val="Piedepgina"/>
      <w:pBdr>
        <w:top w:val="single" w:sz="2" w:space="0" w:color="auto"/>
      </w:pBdr>
      <w:ind w:firstLine="1440"/>
      <w:rPr>
        <w:sz w:val="20"/>
        <w:szCs w:val="20"/>
      </w:rPr>
    </w:pPr>
    <w:r>
      <w:rPr>
        <w:rFonts w:ascii="Segoe UI" w:hAnsi="Segoe UI" w:cs="Segoe UI"/>
        <w:noProof/>
        <w:sz w:val="20"/>
        <w:szCs w:val="20"/>
      </w:rPr>
      <w:pict w14:anchorId="3591569F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440.25pt;margin-top:10pt;width:34.5pt;height:29.25pt;z-index:251664384" filled="f" stroked="f">
          <v:textbox style="mso-next-textbox:#_x0000_s2052">
            <w:txbxContent>
              <w:p w14:paraId="553A1054" w14:textId="77777777" w:rsidR="00EE6BCF" w:rsidRPr="00660AF5" w:rsidRDefault="00B23FB7" w:rsidP="00660AF5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begin"/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instrText>PAGE   \* MERGEFORMAT</w:instrTex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t>2</w: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</w:p>
            </w:txbxContent>
          </v:textbox>
        </v:shape>
      </w:pict>
    </w:r>
  </w:p>
  <w:p w14:paraId="1415258E" w14:textId="7280BA3B" w:rsidR="00EE6BCF" w:rsidRPr="00E0445D" w:rsidRDefault="00E0445D" w:rsidP="006F1864">
    <w:pPr>
      <w:pStyle w:val="Piedepgina"/>
      <w:pBdr>
        <w:top w:val="single" w:sz="2" w:space="0" w:color="auto"/>
      </w:pBdr>
      <w:ind w:firstLine="1440"/>
      <w:rPr>
        <w:rFonts w:ascii="Segoe UI" w:hAnsi="Segoe UI" w:cs="Segoe UI"/>
        <w:color w:val="808080" w:themeColor="background1" w:themeShade="80"/>
        <w:sz w:val="18"/>
        <w:szCs w:val="18"/>
      </w:rPr>
    </w:pPr>
    <w:r w:rsidRPr="00753B4E">
      <w:rPr>
        <w:rFonts w:ascii="Segoe UI" w:hAnsi="Segoe UI" w:cs="Segoe UI"/>
        <w:noProof/>
        <w:sz w:val="18"/>
        <w:szCs w:val="18"/>
      </w:rPr>
      <w:drawing>
        <wp:anchor distT="0" distB="0" distL="114300" distR="114300" simplePos="0" relativeHeight="251667456" behindDoc="1" locked="0" layoutInCell="1" allowOverlap="1" wp14:anchorId="4F7569DC" wp14:editId="666B03A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83772" cy="166255"/>
          <wp:effectExtent l="0" t="0" r="0" b="0"/>
          <wp:wrapNone/>
          <wp:docPr id="13" name="12 Imagen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3772" cy="16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2ABB">
      <w:rPr>
        <w:rFonts w:ascii="Segoe UI" w:hAnsi="Segoe UI" w:cs="Segoe UI"/>
        <w:sz w:val="20"/>
        <w:szCs w:val="20"/>
      </w:rPr>
      <w:t xml:space="preserve"> </w:t>
    </w:r>
    <w:r w:rsidR="00EE6BCF" w:rsidRPr="00E0445D">
      <w:rPr>
        <w:rFonts w:ascii="Segoe UI" w:hAnsi="Segoe UI" w:cs="Segoe UI"/>
        <w:color w:val="808080" w:themeColor="background1" w:themeShade="80"/>
        <w:sz w:val="18"/>
        <w:szCs w:val="18"/>
      </w:rPr>
      <w:t xml:space="preserve">Powered by E-CHEZ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6C513" w14:textId="77777777" w:rsidR="000F11CA" w:rsidRDefault="000F11CA" w:rsidP="00A56FE2">
      <w:pPr>
        <w:spacing w:after="0" w:line="240" w:lineRule="auto"/>
      </w:pPr>
      <w:r>
        <w:separator/>
      </w:r>
    </w:p>
  </w:footnote>
  <w:footnote w:type="continuationSeparator" w:id="0">
    <w:p w14:paraId="28F42543" w14:textId="77777777" w:rsidR="000F11CA" w:rsidRDefault="000F11CA" w:rsidP="00A56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6803D3" w14:textId="77777777" w:rsidR="00EE6BCF" w:rsidRDefault="000F11CA" w:rsidP="008B3F21">
    <w:pPr>
      <w:pStyle w:val="Encabezado"/>
    </w:pPr>
    <w:r>
      <w:rPr>
        <w:noProof/>
      </w:rPr>
      <w:pict w14:anchorId="3D4B6C2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12.25pt;margin-top:-9.6pt;width:521.3pt;height:42.7pt;z-index:251659264;mso-position-horizontal-relative:text;mso-position-vertical-relative:text" filled="f" stroked="f">
          <v:textbox style="mso-next-textbox:#_x0000_s2049">
            <w:txbxContent>
              <w:p w14:paraId="3AC799C8" w14:textId="77777777" w:rsidR="00A531F0" w:rsidRPr="00A531F0" w:rsidRDefault="00A531F0" w:rsidP="00A531F0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begin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instrText>DOCPROPERTY assessment_name \* MERGEFORMAT</w:instrTex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separate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{Name of Assessment}</w: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CO"/>
                  </w:rPr>
                  <w:fldChar w:fldCharType="end"/>
                </w:r>
              </w:p>
              <w:p w14:paraId="1663531E" w14:textId="77777777" w:rsidR="00EE6BCF" w:rsidRPr="003D5C25" w:rsidRDefault="00EE6BCF" w:rsidP="00593EDE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</w:p>
            </w:txbxContent>
          </v:textbox>
        </v:shape>
      </w:pict>
    </w:r>
    <w:r w:rsidR="00CB6992">
      <w:rPr>
        <w:noProof/>
      </w:rPr>
      <w:drawing>
        <wp:anchor distT="0" distB="0" distL="114300" distR="114300" simplePos="0" relativeHeight="251665408" behindDoc="1" locked="0" layoutInCell="1" allowOverlap="1" wp14:anchorId="11805F59" wp14:editId="04D68AA4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818664" cy="1318161"/>
          <wp:effectExtent l="19050" t="0" r="0" b="0"/>
          <wp:wrapNone/>
          <wp:docPr id="4" name="3 Imagen" descr="azul_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zul_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8664" cy="13181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FE2"/>
    <w:rsid w:val="000022CA"/>
    <w:rsid w:val="00010C33"/>
    <w:rsid w:val="00016521"/>
    <w:rsid w:val="000301C4"/>
    <w:rsid w:val="000444E0"/>
    <w:rsid w:val="00045C73"/>
    <w:rsid w:val="000A48CF"/>
    <w:rsid w:val="000E58C2"/>
    <w:rsid w:val="000F11CA"/>
    <w:rsid w:val="001179B1"/>
    <w:rsid w:val="00140EB1"/>
    <w:rsid w:val="0017198A"/>
    <w:rsid w:val="0021694A"/>
    <w:rsid w:val="002D2485"/>
    <w:rsid w:val="002D4EE2"/>
    <w:rsid w:val="00327F14"/>
    <w:rsid w:val="00352969"/>
    <w:rsid w:val="00357EDA"/>
    <w:rsid w:val="00385235"/>
    <w:rsid w:val="00390100"/>
    <w:rsid w:val="003918D4"/>
    <w:rsid w:val="00392ABB"/>
    <w:rsid w:val="003D5C25"/>
    <w:rsid w:val="0043345E"/>
    <w:rsid w:val="004A6614"/>
    <w:rsid w:val="004C0E7A"/>
    <w:rsid w:val="004F2F5C"/>
    <w:rsid w:val="005421A1"/>
    <w:rsid w:val="00556E60"/>
    <w:rsid w:val="00561D2E"/>
    <w:rsid w:val="00564B2F"/>
    <w:rsid w:val="00566730"/>
    <w:rsid w:val="00593EDE"/>
    <w:rsid w:val="005A75C9"/>
    <w:rsid w:val="005B0C49"/>
    <w:rsid w:val="00610E64"/>
    <w:rsid w:val="00626AC7"/>
    <w:rsid w:val="00627F05"/>
    <w:rsid w:val="00660AF5"/>
    <w:rsid w:val="00661C0E"/>
    <w:rsid w:val="006F1864"/>
    <w:rsid w:val="0079115A"/>
    <w:rsid w:val="007B5BDB"/>
    <w:rsid w:val="007E76E9"/>
    <w:rsid w:val="007F5941"/>
    <w:rsid w:val="00841446"/>
    <w:rsid w:val="00862F33"/>
    <w:rsid w:val="008759C6"/>
    <w:rsid w:val="008B3F21"/>
    <w:rsid w:val="008B5621"/>
    <w:rsid w:val="008E080E"/>
    <w:rsid w:val="008F3DFA"/>
    <w:rsid w:val="008F6F9F"/>
    <w:rsid w:val="00904E00"/>
    <w:rsid w:val="00907190"/>
    <w:rsid w:val="0091782C"/>
    <w:rsid w:val="00960F56"/>
    <w:rsid w:val="00964417"/>
    <w:rsid w:val="00973E2D"/>
    <w:rsid w:val="00986906"/>
    <w:rsid w:val="00987CCE"/>
    <w:rsid w:val="009A1579"/>
    <w:rsid w:val="009D0608"/>
    <w:rsid w:val="009F7285"/>
    <w:rsid w:val="00A0783D"/>
    <w:rsid w:val="00A1380E"/>
    <w:rsid w:val="00A531F0"/>
    <w:rsid w:val="00A56FE2"/>
    <w:rsid w:val="00AC729C"/>
    <w:rsid w:val="00B10DCC"/>
    <w:rsid w:val="00B2252A"/>
    <w:rsid w:val="00B23FB7"/>
    <w:rsid w:val="00B669FC"/>
    <w:rsid w:val="00B81734"/>
    <w:rsid w:val="00B82D8C"/>
    <w:rsid w:val="00BD7A63"/>
    <w:rsid w:val="00C01BDA"/>
    <w:rsid w:val="00C15CEA"/>
    <w:rsid w:val="00C51A80"/>
    <w:rsid w:val="00C65DFD"/>
    <w:rsid w:val="00CB6992"/>
    <w:rsid w:val="00CE482D"/>
    <w:rsid w:val="00D10AB8"/>
    <w:rsid w:val="00D33B99"/>
    <w:rsid w:val="00D3618B"/>
    <w:rsid w:val="00D72438"/>
    <w:rsid w:val="00DB6669"/>
    <w:rsid w:val="00E0445D"/>
    <w:rsid w:val="00E70C4E"/>
    <w:rsid w:val="00EA6156"/>
    <w:rsid w:val="00EB0207"/>
    <w:rsid w:val="00ED40DE"/>
    <w:rsid w:val="00EE6BCF"/>
    <w:rsid w:val="00EF4E5B"/>
    <w:rsid w:val="00F300CB"/>
    <w:rsid w:val="00F65BA0"/>
    <w:rsid w:val="00FB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55DA79EA"/>
  <w15:docId w15:val="{088D6409-A969-4B92-ACB4-88723424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6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6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6FE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FE2"/>
  </w:style>
  <w:style w:type="paragraph" w:styleId="Piedepgina">
    <w:name w:val="footer"/>
    <w:basedOn w:val="Normal"/>
    <w:link w:val="Piedepgina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FE2"/>
  </w:style>
  <w:style w:type="paragraph" w:styleId="Sinespaciado">
    <w:name w:val="No Spacing"/>
    <w:link w:val="SinespaciadoCar"/>
    <w:uiPriority w:val="1"/>
    <w:qFormat/>
    <w:rsid w:val="008B5621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5621"/>
    <w:rPr>
      <w:rFonts w:eastAsiaTheme="minorEastAsia"/>
      <w:lang w:val="es-ES"/>
    </w:rPr>
  </w:style>
  <w:style w:type="character" w:styleId="nfasisintenso">
    <w:name w:val="Intense Emphasis"/>
    <w:basedOn w:val="Fuentedeprrafopredeter"/>
    <w:uiPriority w:val="21"/>
    <w:qFormat/>
    <w:rsid w:val="00566730"/>
    <w:rPr>
      <w:b/>
      <w:bCs/>
      <w:i/>
      <w:iCs/>
      <w:color w:val="4F81BD" w:themeColor="accent1"/>
    </w:rPr>
  </w:style>
  <w:style w:type="paragraph" w:styleId="Textoindependiente">
    <w:name w:val="Body Text"/>
    <w:basedOn w:val="Normal"/>
    <w:link w:val="TextoindependienteCar"/>
    <w:uiPriority w:val="1"/>
    <w:qFormat/>
    <w:rsid w:val="002D4EE2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4EE2"/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table" w:styleId="Tablaconcuadrcula">
    <w:name w:val="Table Grid"/>
    <w:basedOn w:val="Tablanormal"/>
    <w:uiPriority w:val="39"/>
    <w:rsid w:val="002D4EE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2BC9D-368A-4601-BDD1-94C7DBE1A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icabina</dc:creator>
  <cp:lastModifiedBy>Richard Stiveen Morales Cardona</cp:lastModifiedBy>
  <cp:revision>31</cp:revision>
  <dcterms:created xsi:type="dcterms:W3CDTF">2018-04-03T16:24:00Z</dcterms:created>
  <dcterms:modified xsi:type="dcterms:W3CDTF">2018-10-08T16:43:00Z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alutation_text">
    <vt:lpwstr>{Salutation Text}</vt:lpwstr>
  </property>
  <property fmtid="{D5CDD505-2E9C-101B-9397-08002B2CF9AE}" pid="3" name="assessment_word">
    <vt:lpwstr>{Assessment}</vt:lpwstr>
  </property>
  <property fmtid="{D5CDD505-2E9C-101B-9397-08002B2CF9AE}" pid="4" name="summary_word">
    <vt:lpwstr>{Summary}</vt:lpwstr>
  </property>
  <property fmtid="{D5CDD505-2E9C-101B-9397-08002B2CF9AE}" pid="5" name="introduction_text">
    <vt:lpwstr>{Intro Text}</vt:lpwstr>
  </property>
</Properties>
</file>