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7DD6A67A" w14:textId="4A61D143" w:rsidR="008B5621" w:rsidRDefault="000231A5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10259E68" wp14:editId="6750792C">
                <wp:simplePos x="0" y="0"/>
                <wp:positionH relativeFrom="margin">
                  <wp:posOffset>-906780</wp:posOffset>
                </wp:positionH>
                <wp:positionV relativeFrom="margin">
                  <wp:posOffset>-1737360</wp:posOffset>
                </wp:positionV>
                <wp:extent cx="7806619" cy="10180954"/>
                <wp:effectExtent l="0" t="0" r="0" b="0"/>
                <wp:wrapNone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07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6619" cy="10180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144F1B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7EBA22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3.6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4FB95C78" w14:textId="77777777" w:rsidR="00EE6BCF" w:rsidRPr="0079115A" w:rsidRDefault="00303489" w:rsidP="00303489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</w:t>
                      </w:r>
                      <w:proofErr w:type="spellEnd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of</w:t>
                      </w:r>
                      <w:proofErr w:type="spellEnd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Assessment</w:t>
                      </w:r>
                      <w:proofErr w:type="spellEnd"/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144F1B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08C4A849">
              <v:shape id="_x0000_s1028" type="#_x0000_t202" style="position:absolute;margin-left:234.45pt;margin-top:-108.2pt;width:286.2pt;height:127.75pt;z-index:251663360;mso-position-horizontal-relative:text;mso-position-vertical-relative:text" filled="f" stroked="f">
                <v:textbox style="mso-next-textbox:#_x0000_s1028">
                  <w:txbxContent>
                    <w:p w14:paraId="1EFC6A25" w14:textId="77777777" w:rsidR="00303489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5480CC3B" w14:textId="77777777" w:rsidR="00EE6BCF" w:rsidRPr="00112306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2EBDA2D0" w14:textId="41468B7B" w:rsidR="008B5621" w:rsidRDefault="00144F1B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3C1BCF38" w14:textId="7A44AE69" w:rsidR="008B5621" w:rsidRDefault="000231A5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>
        <w:rPr>
          <w:noProof/>
        </w:rPr>
        <w:pict w14:anchorId="120C3B1E">
          <v:shape id="_x0000_s1032" type="#_x0000_t202" style="position:absolute;margin-left:399.05pt;margin-top:520.5pt;width:135.55pt;height:26.8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499A4BC0" w14:textId="3577B3BE" w:rsidR="000231A5" w:rsidRPr="000231A5" w:rsidRDefault="000231A5">
                  <w:pPr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  <w:lang w:val="es-ES"/>
                    </w:rPr>
                  </w:pPr>
                  <w:r w:rsidRPr="000231A5"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</w:rPr>
                    <w:t>Powered by ECHEZ</w:t>
                  </w:r>
                </w:p>
              </w:txbxContent>
            </v:textbox>
            <w10:wrap type="square"/>
          </v:shape>
        </w:pict>
      </w:r>
      <w:r w:rsidR="00144F1B">
        <w:rPr>
          <w:noProof/>
        </w:rPr>
        <w:pict w14:anchorId="6DC5360A">
          <v:shape id="Cuadro de texto 2" o:spid="_x0000_s1030" type="#_x0000_t202" style="position:absolute;margin-left:299.6pt;margin-top:513.35pt;width:104.25pt;height:38.9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Cuadro de texto 2">
              <w:txbxContent>
                <w:p w14:paraId="42298E10" w14:textId="47D25020" w:rsidR="0080250B" w:rsidRPr="005A41AE" w:rsidRDefault="00286F83" w:rsidP="00286F83">
                  <w:pPr>
                    <w:jc w:val="center"/>
                    <w:rPr>
                      <w:color w:val="000000" w:themeColor="text1"/>
                      <w:lang w:val="es-ES"/>
                    </w:rPr>
                  </w:pPr>
                  <w:r w:rsidRPr="005A41AE">
                    <w:rPr>
                      <w:noProof/>
                      <w:color w:val="000000" w:themeColor="text1"/>
                    </w:rPr>
                    <w:t>{LOGO_PORTADA}</w:t>
                  </w:r>
                </w:p>
              </w:txbxContent>
            </v:textbox>
            <w10:wrap type="square"/>
          </v:shape>
        </w:pict>
      </w:r>
      <w:r w:rsidR="0043345E"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7B78AFE3" wp14:editId="32B01D7A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</w:p>
    <w:p w14:paraId="3A6CED36" w14:textId="77777777" w:rsidR="004071BB" w:rsidRDefault="004071BB" w:rsidP="004071BB">
      <w:pPr>
        <w:spacing w:after="120" w:line="240" w:lineRule="auto"/>
        <w:rPr>
          <w:rFonts w:ascii="Segoe UI" w:hAnsi="Segoe UI" w:cs="Segoe UI"/>
          <w:color w:val="A6A6A6" w:themeColor="background1" w:themeShade="A6"/>
        </w:rPr>
      </w:pPr>
      <w:r w:rsidRPr="007A2380">
        <w:rPr>
          <w:rFonts w:ascii="Segoe UI" w:hAnsi="Segoe UI" w:cs="Segoe UI"/>
          <w:color w:val="0EABF2"/>
          <w:sz w:val="32"/>
          <w:szCs w:val="32"/>
        </w:rPr>
        <w:lastRenderedPageBreak/>
        <w:t>{Question}</w:t>
      </w:r>
    </w:p>
    <w:p w14:paraId="4115A75D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  <w:bookmarkStart w:id="0" w:name="_GoBack"/>
      <w:bookmarkEnd w:id="0"/>
    </w:p>
    <w:p w14:paraId="76C264D0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1AA26B16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3F2F7A4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B1347CF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1" w:name="_Hlk512335967"/>
    <w:p w14:paraId="2DB6CC5B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8CA9826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6DF7FC3" w14:textId="7D8A4111" w:rsidR="00566730" w:rsidRPr="00683F3E" w:rsidRDefault="00CA0089" w:rsidP="00C002C9">
      <w:pPr>
        <w:spacing w:after="120" w:line="240" w:lineRule="auto"/>
        <w:jc w:val="both"/>
        <w:rPr>
          <w:rFonts w:ascii="Segoe UI" w:hAnsi="Segoe UI" w:cs="Segoe UI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  <w:bookmarkEnd w:id="1"/>
    </w:p>
    <w:sectPr w:rsidR="00566730" w:rsidRPr="00683F3E" w:rsidSect="000425CC">
      <w:headerReference w:type="default" r:id="rId9"/>
      <w:footerReference w:type="default" r:id="rId10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EF847" w14:textId="77777777" w:rsidR="00144F1B" w:rsidRDefault="00144F1B" w:rsidP="00A56FE2">
      <w:pPr>
        <w:spacing w:after="0" w:line="240" w:lineRule="auto"/>
      </w:pPr>
      <w:r>
        <w:separator/>
      </w:r>
    </w:p>
  </w:endnote>
  <w:endnote w:type="continuationSeparator" w:id="0">
    <w:p w14:paraId="7F0A6F7D" w14:textId="77777777" w:rsidR="00144F1B" w:rsidRDefault="00144F1B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5568D" w14:textId="744D96C2" w:rsidR="00EE6BCF" w:rsidRDefault="00144F1B" w:rsidP="006F1864">
    <w:pPr>
      <w:pStyle w:val="Piedepgina"/>
      <w:pBdr>
        <w:top w:val="single" w:sz="2" w:space="0" w:color="auto"/>
      </w:pBdr>
      <w:ind w:firstLine="1440"/>
      <w:rPr>
        <w:sz w:val="20"/>
        <w:szCs w:val="20"/>
      </w:rPr>
    </w:pPr>
    <w:r>
      <w:rPr>
        <w:rFonts w:ascii="Segoe UI" w:hAnsi="Segoe UI" w:cs="Segoe UI"/>
        <w:noProof/>
        <w:sz w:val="20"/>
        <w:szCs w:val="20"/>
      </w:rPr>
      <w:pict w14:anchorId="6DC5360A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055" type="#_x0000_t202" style="position:absolute;left:0;text-align:left;margin-left:.25pt;margin-top:6.15pt;width:71.85pt;height:31.5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<v:textbox style="mso-next-textbox:#Cuadro de texto 2">
            <w:txbxContent>
              <w:p w14:paraId="7545C5E9" w14:textId="01620C1E" w:rsidR="004E7C72" w:rsidRPr="004E7C72" w:rsidRDefault="004E7C72" w:rsidP="004E7C72">
                <w:pPr>
                  <w:jc w:val="center"/>
                  <w:rPr>
                    <w:color w:val="000000" w:themeColor="text1"/>
                    <w:lang w:val="es-ES"/>
                  </w:rPr>
                </w:pPr>
                <w:r w:rsidRPr="004E7C72">
                  <w:rPr>
                    <w:noProof/>
                    <w:color w:val="000000" w:themeColor="text1"/>
                  </w:rPr>
                  <w:t>{LOGO_</w:t>
                </w:r>
                <w:r>
                  <w:rPr>
                    <w:noProof/>
                    <w:color w:val="000000" w:themeColor="text1"/>
                  </w:rPr>
                  <w:t>PIE</w:t>
                </w:r>
                <w:r w:rsidRPr="004E7C72">
                  <w:rPr>
                    <w:noProof/>
                    <w:color w:val="000000" w:themeColor="text1"/>
                  </w:rPr>
                  <w:t>}</w:t>
                </w:r>
              </w:p>
            </w:txbxContent>
          </v:textbox>
          <w10:wrap type="square"/>
        </v:shape>
      </w:pict>
    </w:r>
    <w:r>
      <w:rPr>
        <w:rFonts w:ascii="Segoe UI" w:hAnsi="Segoe UI" w:cs="Segoe UI"/>
        <w:noProof/>
        <w:sz w:val="20"/>
        <w:szCs w:val="20"/>
      </w:rPr>
      <w:pict w14:anchorId="3387B172">
        <v:shape id="_x0000_s2052" type="#_x0000_t202" style="position:absolute;left:0;text-align:left;margin-left:440.25pt;margin-top:10pt;width:34.5pt;height:29.25pt;z-index:251664384;mso-position-horizontal-relative:text;mso-position-vertical-relative:text" filled="f" stroked="f">
          <v:textbox style="mso-next-textbox:#_x0000_s2052">
            <w:txbxContent>
              <w:p w14:paraId="20792698" w14:textId="77777777" w:rsidR="000425CC" w:rsidRPr="00660AF5" w:rsidRDefault="000425CC" w:rsidP="000425CC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1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  <w:p w14:paraId="62CA64F1" w14:textId="77777777" w:rsidR="00EE6BCF" w:rsidRPr="00660AF5" w:rsidRDefault="00EE6BCF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</w:p>
            </w:txbxContent>
          </v:textbox>
        </v:shape>
      </w:pict>
    </w:r>
  </w:p>
  <w:p w14:paraId="49163CCF" w14:textId="58A55D71" w:rsidR="00EE6BCF" w:rsidRPr="006348A7" w:rsidRDefault="003A226A" w:rsidP="006F1864">
    <w:pPr>
      <w:pStyle w:val="Piedepgina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18"/>
        <w:szCs w:val="18"/>
      </w:rPr>
    </w:pPr>
    <w:r>
      <w:rPr>
        <w:rFonts w:ascii="Segoe UI" w:hAnsi="Segoe UI" w:cs="Segoe UI"/>
        <w:sz w:val="20"/>
        <w:szCs w:val="20"/>
      </w:rPr>
      <w:t xml:space="preserve"> </w:t>
    </w:r>
    <w:r w:rsidR="00EE6BCF" w:rsidRPr="006348A7">
      <w:rPr>
        <w:rFonts w:ascii="Segoe UI" w:hAnsi="Segoe UI" w:cs="Segoe UI"/>
        <w:color w:val="808080" w:themeColor="background1" w:themeShade="80"/>
        <w:sz w:val="18"/>
        <w:szCs w:val="18"/>
      </w:rPr>
      <w:t xml:space="preserve">Powered by ECHEZ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09735" w14:textId="77777777" w:rsidR="00144F1B" w:rsidRDefault="00144F1B" w:rsidP="00A56FE2">
      <w:pPr>
        <w:spacing w:after="0" w:line="240" w:lineRule="auto"/>
      </w:pPr>
      <w:r>
        <w:separator/>
      </w:r>
    </w:p>
  </w:footnote>
  <w:footnote w:type="continuationSeparator" w:id="0">
    <w:p w14:paraId="5F0EF560" w14:textId="77777777" w:rsidR="00144F1B" w:rsidRDefault="00144F1B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FED4" w14:textId="4A0CC04D" w:rsidR="00EE6BCF" w:rsidRDefault="009E2831" w:rsidP="008B3F21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6454C48" wp14:editId="37D3599D">
          <wp:simplePos x="0" y="0"/>
          <wp:positionH relativeFrom="margin">
            <wp:posOffset>-922020</wp:posOffset>
          </wp:positionH>
          <wp:positionV relativeFrom="paragraph">
            <wp:posOffset>-454025</wp:posOffset>
          </wp:positionV>
          <wp:extent cx="7818120" cy="1311275"/>
          <wp:effectExtent l="0" t="0" r="0" b="0"/>
          <wp:wrapNone/>
          <wp:docPr id="7" name="6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jo_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13112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144F1B">
      <w:rPr>
        <w:noProof/>
      </w:rPr>
      <w:pict w14:anchorId="7C0F693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520.1pt;height:42.7pt;z-index:251659264;mso-position-horizontal-relative:text;mso-position-vertical-relative:text" filled="f" stroked="f">
          <v:textbox style="mso-next-textbox:#_x0000_s2049">
            <w:txbxContent>
              <w:p w14:paraId="0B1CE6D0" w14:textId="77777777" w:rsidR="00303489" w:rsidRPr="00A531F0" w:rsidRDefault="00303489" w:rsidP="00303489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Name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of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Assessment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6ECF6445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10C33"/>
    <w:rsid w:val="000231A5"/>
    <w:rsid w:val="000425CC"/>
    <w:rsid w:val="00045C73"/>
    <w:rsid w:val="00077F2F"/>
    <w:rsid w:val="000A48CF"/>
    <w:rsid w:val="000D7223"/>
    <w:rsid w:val="00112306"/>
    <w:rsid w:val="00140EB1"/>
    <w:rsid w:val="00144F1B"/>
    <w:rsid w:val="00161C62"/>
    <w:rsid w:val="001D33B6"/>
    <w:rsid w:val="001E491F"/>
    <w:rsid w:val="0021694A"/>
    <w:rsid w:val="00286F83"/>
    <w:rsid w:val="002D4EE2"/>
    <w:rsid w:val="002E5024"/>
    <w:rsid w:val="00303489"/>
    <w:rsid w:val="003520F5"/>
    <w:rsid w:val="00390100"/>
    <w:rsid w:val="003A226A"/>
    <w:rsid w:val="003D5C25"/>
    <w:rsid w:val="003E4B35"/>
    <w:rsid w:val="004071BB"/>
    <w:rsid w:val="0043345E"/>
    <w:rsid w:val="004400E3"/>
    <w:rsid w:val="004459BF"/>
    <w:rsid w:val="00457FBE"/>
    <w:rsid w:val="00477E1B"/>
    <w:rsid w:val="004936F0"/>
    <w:rsid w:val="004A6614"/>
    <w:rsid w:val="004C0E7A"/>
    <w:rsid w:val="004C5355"/>
    <w:rsid w:val="004D3AC7"/>
    <w:rsid w:val="004E7C72"/>
    <w:rsid w:val="005421A1"/>
    <w:rsid w:val="00564B2F"/>
    <w:rsid w:val="00566730"/>
    <w:rsid w:val="00581617"/>
    <w:rsid w:val="00593EDE"/>
    <w:rsid w:val="005A41AE"/>
    <w:rsid w:val="005A75C9"/>
    <w:rsid w:val="005B0C49"/>
    <w:rsid w:val="00624954"/>
    <w:rsid w:val="00625468"/>
    <w:rsid w:val="006313C3"/>
    <w:rsid w:val="006348A7"/>
    <w:rsid w:val="00660AF5"/>
    <w:rsid w:val="00661C0E"/>
    <w:rsid w:val="00665A9E"/>
    <w:rsid w:val="00683F3E"/>
    <w:rsid w:val="006C4424"/>
    <w:rsid w:val="006F1864"/>
    <w:rsid w:val="0079115A"/>
    <w:rsid w:val="007E76E9"/>
    <w:rsid w:val="007F5941"/>
    <w:rsid w:val="0080250B"/>
    <w:rsid w:val="00841446"/>
    <w:rsid w:val="008759C6"/>
    <w:rsid w:val="008B3F21"/>
    <w:rsid w:val="008B5621"/>
    <w:rsid w:val="00904E00"/>
    <w:rsid w:val="0091782C"/>
    <w:rsid w:val="00960F56"/>
    <w:rsid w:val="009A1579"/>
    <w:rsid w:val="009D0608"/>
    <w:rsid w:val="009E2831"/>
    <w:rsid w:val="009F2448"/>
    <w:rsid w:val="00A1380E"/>
    <w:rsid w:val="00A44713"/>
    <w:rsid w:val="00A56FE2"/>
    <w:rsid w:val="00A91FAB"/>
    <w:rsid w:val="00B05866"/>
    <w:rsid w:val="00B10DCC"/>
    <w:rsid w:val="00B2252A"/>
    <w:rsid w:val="00B669FC"/>
    <w:rsid w:val="00B82D8C"/>
    <w:rsid w:val="00B93C42"/>
    <w:rsid w:val="00BD7A63"/>
    <w:rsid w:val="00BE46BB"/>
    <w:rsid w:val="00C002C9"/>
    <w:rsid w:val="00C15CEA"/>
    <w:rsid w:val="00C65DFD"/>
    <w:rsid w:val="00CA0089"/>
    <w:rsid w:val="00CD010E"/>
    <w:rsid w:val="00D10AB8"/>
    <w:rsid w:val="00D33B99"/>
    <w:rsid w:val="00D72438"/>
    <w:rsid w:val="00DB6669"/>
    <w:rsid w:val="00E41074"/>
    <w:rsid w:val="00E475D1"/>
    <w:rsid w:val="00E70C4E"/>
    <w:rsid w:val="00EA6156"/>
    <w:rsid w:val="00EE6BCF"/>
    <w:rsid w:val="00EF4E5B"/>
    <w:rsid w:val="00F300CB"/>
    <w:rsid w:val="00F353FC"/>
    <w:rsid w:val="00F65BA0"/>
    <w:rsid w:val="00FA318D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0CD67022"/>
  <w15:docId w15:val="{F9F045D5-3571-4651-8D4D-C7BB7F6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FE2"/>
  </w:style>
  <w:style w:type="paragraph" w:styleId="Piedepgina">
    <w:name w:val="footer"/>
    <w:basedOn w:val="Normal"/>
    <w:link w:val="Piedepgina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FE2"/>
  </w:style>
  <w:style w:type="paragraph" w:styleId="Sinespaciado">
    <w:name w:val="No Spacing"/>
    <w:link w:val="SinespaciadoC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621"/>
    <w:rPr>
      <w:rFonts w:eastAsiaTheme="minorEastAsia"/>
      <w:lang w:val="es-ES"/>
    </w:rPr>
  </w:style>
  <w:style w:type="character" w:styleId="nfasisintenso">
    <w:name w:val="Intense Emphasis"/>
    <w:basedOn w:val="Fuentedeprrafopredeter"/>
    <w:uiPriority w:val="21"/>
    <w:qFormat/>
    <w:rsid w:val="00566730"/>
    <w:rPr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aconcuadrcula">
    <w:name w:val="Table Grid"/>
    <w:basedOn w:val="Tabla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AB506-810B-45AA-9A95-989A9FCA5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Richard Morales</cp:lastModifiedBy>
  <cp:revision>4</cp:revision>
  <dcterms:created xsi:type="dcterms:W3CDTF">2018-11-22T14:08:00Z</dcterms:created>
  <dcterms:modified xsi:type="dcterms:W3CDTF">2018-11-22T14:10:00Z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 Portada">
    <vt:lpwstr>{logo_portada}</vt:lpwstr>
  </property>
</Properties>
</file>