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56BD" w:rsidTr="00397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56BD" w:rsidRDefault="00FD56BD" w:rsidP="00397C0A">
            <w:r>
              <w:t>Nombre</w:t>
            </w:r>
          </w:p>
        </w:tc>
        <w:tc>
          <w:tcPr>
            <w:tcW w:w="2123" w:type="dxa"/>
          </w:tcPr>
          <w:p w:rsidR="00FD56BD" w:rsidRDefault="00FD56BD" w:rsidP="00397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Ciudad</w:t>
            </w:r>
          </w:p>
        </w:tc>
      </w:tr>
      <w:tr w:rsidR="00FD56BD" w:rsidTr="0039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56BD" w:rsidRDefault="00FD56BD" w:rsidP="00397C0A">
            <w:r>
              <w:t>Vanesa</w:t>
            </w:r>
          </w:p>
        </w:tc>
        <w:tc>
          <w:tcPr>
            <w:tcW w:w="2123" w:type="dxa"/>
          </w:tcPr>
          <w:p w:rsidR="00FD56BD" w:rsidRDefault="00FD56BD" w:rsidP="0039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Ruiz Montes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C/ Bondad 2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Madrid</w:t>
            </w:r>
          </w:p>
        </w:tc>
      </w:tr>
      <w:tr w:rsidR="00FD56BD" w:rsidTr="0039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56BD" w:rsidRDefault="00FD56BD" w:rsidP="00397C0A">
            <w:r>
              <w:t xml:space="preserve">Raquel </w:t>
            </w:r>
          </w:p>
        </w:tc>
        <w:tc>
          <w:tcPr>
            <w:tcW w:w="2123" w:type="dxa"/>
          </w:tcPr>
          <w:p w:rsidR="00FD56BD" w:rsidRDefault="00FD56BD" w:rsidP="00397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González Garrido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Amistad 5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Murcia</w:t>
            </w:r>
          </w:p>
        </w:tc>
      </w:tr>
      <w:tr w:rsidR="00FD56BD" w:rsidTr="0039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56BD" w:rsidRDefault="00FD56BD" w:rsidP="00397C0A">
            <w:r>
              <w:t>Javier</w:t>
            </w:r>
          </w:p>
        </w:tc>
        <w:tc>
          <w:tcPr>
            <w:tcW w:w="2123" w:type="dxa"/>
          </w:tcPr>
          <w:p w:rsidR="00FD56BD" w:rsidRDefault="00FD56BD" w:rsidP="0039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 León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Avda. del Deporte, 1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Segovia</w:t>
            </w:r>
          </w:p>
        </w:tc>
      </w:tr>
      <w:tr w:rsidR="00FD56BD" w:rsidTr="0039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FD56BD" w:rsidRDefault="00FD56BD" w:rsidP="00397C0A">
            <w:r>
              <w:t>Segundo</w:t>
            </w:r>
          </w:p>
        </w:tc>
        <w:tc>
          <w:tcPr>
            <w:tcW w:w="2123" w:type="dxa"/>
          </w:tcPr>
          <w:p w:rsidR="00FD56BD" w:rsidRDefault="00FD56BD" w:rsidP="00397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Gómez Barrera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C/ del Pez, 5</w:t>
            </w:r>
          </w:p>
        </w:tc>
        <w:tc>
          <w:tcPr>
            <w:tcW w:w="2124" w:type="dxa"/>
          </w:tcPr>
          <w:p w:rsidR="00FD56BD" w:rsidRDefault="00FD56BD" w:rsidP="00397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Madrid</w:t>
            </w:r>
          </w:p>
        </w:tc>
      </w:tr>
    </w:tbl>
    <w:p w:rsidR="006910F6" w:rsidRDefault="00FD56BD">
      <w:bookmarkStart w:id="0" w:name="_GoBack"/>
      <w:bookmarkEnd w:id="0"/>
    </w:p>
    <w:sectPr w:rsidR="00691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BD"/>
    <w:rsid w:val="00394E9F"/>
    <w:rsid w:val="008A295F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A17A3-F86C-4EB2-A735-E5052B2F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FD56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2019-10-24T07:27:00Z</dcterms:created>
  <dcterms:modified xsi:type="dcterms:W3CDTF">2019-10-24T07:27:00Z</dcterms:modified>
</cp:coreProperties>
</file>