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Default="008904B8">
      <w:r>
        <w:t xml:space="preserve">Sucursales: </w:t>
      </w:r>
      <w:r w:rsidRPr="008904B8">
        <w:rPr>
          <w:u w:val="single"/>
        </w:rPr>
        <w:t>Código_S</w:t>
      </w:r>
      <w:r>
        <w:t>, Domicilio_S, Teléfono_S</w:t>
      </w:r>
    </w:p>
    <w:p w:rsidR="008904B8" w:rsidRDefault="008904B8">
      <w:r>
        <w:t xml:space="preserve">Revistas: </w:t>
      </w:r>
      <w:r w:rsidRPr="008904B8">
        <w:rPr>
          <w:u w:val="single"/>
        </w:rPr>
        <w:t>NRegistro_R</w:t>
      </w:r>
      <w:r>
        <w:t xml:space="preserve">, </w:t>
      </w:r>
      <w:r w:rsidRPr="004C2675">
        <w:t>Código_S</w:t>
      </w:r>
      <w:r>
        <w:t>, Título_R, Tipo_R, Periocidad_R</w:t>
      </w:r>
    </w:p>
    <w:p w:rsidR="008904B8" w:rsidRDefault="008904B8">
      <w:r>
        <w:t xml:space="preserve">Secciones: </w:t>
      </w:r>
      <w:r w:rsidRPr="008904B8">
        <w:rPr>
          <w:u w:val="single"/>
        </w:rPr>
        <w:t>Título_Sec</w:t>
      </w:r>
      <w:r>
        <w:t xml:space="preserve">, </w:t>
      </w:r>
      <w:r w:rsidRPr="008904B8">
        <w:rPr>
          <w:u w:val="single"/>
        </w:rPr>
        <w:t>NRegistro_R</w:t>
      </w:r>
      <w:r>
        <w:t>, Extensión_Sec</w:t>
      </w:r>
    </w:p>
    <w:p w:rsidR="008904B8" w:rsidRDefault="008904B8">
      <w:r>
        <w:t xml:space="preserve">Empleados: </w:t>
      </w:r>
      <w:r w:rsidRPr="008904B8">
        <w:rPr>
          <w:u w:val="single"/>
        </w:rPr>
        <w:t>DNI_E</w:t>
      </w:r>
      <w:r w:rsidRPr="008904B8">
        <w:t>,</w:t>
      </w:r>
      <w:r>
        <w:t xml:space="preserve"> </w:t>
      </w:r>
      <w:r w:rsidRPr="004C2675">
        <w:t>Código_S</w:t>
      </w:r>
      <w:r>
        <w:t>, Nombre_E, Apellidos_E, Teléfono_E</w:t>
      </w:r>
    </w:p>
    <w:p w:rsidR="008904B8" w:rsidRDefault="008904B8">
      <w:r>
        <w:t xml:space="preserve">Periodistas: </w:t>
      </w:r>
      <w:r w:rsidRPr="008904B8">
        <w:rPr>
          <w:u w:val="single"/>
        </w:rPr>
        <w:t>DNI_P</w:t>
      </w:r>
      <w:r>
        <w:t xml:space="preserve">, </w:t>
      </w:r>
      <w:r w:rsidRPr="008904B8">
        <w:rPr>
          <w:u w:val="single"/>
        </w:rPr>
        <w:t>NRegistro_R</w:t>
      </w:r>
      <w:r>
        <w:t>, Nombre_P, Apellidos_P, Especialidad_P</w:t>
      </w:r>
    </w:p>
    <w:p w:rsidR="008904B8" w:rsidRDefault="008904B8">
      <w:r>
        <w:t xml:space="preserve">Número: </w:t>
      </w:r>
      <w:r w:rsidRPr="008904B8">
        <w:rPr>
          <w:u w:val="single"/>
        </w:rPr>
        <w:t>Fecha_N</w:t>
      </w:r>
      <w:r>
        <w:t xml:space="preserve">, </w:t>
      </w:r>
      <w:r w:rsidRPr="008904B8">
        <w:rPr>
          <w:u w:val="single"/>
        </w:rPr>
        <w:t>NRegistro_R</w:t>
      </w:r>
      <w:r>
        <w:t>, NPáginas_N, NEjemplares_N</w:t>
      </w:r>
    </w:p>
    <w:p w:rsidR="008904B8" w:rsidRDefault="004C2675">
      <w:r>
        <w:t>2FN:</w:t>
      </w:r>
    </w:p>
    <w:p w:rsidR="004C2675" w:rsidRDefault="004C2675" w:rsidP="004C2675">
      <w:r>
        <w:t xml:space="preserve">Periodistas: </w:t>
      </w:r>
      <w:r w:rsidRPr="008904B8">
        <w:rPr>
          <w:u w:val="single"/>
        </w:rPr>
        <w:t>DNI_P</w:t>
      </w:r>
      <w:r>
        <w:t xml:space="preserve">, </w:t>
      </w:r>
      <w:r w:rsidRPr="008904B8">
        <w:rPr>
          <w:u w:val="single"/>
        </w:rPr>
        <w:t>NRegistro_R</w:t>
      </w:r>
    </w:p>
    <w:p w:rsidR="004C2675" w:rsidRDefault="004C2675">
      <w:r>
        <w:t xml:space="preserve">Datos_Periodistas: </w:t>
      </w:r>
      <w:r w:rsidRPr="004C2675">
        <w:rPr>
          <w:u w:val="single"/>
        </w:rPr>
        <w:t>DNI_P</w:t>
      </w:r>
      <w:r>
        <w:t xml:space="preserve">, </w:t>
      </w:r>
      <w:r>
        <w:t>Nombre_P, Apellidos_P, Especialidad_P</w:t>
      </w:r>
    </w:p>
    <w:p w:rsidR="008904B8" w:rsidRDefault="008904B8">
      <w:r>
        <w:t>3FN si.</w:t>
      </w:r>
    </w:p>
    <w:p w:rsidR="00AC1945" w:rsidRDefault="00AC1945"/>
    <w:p w:rsidR="00AC1945" w:rsidRPr="00AC1945" w:rsidRDefault="00AC1945">
      <w:pPr>
        <w:rPr>
          <w:u w:val="single"/>
        </w:rPr>
      </w:pPr>
      <w:r>
        <w:t>Solución en página 92.</w:t>
      </w:r>
      <w:bookmarkStart w:id="0" w:name="_GoBack"/>
      <w:bookmarkEnd w:id="0"/>
    </w:p>
    <w:sectPr w:rsidR="00AC1945" w:rsidRPr="00AC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03"/>
    <w:rsid w:val="00394E9F"/>
    <w:rsid w:val="004C2675"/>
    <w:rsid w:val="005B4C0A"/>
    <w:rsid w:val="008904B8"/>
    <w:rsid w:val="008A295F"/>
    <w:rsid w:val="00AC1945"/>
    <w:rsid w:val="00D6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A1F0"/>
  <w15:chartTrackingRefBased/>
  <w15:docId w15:val="{7AD88613-6C7C-4403-978A-3FEA5611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2019-12-13T10:26:00Z</dcterms:created>
  <dcterms:modified xsi:type="dcterms:W3CDTF">2019-12-13T12:56:00Z</dcterms:modified>
</cp:coreProperties>
</file>