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F6" w:rsidRDefault="00220090" w:rsidP="00220090">
      <w:pPr>
        <w:pStyle w:val="Prrafodelista"/>
        <w:numPr>
          <w:ilvl w:val="0"/>
          <w:numId w:val="1"/>
        </w:numPr>
      </w:pPr>
      <w:r>
        <w:t>SELECT Nombre</w:t>
      </w:r>
      <w:r w:rsidR="000A11FA">
        <w:t>_Pi</w:t>
      </w:r>
      <w:r>
        <w:t xml:space="preserve"> FROM Pilotos WHERE Antigüedad &gt; 10 AND Tipo = “I”</w:t>
      </w:r>
    </w:p>
    <w:p w:rsidR="00220090" w:rsidRDefault="00220090" w:rsidP="00220090">
      <w:pPr>
        <w:pStyle w:val="Prrafodelista"/>
        <w:numPr>
          <w:ilvl w:val="0"/>
          <w:numId w:val="1"/>
        </w:numPr>
      </w:pPr>
      <w:r>
        <w:t>SELECT Nombre</w:t>
      </w:r>
      <w:r w:rsidR="000A11FA">
        <w:t>_</w:t>
      </w:r>
      <w:r w:rsidR="001A5301">
        <w:t>P</w:t>
      </w:r>
      <w:r w:rsidR="000A11FA">
        <w:t>a</w:t>
      </w:r>
      <w:r>
        <w:t xml:space="preserve"> FROM </w:t>
      </w:r>
      <w:r w:rsidR="001A5301">
        <w:t xml:space="preserve">Reservas WHERE Fecha = “8/9/2003” AND </w:t>
      </w:r>
      <w:r w:rsidR="000A11FA">
        <w:t>Origen</w:t>
      </w:r>
      <w:r w:rsidR="001A5301">
        <w:t xml:space="preserve"> = “Al</w:t>
      </w:r>
      <w:r w:rsidR="000A11FA">
        <w:t>m</w:t>
      </w:r>
      <w:r w:rsidR="001A5301">
        <w:t>e</w:t>
      </w:r>
      <w:r w:rsidR="000A11FA">
        <w:t>ría” AND Destino = “</w:t>
      </w:r>
      <w:r w:rsidR="001A5301">
        <w:t>Dresde” AND Asiento = “12A”</w:t>
      </w:r>
      <w:r w:rsidR="000A11FA">
        <w:t xml:space="preserve"> JOIN Pasajeros ON ID = </w:t>
      </w:r>
    </w:p>
    <w:p w:rsidR="001A5301" w:rsidRDefault="001A5301" w:rsidP="00220090">
      <w:pPr>
        <w:pStyle w:val="Prrafodelista"/>
        <w:numPr>
          <w:ilvl w:val="0"/>
          <w:numId w:val="1"/>
        </w:numPr>
      </w:pPr>
      <w:r>
        <w:t xml:space="preserve">SELECT Nombre FROM </w:t>
      </w:r>
      <w:r w:rsidR="000A11FA">
        <w:t>Vuelos</w:t>
      </w:r>
      <w:r>
        <w:t xml:space="preserve"> WHERE </w:t>
      </w:r>
      <w:r w:rsidR="00F65908">
        <w:t>Vuelos.COD</w:t>
      </w:r>
      <w:r>
        <w:t xml:space="preserve"> = “IB0987” JOIN Vuelan ON </w:t>
      </w:r>
      <w:r w:rsidR="000A11FA">
        <w:t>Reserva.</w:t>
      </w:r>
      <w:r w:rsidR="00F65908">
        <w:t>I</w:t>
      </w:r>
      <w:r>
        <w:t>D = Vuelo</w:t>
      </w:r>
      <w:r w:rsidR="000A11FA">
        <w:t>.</w:t>
      </w:r>
      <w:r w:rsidR="00F65908">
        <w:t>ID</w:t>
      </w:r>
      <w:r>
        <w:t xml:space="preserve"> JOIN </w:t>
      </w:r>
      <w:r w:rsidR="000A11FA">
        <w:t>Reservas</w:t>
      </w:r>
      <w:r>
        <w:t xml:space="preserve"> </w:t>
      </w:r>
      <w:r w:rsidR="000A11FA">
        <w:t xml:space="preserve">JOIN </w:t>
      </w:r>
      <w:r w:rsidR="00F65908">
        <w:t>Pilotan</w:t>
      </w:r>
      <w:r w:rsidR="000A11FA">
        <w:t xml:space="preserve"> </w:t>
      </w:r>
      <w:r>
        <w:t xml:space="preserve">ON </w:t>
      </w:r>
      <w:r w:rsidR="00F65908">
        <w:t>Vuelo</w:t>
      </w:r>
      <w:r w:rsidR="000A11FA">
        <w:t>.Cod = P</w:t>
      </w:r>
      <w:r w:rsidR="00F65908">
        <w:t>iloto.Cod JOIN Vuelan ON Plioto.DNI = Pilotan.DNI</w:t>
      </w:r>
    </w:p>
    <w:p w:rsidR="003C555C" w:rsidRDefault="003C555C" w:rsidP="00220090">
      <w:pPr>
        <w:pStyle w:val="Prrafodelista"/>
        <w:numPr>
          <w:ilvl w:val="0"/>
          <w:numId w:val="1"/>
        </w:numPr>
      </w:pPr>
      <w:r>
        <w:t xml:space="preserve">SELECT </w:t>
      </w:r>
      <w:r w:rsidR="00616231">
        <w:t>Pasajeros.</w:t>
      </w:r>
      <w:r w:rsidR="00FE57FA">
        <w:t xml:space="preserve">Clase, </w:t>
      </w:r>
      <w:r>
        <w:t>Count(</w:t>
      </w:r>
      <w:r w:rsidR="00616231">
        <w:t>Pasajeros.</w:t>
      </w:r>
      <w:r w:rsidR="00FE57FA">
        <w:t>Clase</w:t>
      </w:r>
      <w:r>
        <w:t xml:space="preserve">) FROM </w:t>
      </w:r>
      <w:r w:rsidR="005931DA">
        <w:t>(</w:t>
      </w:r>
      <w:r w:rsidR="00FE57FA">
        <w:t>Vuelos INNER</w:t>
      </w:r>
      <w:r>
        <w:t xml:space="preserve"> </w:t>
      </w:r>
      <w:r w:rsidR="009109E7">
        <w:t xml:space="preserve">JOIN </w:t>
      </w:r>
      <w:r w:rsidR="00FE57FA">
        <w:t>Reserva</w:t>
      </w:r>
      <w:r w:rsidR="009109E7">
        <w:t xml:space="preserve"> ON </w:t>
      </w:r>
      <w:r w:rsidR="00FE57FA">
        <w:t>Vuelos.Cod_Vu</w:t>
      </w:r>
      <w:r w:rsidR="009109E7">
        <w:t xml:space="preserve"> = </w:t>
      </w:r>
      <w:r w:rsidR="00D2565B">
        <w:t>Re</w:t>
      </w:r>
      <w:r w:rsidR="00FC10F1">
        <w:t>s</w:t>
      </w:r>
      <w:r w:rsidR="00D2565B">
        <w:t>erva</w:t>
      </w:r>
      <w:r w:rsidR="00FE57FA">
        <w:t>s.Cod_</w:t>
      </w:r>
      <w:r w:rsidR="00616231">
        <w:t>Vu</w:t>
      </w:r>
      <w:bookmarkStart w:id="0" w:name="_GoBack"/>
      <w:bookmarkEnd w:id="0"/>
      <w:r w:rsidR="00FE57FA">
        <w:t xml:space="preserve"> INNER JOIN Pasajeros ON Reservas.Id_Pa = Pasajeros.Id_Pa</w:t>
      </w:r>
      <w:r w:rsidR="005931DA">
        <w:t>)</w:t>
      </w:r>
      <w:r w:rsidR="009109E7">
        <w:t xml:space="preserve"> </w:t>
      </w:r>
      <w:r>
        <w:t>WHERE Vuelo</w:t>
      </w:r>
      <w:r w:rsidR="005931DA">
        <w:t>s</w:t>
      </w:r>
      <w:r w:rsidR="009109E7">
        <w:t>.</w:t>
      </w:r>
      <w:r w:rsidR="005931DA">
        <w:t>Cod_Vu</w:t>
      </w:r>
      <w:r>
        <w:t xml:space="preserve"> = “IB0987” GROUP BY </w:t>
      </w:r>
      <w:r w:rsidR="00FF3B01">
        <w:t>Pasajero</w:t>
      </w:r>
      <w:r w:rsidR="005931DA">
        <w:t>s.</w:t>
      </w:r>
      <w:r w:rsidR="009109E7">
        <w:t>Clase</w:t>
      </w:r>
    </w:p>
    <w:sectPr w:rsidR="003C5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27470"/>
    <w:multiLevelType w:val="hybridMultilevel"/>
    <w:tmpl w:val="56A0D162"/>
    <w:lvl w:ilvl="0" w:tplc="9ACA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FF"/>
    <w:rsid w:val="000A11FA"/>
    <w:rsid w:val="001A5301"/>
    <w:rsid w:val="00220090"/>
    <w:rsid w:val="00394E9F"/>
    <w:rsid w:val="003C555C"/>
    <w:rsid w:val="005931DA"/>
    <w:rsid w:val="00616231"/>
    <w:rsid w:val="00853264"/>
    <w:rsid w:val="008A295F"/>
    <w:rsid w:val="009109E7"/>
    <w:rsid w:val="00A37EFF"/>
    <w:rsid w:val="00D2565B"/>
    <w:rsid w:val="00F65908"/>
    <w:rsid w:val="00FC10F1"/>
    <w:rsid w:val="00FE57FA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C627"/>
  <w15:chartTrackingRefBased/>
  <w15:docId w15:val="{6A65A689-DF58-4E34-8F82-D901D7E5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11</cp:revision>
  <dcterms:created xsi:type="dcterms:W3CDTF">2019-12-19T09:39:00Z</dcterms:created>
  <dcterms:modified xsi:type="dcterms:W3CDTF">2019-12-19T12:02:00Z</dcterms:modified>
</cp:coreProperties>
</file>