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F9BADA" w:rsidP="1AF9BADA" w:rsidRDefault="1AF9BADA" w14:paraId="3B3F347A" w14:textId="092ACD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s-MX"/>
        </w:rPr>
      </w:pPr>
      <w:r w:rsidRPr="1AF9BADA" w:rsidR="1AF9BADA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s-MX"/>
        </w:rPr>
        <w:t>Comisión de Viajes de la Licenciatura en Física</w:t>
      </w:r>
    </w:p>
    <w:p w:rsidR="1AF9BADA" w:rsidP="1AF9BADA" w:rsidRDefault="1AF9BADA" w14:paraId="0F142467" w14:textId="1582AD96">
      <w:pPr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1AF9BADA" w:rsidP="1AF9BADA" w:rsidRDefault="1AF9BADA" w14:paraId="77ACC94A" w14:textId="5EA6D1C9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>Por este medio, solicito a ustedes</w:t>
      </w: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>,</w:t>
      </w: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 xml:space="preserve"> de la manera más atenta</w:t>
      </w: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>,</w:t>
      </w: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 xml:space="preserve"> apoyo económico para solventar </w:t>
      </w: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 xml:space="preserve">parte de </w:t>
      </w: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 xml:space="preserve">mis gastos de viaje a Villahermosa, Tabasco del 6 al 11 de </w:t>
      </w: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>o</w:t>
      </w: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 xml:space="preserve">ctubre, lugar y fechas en las que se estará llevando a cabo el LXII Congreso Nacional de Física en el cual me será grato presentar un trabajo tipo póster teniendo como </w:t>
      </w: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>t</w:t>
      </w: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 xml:space="preserve">utor al </w:t>
      </w: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>M. en C. José Luis del Río Valdés, profesor de tiempo completo del Departamento de Física de la Facultad de Ciencias, UNAM.</w:t>
      </w:r>
    </w:p>
    <w:p w:rsidR="1AF9BADA" w:rsidP="1AF9BADA" w:rsidRDefault="1AF9BADA" w14:paraId="76B10DFC" w14:textId="40E40B6C">
      <w:p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ES"/>
        </w:rPr>
        <w:t>Sin más por el momento quedo a sus órdenes por cualquier duda o aclaración que pudiera presentarse. Saludos cordiales.</w:t>
      </w:r>
    </w:p>
    <w:p w:rsidR="1AF9BADA" w:rsidP="1AF9BADA" w:rsidRDefault="1AF9BADA" w14:paraId="1BC4E835" w14:textId="114AAAC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1AF9BADA" w:rsidP="1AF9BADA" w:rsidRDefault="1AF9BADA" w14:paraId="7B3CFC25" w14:textId="28402C19">
      <w:p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>Atentamente.                                                                Tutor.</w:t>
      </w:r>
    </w:p>
    <w:p w:rsidR="1AF9BADA" w:rsidP="1AF9BADA" w:rsidRDefault="1AF9BADA" w14:paraId="7B10FABA" w14:textId="5813A9C4">
      <w:p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1AF9BADA" w:rsidP="1AF9BADA" w:rsidRDefault="1AF9BADA" w14:paraId="075A4993" w14:textId="2DDC1A15">
      <w:p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1AF9BADA" w:rsidP="1AF9BADA" w:rsidRDefault="1AF9BADA" w14:paraId="1745E340" w14:textId="333CA78B">
      <w:p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</w:pP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>________________________                                   ________________________</w:t>
      </w:r>
      <w:r>
        <w:br/>
      </w: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single"/>
          <w:lang w:val="es-MX"/>
        </w:rPr>
        <w:t>Alvarado Morán Óscar Anuar</w:t>
      </w: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>,                                     M. en C. José Luis del Río Valdés</w:t>
      </w:r>
      <w:r>
        <w:br/>
      </w: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>alumno de la Licenciatura en Física</w:t>
      </w:r>
      <w:r>
        <w:br/>
      </w: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>de la Facultad de Ciencias, UNAM.</w:t>
      </w:r>
      <w:r>
        <w:br/>
      </w:r>
      <w:r w:rsidRPr="1AF9BADA" w:rsidR="1AF9BAD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s-MX"/>
        </w:rPr>
        <w:t>OscarAlvarado@ciencias.unam.mx</w:t>
      </w:r>
    </w:p>
    <w:p w:rsidR="1AF9BADA" w:rsidP="1AF9BADA" w:rsidRDefault="1AF9BADA" w14:paraId="220F8DF7" w14:textId="1A8E28F5">
      <w:pPr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1AF9BADA" w:rsidP="1AF9BADA" w:rsidRDefault="1AF9BADA" w14:paraId="0EB42B51" w14:textId="0B1C446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148283"/>
  <w15:docId w15:val="{dcdca876-aa0c-4e92-aa00-2b85a4ed1d63}"/>
  <w:rsids>
    <w:rsidRoot w:val="06148283"/>
    <w:rsid w:val="06148283"/>
    <w:rsid w:val="1AF9BA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2019-08-12T03:55:58.4725925Z</dcterms:created>
  <dcterms:modified xsi:type="dcterms:W3CDTF">2019-08-12T04:27:44.4872856Z</dcterms:modified>
  <dc:creator>Óscar  Alvarado</dc:creator>
  <lastModifiedBy>Óscar  Alvarado</lastModifiedBy>
</coreProperties>
</file>