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686" w:rsidRDefault="00CC7686" w:rsidP="001937FB">
      <w:pPr>
        <w:rPr>
          <w:rFonts w:ascii="Arial" w:hAnsi="Arial" w:cs="Arial"/>
          <w:b/>
        </w:rPr>
      </w:pPr>
    </w:p>
    <w:p w:rsidR="001937FB" w:rsidRPr="001937FB" w:rsidRDefault="00A370F6" w:rsidP="001937FB">
      <w:pPr>
        <w:jc w:val="center"/>
        <w:rPr>
          <w:rFonts w:ascii="Arial" w:hAnsi="Arial" w:cs="Arial"/>
          <w:b/>
        </w:rPr>
      </w:pPr>
      <w:r w:rsidRPr="00A370F6">
        <w:rPr>
          <w:rFonts w:ascii="Arial" w:hAnsi="Arial" w:cs="Arial"/>
          <w:b/>
        </w:rPr>
        <w:t>ESPECIFICACIÓN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81E2A" w:rsidRPr="00A370F6" w:rsidTr="00D24A53">
        <w:tc>
          <w:tcPr>
            <w:tcW w:w="1838" w:type="dxa"/>
          </w:tcPr>
          <w:p w:rsidR="00D81E2A" w:rsidRPr="00A370F6" w:rsidRDefault="00D81E2A" w:rsidP="00D81E2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D81E2A" w:rsidRPr="00A370F6" w:rsidRDefault="00A370F6" w:rsidP="003D44F1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 xml:space="preserve">R1- </w:t>
            </w:r>
            <w:r w:rsidR="00D81E2A" w:rsidRPr="00A370F6">
              <w:rPr>
                <w:rFonts w:ascii="Arial" w:hAnsi="Arial" w:cs="Arial"/>
              </w:rPr>
              <w:t>Adicionar dependencia académica</w:t>
            </w:r>
          </w:p>
        </w:tc>
      </w:tr>
      <w:tr w:rsidR="00D81E2A" w:rsidRPr="00A370F6" w:rsidTr="00D24A53">
        <w:tc>
          <w:tcPr>
            <w:tcW w:w="1838" w:type="dxa"/>
          </w:tcPr>
          <w:p w:rsidR="00D81E2A" w:rsidRPr="00A370F6" w:rsidRDefault="00D81E2A" w:rsidP="00D81E2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D81E2A" w:rsidRPr="00A370F6" w:rsidRDefault="00A370F6" w:rsidP="003D4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adicionar a la aplicación una nueva dependencia académica</w:t>
            </w:r>
          </w:p>
        </w:tc>
      </w:tr>
      <w:tr w:rsidR="00D81E2A" w:rsidRPr="00A370F6" w:rsidTr="00D24A53">
        <w:tc>
          <w:tcPr>
            <w:tcW w:w="1838" w:type="dxa"/>
          </w:tcPr>
          <w:p w:rsidR="00D81E2A" w:rsidRPr="00A370F6" w:rsidRDefault="00D81E2A" w:rsidP="00D81E2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D81E2A" w:rsidRPr="00A370F6" w:rsidRDefault="000703FB" w:rsidP="003D4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703FB">
              <w:rPr>
                <w:rFonts w:ascii="Arial" w:hAnsi="Arial" w:cs="Arial"/>
              </w:rPr>
              <w:t>ódigo de la dependencia, nombre</w:t>
            </w:r>
            <w:r>
              <w:rPr>
                <w:rFonts w:ascii="Arial" w:hAnsi="Arial" w:cs="Arial"/>
              </w:rPr>
              <w:t>,</w:t>
            </w:r>
            <w:r w:rsidRPr="000703FB">
              <w:rPr>
                <w:rFonts w:ascii="Arial" w:hAnsi="Arial" w:cs="Arial"/>
              </w:rPr>
              <w:t xml:space="preserve"> sigla</w:t>
            </w:r>
            <w:r>
              <w:rPr>
                <w:rFonts w:ascii="Arial" w:hAnsi="Arial" w:cs="Arial"/>
              </w:rPr>
              <w:t xml:space="preserve"> y código del tipo de dependencia</w:t>
            </w:r>
          </w:p>
        </w:tc>
      </w:tr>
      <w:tr w:rsidR="00D81E2A" w:rsidRPr="00A370F6" w:rsidTr="00D24A53">
        <w:tc>
          <w:tcPr>
            <w:tcW w:w="1838" w:type="dxa"/>
          </w:tcPr>
          <w:p w:rsidR="00D81E2A" w:rsidRPr="00A370F6" w:rsidRDefault="00D81E2A" w:rsidP="00D81E2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D81E2A" w:rsidRPr="00A370F6" w:rsidRDefault="00D81E2A" w:rsidP="003D44F1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Adiciona una dependencia académica</w:t>
            </w:r>
          </w:p>
        </w:tc>
      </w:tr>
    </w:tbl>
    <w:p w:rsidR="005F64AF" w:rsidRPr="00A370F6" w:rsidRDefault="005F64AF" w:rsidP="003D44F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B4917" w:rsidRPr="00A370F6" w:rsidRDefault="003A2FAF" w:rsidP="006E524A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2</w:t>
            </w:r>
            <w:r w:rsidRPr="00A370F6">
              <w:rPr>
                <w:rFonts w:ascii="Arial" w:hAnsi="Arial" w:cs="Arial"/>
              </w:rPr>
              <w:t xml:space="preserve">- </w:t>
            </w:r>
            <w:r w:rsidR="001B4917" w:rsidRPr="00A370F6">
              <w:rPr>
                <w:rFonts w:ascii="Arial" w:hAnsi="Arial" w:cs="Arial"/>
              </w:rPr>
              <w:t>Modificar dependencia académica</w:t>
            </w:r>
          </w:p>
        </w:tc>
      </w:tr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1B4917" w:rsidRPr="00A370F6" w:rsidRDefault="00A370F6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modificar a la aplicación</w:t>
            </w:r>
            <w:r w:rsidR="008B72B6">
              <w:rPr>
                <w:rFonts w:ascii="Arial" w:hAnsi="Arial" w:cs="Arial"/>
              </w:rPr>
              <w:t xml:space="preserve"> una </w:t>
            </w:r>
            <w:r>
              <w:rPr>
                <w:rFonts w:ascii="Arial" w:hAnsi="Arial" w:cs="Arial"/>
              </w:rPr>
              <w:t>dependencia académica</w:t>
            </w:r>
          </w:p>
        </w:tc>
      </w:tr>
      <w:tr w:rsidR="000703FB" w:rsidRPr="00A370F6" w:rsidTr="00D24A53">
        <w:tc>
          <w:tcPr>
            <w:tcW w:w="1838" w:type="dxa"/>
          </w:tcPr>
          <w:p w:rsidR="000703FB" w:rsidRPr="00A370F6" w:rsidRDefault="000703FB" w:rsidP="000703F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0703FB" w:rsidRDefault="000703FB" w:rsidP="000703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703FB">
              <w:rPr>
                <w:rFonts w:ascii="Arial" w:hAnsi="Arial" w:cs="Arial"/>
              </w:rPr>
              <w:t>ódigo de la dependencia, nombre</w:t>
            </w:r>
            <w:r>
              <w:rPr>
                <w:rFonts w:ascii="Arial" w:hAnsi="Arial" w:cs="Arial"/>
              </w:rPr>
              <w:t>,</w:t>
            </w:r>
            <w:r w:rsidRPr="000703FB">
              <w:rPr>
                <w:rFonts w:ascii="Arial" w:hAnsi="Arial" w:cs="Arial"/>
              </w:rPr>
              <w:t xml:space="preserve"> sigla</w:t>
            </w:r>
            <w:r>
              <w:rPr>
                <w:rFonts w:ascii="Arial" w:hAnsi="Arial" w:cs="Arial"/>
              </w:rPr>
              <w:t xml:space="preserve"> y código del tipo de dependencia (buscar)</w:t>
            </w:r>
          </w:p>
          <w:p w:rsidR="000703FB" w:rsidRPr="00A370F6" w:rsidRDefault="000703FB" w:rsidP="000703FB">
            <w:pPr>
              <w:rPr>
                <w:rFonts w:ascii="Arial" w:hAnsi="Arial" w:cs="Arial"/>
              </w:rPr>
            </w:pPr>
            <w:r w:rsidRPr="000703FB">
              <w:rPr>
                <w:rFonts w:ascii="Arial" w:hAnsi="Arial" w:cs="Arial"/>
              </w:rPr>
              <w:t>Nuevo nombre</w:t>
            </w:r>
            <w:r w:rsidR="005D4671">
              <w:rPr>
                <w:rFonts w:ascii="Arial" w:hAnsi="Arial" w:cs="Arial"/>
              </w:rPr>
              <w:t xml:space="preserve"> y/o sigla</w:t>
            </w:r>
          </w:p>
        </w:tc>
      </w:tr>
      <w:tr w:rsidR="000703FB" w:rsidRPr="00A370F6" w:rsidTr="00D24A53">
        <w:tc>
          <w:tcPr>
            <w:tcW w:w="1838" w:type="dxa"/>
          </w:tcPr>
          <w:p w:rsidR="000703FB" w:rsidRPr="00A370F6" w:rsidRDefault="000703FB" w:rsidP="000703F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0703FB" w:rsidRPr="00A370F6" w:rsidRDefault="000703FB" w:rsidP="000703FB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Modifica una dependencia académica</w:t>
            </w:r>
          </w:p>
        </w:tc>
      </w:tr>
    </w:tbl>
    <w:p w:rsidR="001B4917" w:rsidRPr="00A370F6" w:rsidRDefault="001B4917" w:rsidP="003D44F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B4917" w:rsidRPr="00A370F6" w:rsidTr="00911169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B4917" w:rsidRPr="00A370F6" w:rsidRDefault="003A2FAF" w:rsidP="006E524A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3</w:t>
            </w:r>
            <w:r w:rsidRPr="00A370F6">
              <w:rPr>
                <w:rFonts w:ascii="Arial" w:hAnsi="Arial" w:cs="Arial"/>
              </w:rPr>
              <w:t xml:space="preserve">- </w:t>
            </w:r>
            <w:r w:rsidR="001B4917" w:rsidRPr="00A370F6">
              <w:rPr>
                <w:rFonts w:ascii="Arial" w:hAnsi="Arial" w:cs="Arial"/>
              </w:rPr>
              <w:t>Inactivar dependencia académica</w:t>
            </w:r>
          </w:p>
        </w:tc>
      </w:tr>
      <w:tr w:rsidR="001B4917" w:rsidRPr="00A370F6" w:rsidTr="00911169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1B4917" w:rsidRPr="00A370F6" w:rsidRDefault="00A370F6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inactivar a la aplicación una</w:t>
            </w:r>
            <w:r w:rsidR="008B72B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dependencia académica</w:t>
            </w:r>
          </w:p>
        </w:tc>
      </w:tr>
      <w:tr w:rsidR="001B4917" w:rsidRPr="00A370F6" w:rsidTr="00911169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1B4917" w:rsidRPr="00A370F6" w:rsidRDefault="005D4671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703FB">
              <w:rPr>
                <w:rFonts w:ascii="Arial" w:hAnsi="Arial" w:cs="Arial"/>
              </w:rPr>
              <w:t>ódigo de la dependencia, nombre</w:t>
            </w:r>
            <w:r>
              <w:rPr>
                <w:rFonts w:ascii="Arial" w:hAnsi="Arial" w:cs="Arial"/>
              </w:rPr>
              <w:t>,</w:t>
            </w:r>
            <w:r w:rsidRPr="000703FB">
              <w:rPr>
                <w:rFonts w:ascii="Arial" w:hAnsi="Arial" w:cs="Arial"/>
              </w:rPr>
              <w:t xml:space="preserve"> sigla</w:t>
            </w:r>
            <w:r>
              <w:rPr>
                <w:rFonts w:ascii="Arial" w:hAnsi="Arial" w:cs="Arial"/>
              </w:rPr>
              <w:t xml:space="preserve"> y código del tipo de dependencia (buscar)</w:t>
            </w:r>
          </w:p>
        </w:tc>
      </w:tr>
      <w:tr w:rsidR="001B4917" w:rsidRPr="00A370F6" w:rsidTr="00911169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1B4917" w:rsidRPr="00A370F6" w:rsidRDefault="001B4917" w:rsidP="006E524A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Inactiva una dependencia académica</w:t>
            </w:r>
          </w:p>
        </w:tc>
      </w:tr>
    </w:tbl>
    <w:p w:rsidR="001937FB" w:rsidRPr="00A370F6" w:rsidRDefault="001937FB" w:rsidP="003D44F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B4917" w:rsidRPr="00A370F6" w:rsidRDefault="003A2FAF" w:rsidP="006E524A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4</w:t>
            </w:r>
            <w:r w:rsidRPr="00A370F6">
              <w:rPr>
                <w:rFonts w:ascii="Arial" w:hAnsi="Arial" w:cs="Arial"/>
              </w:rPr>
              <w:t xml:space="preserve">- </w:t>
            </w:r>
            <w:r w:rsidR="00E20AC3" w:rsidRPr="00A370F6">
              <w:rPr>
                <w:rFonts w:ascii="Arial" w:hAnsi="Arial" w:cs="Arial"/>
              </w:rPr>
              <w:t>Adicionar dependencia administrativa</w:t>
            </w:r>
          </w:p>
        </w:tc>
      </w:tr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1B4917" w:rsidRPr="00A370F6" w:rsidRDefault="00A370F6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adicionar a la aplicación una nueva dependencia administrativa</w:t>
            </w:r>
          </w:p>
        </w:tc>
      </w:tr>
      <w:tr w:rsidR="000703FB" w:rsidRPr="00A370F6" w:rsidTr="00D24A53">
        <w:tc>
          <w:tcPr>
            <w:tcW w:w="1838" w:type="dxa"/>
          </w:tcPr>
          <w:p w:rsidR="000703FB" w:rsidRPr="00A370F6" w:rsidRDefault="000703FB" w:rsidP="000703F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0703FB" w:rsidRPr="00A370F6" w:rsidRDefault="000703FB" w:rsidP="000703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703FB">
              <w:rPr>
                <w:rFonts w:ascii="Arial" w:hAnsi="Arial" w:cs="Arial"/>
              </w:rPr>
              <w:t>ódigo de la dependencia, nombre</w:t>
            </w:r>
            <w:r>
              <w:rPr>
                <w:rFonts w:ascii="Arial" w:hAnsi="Arial" w:cs="Arial"/>
              </w:rPr>
              <w:t>,</w:t>
            </w:r>
            <w:r w:rsidRPr="000703FB">
              <w:rPr>
                <w:rFonts w:ascii="Arial" w:hAnsi="Arial" w:cs="Arial"/>
              </w:rPr>
              <w:t xml:space="preserve"> sigla</w:t>
            </w:r>
            <w:r>
              <w:rPr>
                <w:rFonts w:ascii="Arial" w:hAnsi="Arial" w:cs="Arial"/>
              </w:rPr>
              <w:t xml:space="preserve"> y código del tipo de dependencia</w:t>
            </w:r>
          </w:p>
        </w:tc>
      </w:tr>
      <w:tr w:rsidR="000703FB" w:rsidRPr="00A370F6" w:rsidTr="00D24A53">
        <w:tc>
          <w:tcPr>
            <w:tcW w:w="1838" w:type="dxa"/>
          </w:tcPr>
          <w:p w:rsidR="000703FB" w:rsidRPr="00A370F6" w:rsidRDefault="000703FB" w:rsidP="000703F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0703FB" w:rsidRPr="00A370F6" w:rsidRDefault="000703FB" w:rsidP="000703FB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Adiciona una dependencia administrativa</w:t>
            </w:r>
          </w:p>
        </w:tc>
      </w:tr>
    </w:tbl>
    <w:p w:rsidR="00D81E2A" w:rsidRPr="00A370F6" w:rsidRDefault="00D81E2A" w:rsidP="003D44F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B4917" w:rsidRPr="00A370F6" w:rsidRDefault="003A2FAF" w:rsidP="006E524A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5</w:t>
            </w:r>
            <w:r w:rsidRPr="00A370F6">
              <w:rPr>
                <w:rFonts w:ascii="Arial" w:hAnsi="Arial" w:cs="Arial"/>
              </w:rPr>
              <w:t xml:space="preserve">- </w:t>
            </w:r>
            <w:r w:rsidR="00E20AC3" w:rsidRPr="00A370F6">
              <w:rPr>
                <w:rFonts w:ascii="Arial" w:hAnsi="Arial" w:cs="Arial"/>
              </w:rPr>
              <w:t>Modificar dependencia administrativa</w:t>
            </w:r>
          </w:p>
        </w:tc>
      </w:tr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1B4917" w:rsidRPr="00A370F6" w:rsidRDefault="00A370F6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modificar a la aplicación una</w:t>
            </w:r>
            <w:r w:rsidR="008B72B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dependencia administrativa</w:t>
            </w:r>
          </w:p>
        </w:tc>
      </w:tr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5D4671" w:rsidRDefault="005D4671" w:rsidP="005D46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703FB">
              <w:rPr>
                <w:rFonts w:ascii="Arial" w:hAnsi="Arial" w:cs="Arial"/>
              </w:rPr>
              <w:t>ódigo de la dependencia, nombre</w:t>
            </w:r>
            <w:r>
              <w:rPr>
                <w:rFonts w:ascii="Arial" w:hAnsi="Arial" w:cs="Arial"/>
              </w:rPr>
              <w:t>,</w:t>
            </w:r>
            <w:r w:rsidRPr="000703FB">
              <w:rPr>
                <w:rFonts w:ascii="Arial" w:hAnsi="Arial" w:cs="Arial"/>
              </w:rPr>
              <w:t xml:space="preserve"> sigla</w:t>
            </w:r>
            <w:r>
              <w:rPr>
                <w:rFonts w:ascii="Arial" w:hAnsi="Arial" w:cs="Arial"/>
              </w:rPr>
              <w:t xml:space="preserve"> y código del tipo de dependencia (buscar)</w:t>
            </w:r>
          </w:p>
          <w:p w:rsidR="001B4917" w:rsidRPr="00A370F6" w:rsidRDefault="005D4671" w:rsidP="005D4671">
            <w:pPr>
              <w:rPr>
                <w:rFonts w:ascii="Arial" w:hAnsi="Arial" w:cs="Arial"/>
              </w:rPr>
            </w:pPr>
            <w:r w:rsidRPr="000703FB">
              <w:rPr>
                <w:rFonts w:ascii="Arial" w:hAnsi="Arial" w:cs="Arial"/>
              </w:rPr>
              <w:t>Nuevo nombre</w:t>
            </w:r>
            <w:r>
              <w:rPr>
                <w:rFonts w:ascii="Arial" w:hAnsi="Arial" w:cs="Arial"/>
              </w:rPr>
              <w:t xml:space="preserve"> y/o sigla</w:t>
            </w:r>
          </w:p>
        </w:tc>
      </w:tr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1B4917" w:rsidRPr="00A370F6" w:rsidRDefault="00906715" w:rsidP="006E524A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Modifica una dependencia administrativa</w:t>
            </w:r>
          </w:p>
        </w:tc>
      </w:tr>
    </w:tbl>
    <w:p w:rsidR="001B4917" w:rsidRPr="00A370F6" w:rsidRDefault="001B4917" w:rsidP="003D44F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B4917" w:rsidRPr="00A370F6" w:rsidRDefault="003A2FAF" w:rsidP="006E524A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6</w:t>
            </w:r>
            <w:r w:rsidRPr="00A370F6">
              <w:rPr>
                <w:rFonts w:ascii="Arial" w:hAnsi="Arial" w:cs="Arial"/>
              </w:rPr>
              <w:t xml:space="preserve">- </w:t>
            </w:r>
            <w:r w:rsidR="00E20AC3" w:rsidRPr="00A370F6">
              <w:rPr>
                <w:rFonts w:ascii="Arial" w:hAnsi="Arial" w:cs="Arial"/>
              </w:rPr>
              <w:t>Inactivar dependencia administrativa</w:t>
            </w:r>
          </w:p>
        </w:tc>
      </w:tr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1B4917" w:rsidRPr="00A370F6" w:rsidRDefault="00A370F6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inactivar a la aplicación una dependencia administrativa</w:t>
            </w:r>
          </w:p>
        </w:tc>
      </w:tr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1B4917" w:rsidRPr="00A370F6" w:rsidRDefault="005D4671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703FB">
              <w:rPr>
                <w:rFonts w:ascii="Arial" w:hAnsi="Arial" w:cs="Arial"/>
              </w:rPr>
              <w:t>ódigo de la dependencia, nombre</w:t>
            </w:r>
            <w:r>
              <w:rPr>
                <w:rFonts w:ascii="Arial" w:hAnsi="Arial" w:cs="Arial"/>
              </w:rPr>
              <w:t>,</w:t>
            </w:r>
            <w:r w:rsidRPr="000703FB">
              <w:rPr>
                <w:rFonts w:ascii="Arial" w:hAnsi="Arial" w:cs="Arial"/>
              </w:rPr>
              <w:t xml:space="preserve"> sigla</w:t>
            </w:r>
            <w:r>
              <w:rPr>
                <w:rFonts w:ascii="Arial" w:hAnsi="Arial" w:cs="Arial"/>
              </w:rPr>
              <w:t xml:space="preserve"> y código del tipo de dependencia (buscar)</w:t>
            </w:r>
          </w:p>
        </w:tc>
      </w:tr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1B4917" w:rsidRPr="00A370F6" w:rsidRDefault="00906715" w:rsidP="006E524A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Inactiva una dependencia administrativa</w:t>
            </w:r>
          </w:p>
        </w:tc>
      </w:tr>
    </w:tbl>
    <w:p w:rsidR="001B4917" w:rsidRDefault="001B4917" w:rsidP="003D44F1">
      <w:pPr>
        <w:rPr>
          <w:rFonts w:ascii="Arial" w:hAnsi="Arial" w:cs="Arial"/>
        </w:rPr>
      </w:pPr>
    </w:p>
    <w:p w:rsidR="005D4671" w:rsidRPr="00A370F6" w:rsidRDefault="005D4671" w:rsidP="003D44F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6990" w:type="dxa"/>
          </w:tcPr>
          <w:p w:rsidR="001B4917" w:rsidRPr="00A370F6" w:rsidRDefault="00D24A53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R7- </w:t>
            </w:r>
            <w:r w:rsidR="00CC7686" w:rsidRPr="00A370F6">
              <w:rPr>
                <w:rFonts w:ascii="Arial" w:hAnsi="Arial" w:cs="Arial"/>
              </w:rPr>
              <w:t>Adicionar proceso de registro calificado para programa académico.</w:t>
            </w:r>
          </w:p>
        </w:tc>
      </w:tr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1B4917" w:rsidRPr="00A370F6" w:rsidRDefault="00CC7686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</w:t>
            </w:r>
            <w:r w:rsidRPr="00A370F6">
              <w:rPr>
                <w:rFonts w:ascii="Arial" w:hAnsi="Arial" w:cs="Arial"/>
              </w:rPr>
              <w:t xml:space="preserve">dicionar </w:t>
            </w:r>
            <w:r w:rsidR="008B0A32">
              <w:rPr>
                <w:rFonts w:ascii="Arial" w:hAnsi="Arial" w:cs="Arial"/>
              </w:rPr>
              <w:t xml:space="preserve">el </w:t>
            </w:r>
            <w:r w:rsidRPr="00A370F6">
              <w:rPr>
                <w:rFonts w:ascii="Arial" w:hAnsi="Arial" w:cs="Arial"/>
              </w:rPr>
              <w:t>proceso de registro calificado para programa académico</w:t>
            </w:r>
            <w:r w:rsidR="00D24A53">
              <w:rPr>
                <w:rFonts w:ascii="Arial" w:hAnsi="Arial" w:cs="Arial"/>
              </w:rPr>
              <w:t xml:space="preserve"> de la </w:t>
            </w:r>
            <w:r w:rsidR="008B0A32">
              <w:rPr>
                <w:rFonts w:ascii="Arial" w:hAnsi="Arial" w:cs="Arial"/>
              </w:rPr>
              <w:t>aplicación</w:t>
            </w:r>
            <w:r w:rsidRPr="00A370F6">
              <w:rPr>
                <w:rFonts w:ascii="Arial" w:hAnsi="Arial" w:cs="Arial"/>
              </w:rPr>
              <w:t>.</w:t>
            </w:r>
          </w:p>
        </w:tc>
      </w:tr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1B4917" w:rsidRPr="00A370F6" w:rsidRDefault="00F731FE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F731FE">
              <w:rPr>
                <w:rFonts w:ascii="Arial" w:hAnsi="Arial" w:cs="Arial"/>
              </w:rPr>
              <w:t>úmero del acto administrativo del Ministerio de Educación Nacional (MEN)</w:t>
            </w:r>
            <w:r>
              <w:rPr>
                <w:rFonts w:ascii="Arial" w:hAnsi="Arial" w:cs="Arial"/>
              </w:rPr>
              <w:t xml:space="preserve">, fecha del número del acto </w:t>
            </w:r>
            <w:r w:rsidR="009321D9">
              <w:rPr>
                <w:rFonts w:ascii="Arial" w:hAnsi="Arial" w:cs="Arial"/>
              </w:rPr>
              <w:t>administrativo,</w:t>
            </w:r>
            <w:r w:rsidR="009321D9" w:rsidRPr="00F731FE">
              <w:rPr>
                <w:rFonts w:ascii="Arial" w:hAnsi="Arial" w:cs="Arial"/>
              </w:rPr>
              <w:t xml:space="preserve"> el</w:t>
            </w:r>
            <w:r w:rsidRPr="00F731FE">
              <w:rPr>
                <w:rFonts w:ascii="Arial" w:hAnsi="Arial" w:cs="Arial"/>
              </w:rPr>
              <w:t xml:space="preserve"> tiempo de vigencia</w:t>
            </w:r>
            <w:r w:rsidR="009321D9">
              <w:rPr>
                <w:rFonts w:ascii="Arial" w:hAnsi="Arial" w:cs="Arial"/>
              </w:rPr>
              <w:t xml:space="preserve"> y f</w:t>
            </w:r>
            <w:r w:rsidR="009321D9" w:rsidRPr="009321D9">
              <w:rPr>
                <w:rFonts w:ascii="Arial" w:hAnsi="Arial" w:cs="Arial"/>
              </w:rPr>
              <w:t>echa en la que se vence el registro</w:t>
            </w:r>
          </w:p>
        </w:tc>
      </w:tr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1B4917" w:rsidRPr="00A370F6" w:rsidRDefault="00CC7686" w:rsidP="006E524A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Adiciona proceso de registro calificado para programa académico.</w:t>
            </w:r>
          </w:p>
        </w:tc>
      </w:tr>
    </w:tbl>
    <w:p w:rsidR="00397460" w:rsidRPr="00A370F6" w:rsidRDefault="00397460" w:rsidP="003D44F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B4917" w:rsidRPr="00A370F6" w:rsidRDefault="008B0A32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R8- </w:t>
            </w:r>
            <w:r w:rsidR="00CC7686" w:rsidRPr="00A370F6">
              <w:rPr>
                <w:rFonts w:ascii="Arial" w:hAnsi="Arial" w:cs="Arial"/>
              </w:rPr>
              <w:t>Modificar proceso de registro calificado para programa académico.</w:t>
            </w:r>
          </w:p>
        </w:tc>
      </w:tr>
      <w:tr w:rsidR="008B0A32" w:rsidRPr="00A370F6" w:rsidTr="00D24A53">
        <w:tc>
          <w:tcPr>
            <w:tcW w:w="1838" w:type="dxa"/>
          </w:tcPr>
          <w:p w:rsidR="008B0A32" w:rsidRPr="00A370F6" w:rsidRDefault="008B0A32" w:rsidP="008B0A32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8B0A32" w:rsidRPr="00A370F6" w:rsidRDefault="008B0A32" w:rsidP="008B0A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m</w:t>
            </w:r>
            <w:r w:rsidRPr="00A370F6">
              <w:rPr>
                <w:rFonts w:ascii="Arial" w:hAnsi="Arial" w:cs="Arial"/>
              </w:rPr>
              <w:t>odificar</w:t>
            </w:r>
            <w:r>
              <w:rPr>
                <w:rFonts w:ascii="Arial" w:hAnsi="Arial" w:cs="Arial"/>
              </w:rPr>
              <w:t xml:space="preserve"> el</w:t>
            </w:r>
            <w:r w:rsidRPr="00A370F6">
              <w:rPr>
                <w:rFonts w:ascii="Arial" w:hAnsi="Arial" w:cs="Arial"/>
              </w:rPr>
              <w:t xml:space="preserve"> proceso de registro calificado para programa académico</w:t>
            </w:r>
            <w:r>
              <w:rPr>
                <w:rFonts w:ascii="Arial" w:hAnsi="Arial" w:cs="Arial"/>
              </w:rPr>
              <w:t xml:space="preserve"> de la aplicación</w:t>
            </w:r>
          </w:p>
        </w:tc>
      </w:tr>
      <w:tr w:rsidR="008B0A32" w:rsidRPr="00A370F6" w:rsidTr="00D24A53">
        <w:tc>
          <w:tcPr>
            <w:tcW w:w="1838" w:type="dxa"/>
          </w:tcPr>
          <w:p w:rsidR="008B0A32" w:rsidRPr="00A370F6" w:rsidRDefault="008B0A32" w:rsidP="008B0A32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F731FE" w:rsidRDefault="009321D9" w:rsidP="008042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F731FE">
              <w:rPr>
                <w:rFonts w:ascii="Arial" w:hAnsi="Arial" w:cs="Arial"/>
              </w:rPr>
              <w:t>úmero del acto administrativo del Ministerio de Educación Nacional (MEN)</w:t>
            </w:r>
            <w:r>
              <w:rPr>
                <w:rFonts w:ascii="Arial" w:hAnsi="Arial" w:cs="Arial"/>
              </w:rPr>
              <w:t>, fecha del número del acto administrativo,</w:t>
            </w:r>
            <w:r w:rsidRPr="00F731FE">
              <w:rPr>
                <w:rFonts w:ascii="Arial" w:hAnsi="Arial" w:cs="Arial"/>
              </w:rPr>
              <w:t xml:space="preserve"> el tiempo de vigencia</w:t>
            </w:r>
            <w:r>
              <w:rPr>
                <w:rFonts w:ascii="Arial" w:hAnsi="Arial" w:cs="Arial"/>
              </w:rPr>
              <w:t xml:space="preserve"> y f</w:t>
            </w:r>
            <w:r w:rsidRPr="009321D9">
              <w:rPr>
                <w:rFonts w:ascii="Arial" w:hAnsi="Arial" w:cs="Arial"/>
              </w:rPr>
              <w:t>echa en la que se vence el registro</w:t>
            </w:r>
            <w:r w:rsidR="008042BB">
              <w:rPr>
                <w:rFonts w:ascii="Arial" w:hAnsi="Arial" w:cs="Arial"/>
              </w:rPr>
              <w:t xml:space="preserve"> (buscar)</w:t>
            </w:r>
          </w:p>
          <w:p w:rsidR="008042BB" w:rsidRPr="00A370F6" w:rsidRDefault="008042BB" w:rsidP="008042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Nuevo número del acto administrativo, fecha del número del acto administrativo</w:t>
            </w:r>
            <w:r w:rsidR="009321D9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el tiempo de vigencia</w:t>
            </w:r>
            <w:r w:rsidR="009321D9">
              <w:rPr>
                <w:rFonts w:ascii="Arial" w:hAnsi="Arial" w:cs="Arial"/>
              </w:rPr>
              <w:t xml:space="preserve"> y </w:t>
            </w:r>
            <w:r w:rsidR="009321D9">
              <w:rPr>
                <w:rFonts w:ascii="Arial" w:hAnsi="Arial" w:cs="Arial"/>
              </w:rPr>
              <w:t>f</w:t>
            </w:r>
            <w:r w:rsidR="009321D9" w:rsidRPr="009321D9">
              <w:rPr>
                <w:rFonts w:ascii="Arial" w:hAnsi="Arial" w:cs="Arial"/>
              </w:rPr>
              <w:t>echa en la que se vence el registro</w:t>
            </w:r>
          </w:p>
        </w:tc>
      </w:tr>
      <w:tr w:rsidR="008B0A32" w:rsidRPr="00A370F6" w:rsidTr="00D24A53">
        <w:tc>
          <w:tcPr>
            <w:tcW w:w="1838" w:type="dxa"/>
          </w:tcPr>
          <w:p w:rsidR="008B0A32" w:rsidRPr="00A370F6" w:rsidRDefault="008B0A32" w:rsidP="008B0A32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8B0A32" w:rsidRPr="00A370F6" w:rsidRDefault="008B0A32" w:rsidP="008B0A32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Modifica proceso de registro calificado para programa académico.</w:t>
            </w:r>
          </w:p>
        </w:tc>
      </w:tr>
    </w:tbl>
    <w:p w:rsidR="001B4917" w:rsidRDefault="001B4917" w:rsidP="003D44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248CD" w:rsidRPr="00A370F6" w:rsidTr="008B0A32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248CD" w:rsidRPr="00A370F6" w:rsidRDefault="008B0A32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R9- </w:t>
            </w:r>
            <w:r w:rsidR="00CC7686" w:rsidRPr="00A370F6">
              <w:rPr>
                <w:rFonts w:ascii="Arial" w:hAnsi="Arial" w:cs="Arial"/>
              </w:rPr>
              <w:t>Adicionar proceso de acreditación para programa académico.</w:t>
            </w:r>
          </w:p>
        </w:tc>
      </w:tr>
      <w:tr w:rsidR="008B0A32" w:rsidRPr="00A370F6" w:rsidTr="008B0A32">
        <w:tc>
          <w:tcPr>
            <w:tcW w:w="1838" w:type="dxa"/>
          </w:tcPr>
          <w:p w:rsidR="008B0A32" w:rsidRPr="00A370F6" w:rsidRDefault="008B0A32" w:rsidP="008B0A32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8B0A32" w:rsidRPr="00A370F6" w:rsidRDefault="008B0A32" w:rsidP="008B0A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</w:t>
            </w:r>
            <w:r w:rsidRPr="00A370F6">
              <w:rPr>
                <w:rFonts w:ascii="Arial" w:hAnsi="Arial" w:cs="Arial"/>
              </w:rPr>
              <w:t xml:space="preserve">dicionar </w:t>
            </w:r>
            <w:r>
              <w:rPr>
                <w:rFonts w:ascii="Arial" w:hAnsi="Arial" w:cs="Arial"/>
              </w:rPr>
              <w:t xml:space="preserve">el </w:t>
            </w:r>
            <w:r w:rsidRPr="00A370F6">
              <w:rPr>
                <w:rFonts w:ascii="Arial" w:hAnsi="Arial" w:cs="Arial"/>
              </w:rPr>
              <w:t>proceso de acreditación para programa académico.</w:t>
            </w:r>
          </w:p>
        </w:tc>
      </w:tr>
      <w:tr w:rsidR="008B0A32" w:rsidRPr="00A370F6" w:rsidTr="008B0A32">
        <w:tc>
          <w:tcPr>
            <w:tcW w:w="1838" w:type="dxa"/>
          </w:tcPr>
          <w:p w:rsidR="008B0A32" w:rsidRPr="00A370F6" w:rsidRDefault="008B0A32" w:rsidP="008B0A32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8B0A32" w:rsidRPr="00A370F6" w:rsidRDefault="009321D9" w:rsidP="008B0A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F731FE">
              <w:rPr>
                <w:rFonts w:ascii="Arial" w:hAnsi="Arial" w:cs="Arial"/>
              </w:rPr>
              <w:t>úmero del acto administrativo del Ministerio de Educación Nacional (MEN)</w:t>
            </w:r>
            <w:r>
              <w:rPr>
                <w:rFonts w:ascii="Arial" w:hAnsi="Arial" w:cs="Arial"/>
              </w:rPr>
              <w:t>, fecha del número del acto administrativo,</w:t>
            </w:r>
            <w:r w:rsidRPr="00F731FE">
              <w:rPr>
                <w:rFonts w:ascii="Arial" w:hAnsi="Arial" w:cs="Arial"/>
              </w:rPr>
              <w:t xml:space="preserve"> el tiempo de vigencia</w:t>
            </w:r>
            <w:r>
              <w:rPr>
                <w:rFonts w:ascii="Arial" w:hAnsi="Arial" w:cs="Arial"/>
              </w:rPr>
              <w:t xml:space="preserve"> y f</w:t>
            </w:r>
            <w:r w:rsidRPr="009321D9">
              <w:rPr>
                <w:rFonts w:ascii="Arial" w:hAnsi="Arial" w:cs="Arial"/>
              </w:rPr>
              <w:t>echa en la que se vence el registro</w:t>
            </w:r>
          </w:p>
        </w:tc>
      </w:tr>
      <w:tr w:rsidR="008B0A32" w:rsidRPr="00A370F6" w:rsidTr="008B0A32">
        <w:tc>
          <w:tcPr>
            <w:tcW w:w="1838" w:type="dxa"/>
          </w:tcPr>
          <w:p w:rsidR="008B0A32" w:rsidRPr="00A370F6" w:rsidRDefault="008B0A32" w:rsidP="008B0A32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8B0A32" w:rsidRPr="00A370F6" w:rsidRDefault="008B0A32" w:rsidP="008B0A32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Adiciona proceso de acreditación para programa académico.</w:t>
            </w:r>
          </w:p>
        </w:tc>
      </w:tr>
    </w:tbl>
    <w:p w:rsidR="001248CD" w:rsidRDefault="001248CD" w:rsidP="003D44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248CD" w:rsidRPr="00A370F6" w:rsidTr="00D24A53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248CD" w:rsidRPr="00A370F6" w:rsidRDefault="008B0A32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R10- </w:t>
            </w:r>
            <w:r w:rsidR="00CC7686" w:rsidRPr="00A370F6">
              <w:rPr>
                <w:rFonts w:ascii="Arial" w:hAnsi="Arial" w:cs="Arial"/>
              </w:rPr>
              <w:t>Modificar proceso de acreditación para programa académico</w:t>
            </w:r>
          </w:p>
        </w:tc>
      </w:tr>
      <w:tr w:rsidR="001248CD" w:rsidRPr="00A370F6" w:rsidTr="00D24A53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1248CD" w:rsidRPr="00A370F6" w:rsidRDefault="008B0A32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m</w:t>
            </w:r>
            <w:r w:rsidRPr="00A370F6">
              <w:rPr>
                <w:rFonts w:ascii="Arial" w:hAnsi="Arial" w:cs="Arial"/>
              </w:rPr>
              <w:t xml:space="preserve">odificar </w:t>
            </w:r>
            <w:r>
              <w:rPr>
                <w:rFonts w:ascii="Arial" w:hAnsi="Arial" w:cs="Arial"/>
              </w:rPr>
              <w:t xml:space="preserve">el </w:t>
            </w:r>
            <w:r w:rsidRPr="00A370F6">
              <w:rPr>
                <w:rFonts w:ascii="Arial" w:hAnsi="Arial" w:cs="Arial"/>
              </w:rPr>
              <w:t>proceso de acreditación para programa académico</w:t>
            </w:r>
          </w:p>
        </w:tc>
      </w:tr>
      <w:tr w:rsidR="001248CD" w:rsidRPr="00A370F6" w:rsidTr="00D24A53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9321D9" w:rsidRDefault="009321D9" w:rsidP="00932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F731FE">
              <w:rPr>
                <w:rFonts w:ascii="Arial" w:hAnsi="Arial" w:cs="Arial"/>
              </w:rPr>
              <w:t>úmero del acto administrativo del Ministerio de Educación Nacional (MEN)</w:t>
            </w:r>
            <w:r>
              <w:rPr>
                <w:rFonts w:ascii="Arial" w:hAnsi="Arial" w:cs="Arial"/>
              </w:rPr>
              <w:t>, fecha del número del acto administrativo,</w:t>
            </w:r>
            <w:r w:rsidRPr="00F731FE">
              <w:rPr>
                <w:rFonts w:ascii="Arial" w:hAnsi="Arial" w:cs="Arial"/>
              </w:rPr>
              <w:t xml:space="preserve"> el tiempo de vigencia</w:t>
            </w:r>
            <w:r>
              <w:rPr>
                <w:rFonts w:ascii="Arial" w:hAnsi="Arial" w:cs="Arial"/>
              </w:rPr>
              <w:t xml:space="preserve"> y f</w:t>
            </w:r>
            <w:r w:rsidRPr="009321D9">
              <w:rPr>
                <w:rFonts w:ascii="Arial" w:hAnsi="Arial" w:cs="Arial"/>
              </w:rPr>
              <w:t>echa en la que se vence el registro</w:t>
            </w:r>
            <w:r>
              <w:rPr>
                <w:rFonts w:ascii="Arial" w:hAnsi="Arial" w:cs="Arial"/>
              </w:rPr>
              <w:t xml:space="preserve"> (buscar)</w:t>
            </w:r>
          </w:p>
          <w:p w:rsidR="001248CD" w:rsidRPr="00A370F6" w:rsidRDefault="009321D9" w:rsidP="00932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Nuevo número del acto administrativo, fecha del número del acto administrativo, el tiempo de vigencia y f</w:t>
            </w:r>
            <w:r w:rsidRPr="009321D9">
              <w:rPr>
                <w:rFonts w:ascii="Arial" w:hAnsi="Arial" w:cs="Arial"/>
              </w:rPr>
              <w:t>echa en la que se vence el registro</w:t>
            </w:r>
          </w:p>
        </w:tc>
      </w:tr>
      <w:tr w:rsidR="001248CD" w:rsidRPr="00A370F6" w:rsidTr="00D24A53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1248CD" w:rsidRPr="00A370F6" w:rsidRDefault="00CC7686" w:rsidP="0099629E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Modifica proceso de acreditación para programa académico</w:t>
            </w:r>
          </w:p>
        </w:tc>
      </w:tr>
    </w:tbl>
    <w:p w:rsidR="001248CD" w:rsidRDefault="001248CD" w:rsidP="003D44F1"/>
    <w:p w:rsidR="008042BB" w:rsidRDefault="008042BB" w:rsidP="003D44F1"/>
    <w:p w:rsidR="008042BB" w:rsidRDefault="008042BB" w:rsidP="003D44F1"/>
    <w:p w:rsidR="008042BB" w:rsidRDefault="008042BB" w:rsidP="003D44F1"/>
    <w:p w:rsidR="008042BB" w:rsidRDefault="008042BB" w:rsidP="003D44F1"/>
    <w:p w:rsidR="008042BB" w:rsidRDefault="008042BB" w:rsidP="003D44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248CD" w:rsidRPr="00A370F6" w:rsidTr="00D24A53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248CD" w:rsidRPr="00A370F6" w:rsidRDefault="00073B7B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R10- </w:t>
            </w:r>
            <w:r w:rsidR="00CC7686" w:rsidRPr="00A370F6">
              <w:rPr>
                <w:rFonts w:ascii="Arial" w:hAnsi="Arial" w:cs="Arial"/>
              </w:rPr>
              <w:t>Adicionar proceso de autoevaluación para programa académico.</w:t>
            </w:r>
          </w:p>
        </w:tc>
      </w:tr>
      <w:tr w:rsidR="00073B7B" w:rsidRPr="00A370F6" w:rsidTr="00D24A53">
        <w:tc>
          <w:tcPr>
            <w:tcW w:w="1838" w:type="dxa"/>
          </w:tcPr>
          <w:p w:rsidR="00073B7B" w:rsidRPr="00A370F6" w:rsidRDefault="00073B7B" w:rsidP="00073B7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073B7B" w:rsidRPr="00A370F6" w:rsidRDefault="00073B7B" w:rsidP="00073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</w:t>
            </w:r>
            <w:r w:rsidRPr="00A370F6">
              <w:rPr>
                <w:rFonts w:ascii="Arial" w:hAnsi="Arial" w:cs="Arial"/>
              </w:rPr>
              <w:t xml:space="preserve">dicionar </w:t>
            </w:r>
            <w:r>
              <w:rPr>
                <w:rFonts w:ascii="Arial" w:hAnsi="Arial" w:cs="Arial"/>
              </w:rPr>
              <w:t xml:space="preserve">el </w:t>
            </w:r>
            <w:r w:rsidRPr="00A370F6">
              <w:rPr>
                <w:rFonts w:ascii="Arial" w:hAnsi="Arial" w:cs="Arial"/>
              </w:rPr>
              <w:t>proceso de autoevaluación para programa académico.</w:t>
            </w:r>
          </w:p>
        </w:tc>
      </w:tr>
      <w:tr w:rsidR="00073B7B" w:rsidRPr="00A370F6" w:rsidTr="00D24A53">
        <w:tc>
          <w:tcPr>
            <w:tcW w:w="1838" w:type="dxa"/>
          </w:tcPr>
          <w:p w:rsidR="00073B7B" w:rsidRPr="00A370F6" w:rsidRDefault="00073B7B" w:rsidP="00073B7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073B7B" w:rsidRPr="00A370F6" w:rsidRDefault="008042BB" w:rsidP="00073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8042BB">
              <w:rPr>
                <w:rFonts w:ascii="Arial" w:hAnsi="Arial" w:cs="Arial"/>
              </w:rPr>
              <w:t>echa en la cual se realizó la autoevaluación y la fecha en la cual se debe realizar la próxima</w:t>
            </w:r>
          </w:p>
        </w:tc>
      </w:tr>
      <w:tr w:rsidR="00073B7B" w:rsidRPr="00A370F6" w:rsidTr="00D24A53">
        <w:tc>
          <w:tcPr>
            <w:tcW w:w="1838" w:type="dxa"/>
          </w:tcPr>
          <w:p w:rsidR="00073B7B" w:rsidRPr="00A370F6" w:rsidRDefault="00073B7B" w:rsidP="00073B7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073B7B" w:rsidRPr="00A370F6" w:rsidRDefault="00073B7B" w:rsidP="00073B7B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Adiciona proceso de autoevaluación para programa académico.</w:t>
            </w:r>
          </w:p>
        </w:tc>
      </w:tr>
    </w:tbl>
    <w:p w:rsidR="008042BB" w:rsidRDefault="008042BB" w:rsidP="003D44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248CD" w:rsidRPr="00A370F6" w:rsidTr="00D24A53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248CD" w:rsidRPr="00A370F6" w:rsidRDefault="00073B7B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R11- </w:t>
            </w:r>
            <w:r w:rsidR="00CC7686" w:rsidRPr="00A370F6">
              <w:rPr>
                <w:rFonts w:ascii="Arial" w:hAnsi="Arial" w:cs="Arial"/>
              </w:rPr>
              <w:t>Modificar proceso de autoevaluación para programa académico</w:t>
            </w:r>
          </w:p>
        </w:tc>
      </w:tr>
      <w:tr w:rsidR="00073B7B" w:rsidRPr="00A370F6" w:rsidTr="00D24A53">
        <w:tc>
          <w:tcPr>
            <w:tcW w:w="1838" w:type="dxa"/>
          </w:tcPr>
          <w:p w:rsidR="00073B7B" w:rsidRPr="00A370F6" w:rsidRDefault="00073B7B" w:rsidP="00073B7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073B7B" w:rsidRPr="00A370F6" w:rsidRDefault="00073B7B" w:rsidP="00073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m</w:t>
            </w:r>
            <w:r w:rsidRPr="00A370F6">
              <w:rPr>
                <w:rFonts w:ascii="Arial" w:hAnsi="Arial" w:cs="Arial"/>
              </w:rPr>
              <w:t xml:space="preserve">odificar </w:t>
            </w:r>
            <w:r>
              <w:rPr>
                <w:rFonts w:ascii="Arial" w:hAnsi="Arial" w:cs="Arial"/>
              </w:rPr>
              <w:t xml:space="preserve">el </w:t>
            </w:r>
            <w:r w:rsidRPr="00A370F6">
              <w:rPr>
                <w:rFonts w:ascii="Arial" w:hAnsi="Arial" w:cs="Arial"/>
              </w:rPr>
              <w:t>proceso de autoevaluación para programa académico</w:t>
            </w:r>
          </w:p>
        </w:tc>
      </w:tr>
      <w:tr w:rsidR="00073B7B" w:rsidRPr="00A370F6" w:rsidTr="00D24A53">
        <w:tc>
          <w:tcPr>
            <w:tcW w:w="1838" w:type="dxa"/>
          </w:tcPr>
          <w:p w:rsidR="00073B7B" w:rsidRPr="00A370F6" w:rsidRDefault="00073B7B" w:rsidP="00073B7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073B7B" w:rsidRDefault="008042BB" w:rsidP="00073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8042BB">
              <w:rPr>
                <w:rFonts w:ascii="Arial" w:hAnsi="Arial" w:cs="Arial"/>
              </w:rPr>
              <w:t>echa en la cual se realizó la autoevaluación y la fecha en la cual se debe realizar la próxima</w:t>
            </w:r>
            <w:r>
              <w:rPr>
                <w:rFonts w:ascii="Arial" w:hAnsi="Arial" w:cs="Arial"/>
              </w:rPr>
              <w:t xml:space="preserve"> (buscar)</w:t>
            </w:r>
          </w:p>
          <w:p w:rsidR="008042BB" w:rsidRPr="00A370F6" w:rsidRDefault="008042BB" w:rsidP="00073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Nueva fecha de autoevaluación y fecha </w:t>
            </w:r>
            <w:r w:rsidRPr="008042BB">
              <w:rPr>
                <w:rFonts w:ascii="Arial" w:hAnsi="Arial" w:cs="Arial"/>
              </w:rPr>
              <w:t>en la cual se debe realizar la próxima</w:t>
            </w:r>
          </w:p>
        </w:tc>
      </w:tr>
      <w:tr w:rsidR="00073B7B" w:rsidRPr="00A370F6" w:rsidTr="00D24A53">
        <w:tc>
          <w:tcPr>
            <w:tcW w:w="1838" w:type="dxa"/>
          </w:tcPr>
          <w:p w:rsidR="00073B7B" w:rsidRPr="00A370F6" w:rsidRDefault="00073B7B" w:rsidP="00073B7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073B7B" w:rsidRPr="00A370F6" w:rsidRDefault="00073B7B" w:rsidP="00073B7B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Modifica proceso de autoevaluación para programa académico</w:t>
            </w:r>
          </w:p>
        </w:tc>
      </w:tr>
    </w:tbl>
    <w:p w:rsidR="001248CD" w:rsidRDefault="001248CD" w:rsidP="003D44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248CD" w:rsidRPr="00A370F6" w:rsidTr="00D24A53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248CD" w:rsidRPr="00A370F6" w:rsidRDefault="003A59DE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R12- </w:t>
            </w:r>
            <w:r w:rsidRPr="00A370F6">
              <w:rPr>
                <w:rFonts w:ascii="Arial" w:hAnsi="Arial" w:cs="Arial"/>
              </w:rPr>
              <w:t>Adicionar proceso de autoevaluación para dependencia administrativa</w:t>
            </w:r>
          </w:p>
        </w:tc>
      </w:tr>
      <w:tr w:rsidR="001248CD" w:rsidRPr="00A370F6" w:rsidTr="00D24A53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1248CD" w:rsidRPr="00A370F6" w:rsidRDefault="003A59DE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</w:t>
            </w:r>
            <w:r w:rsidRPr="00A370F6">
              <w:rPr>
                <w:rFonts w:ascii="Arial" w:hAnsi="Arial" w:cs="Arial"/>
              </w:rPr>
              <w:t xml:space="preserve">dicionar </w:t>
            </w:r>
            <w:r>
              <w:rPr>
                <w:rFonts w:ascii="Arial" w:hAnsi="Arial" w:cs="Arial"/>
              </w:rPr>
              <w:t xml:space="preserve">el </w:t>
            </w:r>
            <w:r w:rsidRPr="00A370F6">
              <w:rPr>
                <w:rFonts w:ascii="Arial" w:hAnsi="Arial" w:cs="Arial"/>
              </w:rPr>
              <w:t>proceso de autoevaluación para dependencia administrativa</w:t>
            </w:r>
          </w:p>
        </w:tc>
      </w:tr>
      <w:tr w:rsidR="008042BB" w:rsidRPr="00A370F6" w:rsidTr="00D24A53">
        <w:tc>
          <w:tcPr>
            <w:tcW w:w="1838" w:type="dxa"/>
          </w:tcPr>
          <w:p w:rsidR="008042BB" w:rsidRPr="00A370F6" w:rsidRDefault="008042BB" w:rsidP="008042B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8042BB" w:rsidRPr="00A370F6" w:rsidRDefault="008042BB" w:rsidP="008042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8042BB">
              <w:rPr>
                <w:rFonts w:ascii="Arial" w:hAnsi="Arial" w:cs="Arial"/>
              </w:rPr>
              <w:t>echa en la cual se realizó la autoevaluación y la fecha en la cual se debe realizar la próxima</w:t>
            </w:r>
          </w:p>
        </w:tc>
      </w:tr>
      <w:tr w:rsidR="008042BB" w:rsidRPr="00A370F6" w:rsidTr="00D24A53">
        <w:tc>
          <w:tcPr>
            <w:tcW w:w="1838" w:type="dxa"/>
          </w:tcPr>
          <w:p w:rsidR="008042BB" w:rsidRPr="00A370F6" w:rsidRDefault="008042BB" w:rsidP="008042B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8042BB" w:rsidRPr="00A370F6" w:rsidRDefault="008042BB" w:rsidP="008042BB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Adiciona proceso de autoevaluación para dependencia administrativa</w:t>
            </w:r>
          </w:p>
        </w:tc>
      </w:tr>
    </w:tbl>
    <w:p w:rsidR="00397460" w:rsidRDefault="00397460" w:rsidP="003D44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248CD" w:rsidRPr="00A370F6" w:rsidTr="00D24A53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248CD" w:rsidRPr="00A370F6" w:rsidRDefault="003A59DE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R13- </w:t>
            </w:r>
            <w:r w:rsidRPr="00A370F6">
              <w:rPr>
                <w:rFonts w:ascii="Arial" w:hAnsi="Arial" w:cs="Arial"/>
              </w:rPr>
              <w:t>Modificar proceso de autoevaluación para dependencia administrativa</w:t>
            </w:r>
          </w:p>
        </w:tc>
      </w:tr>
      <w:tr w:rsidR="001248CD" w:rsidRPr="00A370F6" w:rsidTr="00D24A53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1248CD" w:rsidRPr="00A370F6" w:rsidRDefault="003A59DE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m</w:t>
            </w:r>
            <w:r w:rsidRPr="00A370F6">
              <w:rPr>
                <w:rFonts w:ascii="Arial" w:hAnsi="Arial" w:cs="Arial"/>
              </w:rPr>
              <w:t xml:space="preserve">odificar </w:t>
            </w:r>
            <w:r>
              <w:rPr>
                <w:rFonts w:ascii="Arial" w:hAnsi="Arial" w:cs="Arial"/>
              </w:rPr>
              <w:t xml:space="preserve">el </w:t>
            </w:r>
            <w:r w:rsidRPr="00A370F6">
              <w:rPr>
                <w:rFonts w:ascii="Arial" w:hAnsi="Arial" w:cs="Arial"/>
              </w:rPr>
              <w:t>proceso de autoevaluación para dependencia administrativa</w:t>
            </w:r>
          </w:p>
        </w:tc>
      </w:tr>
      <w:tr w:rsidR="008042BB" w:rsidRPr="00A370F6" w:rsidTr="00D24A53">
        <w:tc>
          <w:tcPr>
            <w:tcW w:w="1838" w:type="dxa"/>
          </w:tcPr>
          <w:p w:rsidR="008042BB" w:rsidRPr="00A370F6" w:rsidRDefault="008042BB" w:rsidP="008042B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8042BB" w:rsidRDefault="008042BB" w:rsidP="008042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8042BB">
              <w:rPr>
                <w:rFonts w:ascii="Arial" w:hAnsi="Arial" w:cs="Arial"/>
              </w:rPr>
              <w:t>echa en la cual se realizó la autoevaluación y la fecha en la cual se debe realizar la próxima</w:t>
            </w:r>
            <w:r>
              <w:rPr>
                <w:rFonts w:ascii="Arial" w:hAnsi="Arial" w:cs="Arial"/>
              </w:rPr>
              <w:t xml:space="preserve"> (buscar)</w:t>
            </w:r>
          </w:p>
          <w:p w:rsidR="008042BB" w:rsidRPr="00A370F6" w:rsidRDefault="008042BB" w:rsidP="008042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Nueva fecha de autoevaluación y fecha </w:t>
            </w:r>
            <w:r w:rsidRPr="008042BB">
              <w:rPr>
                <w:rFonts w:ascii="Arial" w:hAnsi="Arial" w:cs="Arial"/>
              </w:rPr>
              <w:t>en la cual se debe realizar la próxima</w:t>
            </w:r>
          </w:p>
        </w:tc>
      </w:tr>
      <w:tr w:rsidR="008042BB" w:rsidRPr="00A370F6" w:rsidTr="00D24A53">
        <w:tc>
          <w:tcPr>
            <w:tcW w:w="1838" w:type="dxa"/>
          </w:tcPr>
          <w:p w:rsidR="008042BB" w:rsidRPr="00A370F6" w:rsidRDefault="008042BB" w:rsidP="008042B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8042BB" w:rsidRPr="00A370F6" w:rsidRDefault="008042BB" w:rsidP="008042BB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Modifica proceso de autoevaluación para dependencia administrativa</w:t>
            </w:r>
          </w:p>
        </w:tc>
      </w:tr>
    </w:tbl>
    <w:p w:rsidR="00324805" w:rsidRDefault="00324805" w:rsidP="003D44F1"/>
    <w:p w:rsidR="008042BB" w:rsidRDefault="008042BB" w:rsidP="003D44F1"/>
    <w:p w:rsidR="008042BB" w:rsidRDefault="008042BB" w:rsidP="003D44F1"/>
    <w:p w:rsidR="008042BB" w:rsidRDefault="008042BB" w:rsidP="003D44F1"/>
    <w:p w:rsidR="008042BB" w:rsidRDefault="008042BB" w:rsidP="003D44F1"/>
    <w:p w:rsidR="008042BB" w:rsidRDefault="008042BB" w:rsidP="003D44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248CD" w:rsidRPr="00A370F6" w:rsidTr="00D24A53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6990" w:type="dxa"/>
          </w:tcPr>
          <w:p w:rsidR="001248CD" w:rsidRPr="00A370F6" w:rsidRDefault="001937FB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R14- </w:t>
            </w:r>
            <w:r w:rsidRPr="00A370F6">
              <w:rPr>
                <w:rFonts w:ascii="Arial" w:hAnsi="Arial" w:cs="Arial"/>
              </w:rPr>
              <w:t>Consultar procesos de calidad de una dependencia</w:t>
            </w:r>
          </w:p>
        </w:tc>
      </w:tr>
      <w:tr w:rsidR="001937FB" w:rsidRPr="00A370F6" w:rsidTr="00D24A53">
        <w:tc>
          <w:tcPr>
            <w:tcW w:w="1838" w:type="dxa"/>
          </w:tcPr>
          <w:p w:rsidR="001937FB" w:rsidRPr="00A370F6" w:rsidRDefault="001937FB" w:rsidP="001937F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1937FB" w:rsidRPr="00A370F6" w:rsidRDefault="001937FB" w:rsidP="001937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 un usuario pueda c</w:t>
            </w:r>
            <w:r w:rsidRPr="00A370F6">
              <w:rPr>
                <w:rFonts w:ascii="Arial" w:hAnsi="Arial" w:cs="Arial"/>
              </w:rPr>
              <w:t>onsultar</w:t>
            </w:r>
            <w:r>
              <w:rPr>
                <w:rFonts w:ascii="Arial" w:hAnsi="Arial" w:cs="Arial"/>
              </w:rPr>
              <w:t xml:space="preserve"> los</w:t>
            </w:r>
            <w:r w:rsidRPr="00A370F6">
              <w:rPr>
                <w:rFonts w:ascii="Arial" w:hAnsi="Arial" w:cs="Arial"/>
              </w:rPr>
              <w:t xml:space="preserve"> procesos de calidad de una dependencia</w:t>
            </w:r>
          </w:p>
        </w:tc>
      </w:tr>
      <w:tr w:rsidR="001937FB" w:rsidRPr="00A370F6" w:rsidTr="00D24A53">
        <w:tc>
          <w:tcPr>
            <w:tcW w:w="1838" w:type="dxa"/>
          </w:tcPr>
          <w:p w:rsidR="001937FB" w:rsidRPr="00A370F6" w:rsidRDefault="001937FB" w:rsidP="001937F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1937FB" w:rsidRPr="00A370F6" w:rsidRDefault="0022537F" w:rsidP="001937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1937FB" w:rsidRPr="00A370F6" w:rsidTr="00D24A53">
        <w:tc>
          <w:tcPr>
            <w:tcW w:w="1838" w:type="dxa"/>
          </w:tcPr>
          <w:p w:rsidR="001937FB" w:rsidRPr="00A370F6" w:rsidRDefault="001937FB" w:rsidP="001937F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1937FB" w:rsidRPr="00A370F6" w:rsidRDefault="001937FB" w:rsidP="001937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 los</w:t>
            </w:r>
            <w:r w:rsidRPr="00A370F6">
              <w:rPr>
                <w:rFonts w:ascii="Arial" w:hAnsi="Arial" w:cs="Arial"/>
              </w:rPr>
              <w:t xml:space="preserve"> procesos de calidad de una dependencia</w:t>
            </w:r>
          </w:p>
        </w:tc>
      </w:tr>
    </w:tbl>
    <w:p w:rsidR="001248CD" w:rsidRDefault="001248CD" w:rsidP="003D44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8808C9" w:rsidRPr="00A370F6" w:rsidTr="0099629E">
        <w:tc>
          <w:tcPr>
            <w:tcW w:w="1838" w:type="dxa"/>
          </w:tcPr>
          <w:p w:rsidR="008808C9" w:rsidRPr="00A370F6" w:rsidRDefault="008808C9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8808C9" w:rsidRPr="00A370F6" w:rsidRDefault="001937FB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R15- </w:t>
            </w:r>
            <w:r w:rsidRPr="00A370F6">
              <w:rPr>
                <w:rFonts w:ascii="Arial" w:hAnsi="Arial" w:cs="Arial"/>
              </w:rPr>
              <w:t>Consultar las dependencias a las cuales se les vencen procesos en un rango de tiempo determinado en meses.</w:t>
            </w:r>
          </w:p>
        </w:tc>
      </w:tr>
      <w:tr w:rsidR="008808C9" w:rsidRPr="00A370F6" w:rsidTr="0099629E">
        <w:tc>
          <w:tcPr>
            <w:tcW w:w="1838" w:type="dxa"/>
          </w:tcPr>
          <w:p w:rsidR="008808C9" w:rsidRPr="00A370F6" w:rsidRDefault="008808C9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8808C9" w:rsidRPr="00A370F6" w:rsidRDefault="001937FB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 un usuario pueda c</w:t>
            </w:r>
            <w:r w:rsidRPr="00A370F6">
              <w:rPr>
                <w:rFonts w:ascii="Arial" w:hAnsi="Arial" w:cs="Arial"/>
              </w:rPr>
              <w:t>onsultar las dependencias a las cuales se les vencen procesos en un rango de tiempo determinado en meses.</w:t>
            </w:r>
          </w:p>
        </w:tc>
      </w:tr>
      <w:tr w:rsidR="008808C9" w:rsidRPr="00A370F6" w:rsidTr="0099629E">
        <w:tc>
          <w:tcPr>
            <w:tcW w:w="1838" w:type="dxa"/>
          </w:tcPr>
          <w:p w:rsidR="008808C9" w:rsidRPr="00A370F6" w:rsidRDefault="008808C9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8808C9" w:rsidRPr="00A370F6" w:rsidRDefault="003B0DFF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8808C9" w:rsidRPr="00A370F6" w:rsidTr="0099629E">
        <w:tc>
          <w:tcPr>
            <w:tcW w:w="1838" w:type="dxa"/>
          </w:tcPr>
          <w:p w:rsidR="008808C9" w:rsidRPr="00A370F6" w:rsidRDefault="008808C9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8808C9" w:rsidRPr="00A370F6" w:rsidRDefault="001937FB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muestra </w:t>
            </w:r>
            <w:r w:rsidRPr="00A370F6">
              <w:rPr>
                <w:rFonts w:ascii="Arial" w:hAnsi="Arial" w:cs="Arial"/>
              </w:rPr>
              <w:t>las dependencias a las cuales se les vencen procesos en un rango de tiempo determinado en meses.</w:t>
            </w:r>
          </w:p>
        </w:tc>
      </w:tr>
    </w:tbl>
    <w:p w:rsidR="008808C9" w:rsidRDefault="008808C9" w:rsidP="003D44F1"/>
    <w:p w:rsidR="008808C9" w:rsidRDefault="008808C9" w:rsidP="003D44F1">
      <w:bookmarkStart w:id="0" w:name="_GoBack"/>
      <w:bookmarkEnd w:id="0"/>
    </w:p>
    <w:sectPr w:rsidR="00880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F1"/>
    <w:rsid w:val="000703FB"/>
    <w:rsid w:val="00073B7B"/>
    <w:rsid w:val="000A4D75"/>
    <w:rsid w:val="000A7081"/>
    <w:rsid w:val="001248CD"/>
    <w:rsid w:val="001937FB"/>
    <w:rsid w:val="001B4917"/>
    <w:rsid w:val="0022537F"/>
    <w:rsid w:val="00324805"/>
    <w:rsid w:val="00397460"/>
    <w:rsid w:val="003A2FAF"/>
    <w:rsid w:val="003A59DE"/>
    <w:rsid w:val="003B0DFF"/>
    <w:rsid w:val="003D44F1"/>
    <w:rsid w:val="005A0D55"/>
    <w:rsid w:val="005D4671"/>
    <w:rsid w:val="005F64AF"/>
    <w:rsid w:val="008042BB"/>
    <w:rsid w:val="008808C9"/>
    <w:rsid w:val="008B0A32"/>
    <w:rsid w:val="008B72B6"/>
    <w:rsid w:val="00906715"/>
    <w:rsid w:val="00911169"/>
    <w:rsid w:val="009321D9"/>
    <w:rsid w:val="00A075E9"/>
    <w:rsid w:val="00A07C9D"/>
    <w:rsid w:val="00A370F6"/>
    <w:rsid w:val="00A91641"/>
    <w:rsid w:val="00C569D2"/>
    <w:rsid w:val="00CA4410"/>
    <w:rsid w:val="00CC7686"/>
    <w:rsid w:val="00D24A53"/>
    <w:rsid w:val="00D81E2A"/>
    <w:rsid w:val="00E20AC3"/>
    <w:rsid w:val="00E22D75"/>
    <w:rsid w:val="00E96956"/>
    <w:rsid w:val="00EF72D5"/>
    <w:rsid w:val="00F7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53AF9"/>
  <w15:chartTrackingRefBased/>
  <w15:docId w15:val="{479DCB96-C4BB-4210-824D-8C9F73DF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1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898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gerardo contreras</dc:creator>
  <cp:keywords/>
  <dc:description/>
  <cp:lastModifiedBy>oscar gerardo contreras</cp:lastModifiedBy>
  <cp:revision>23</cp:revision>
  <dcterms:created xsi:type="dcterms:W3CDTF">2018-10-28T21:06:00Z</dcterms:created>
  <dcterms:modified xsi:type="dcterms:W3CDTF">2018-11-03T23:00:00Z</dcterms:modified>
</cp:coreProperties>
</file>