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mc:Ignorable="w14 w15 w16se w16cid w16 w16cex wp14">
  <w:body>
    <w:p w:rsidR="391FD4BB" w:rsidP="3E5F78D3" w:rsidRDefault="391FD4BB" w14:paraId="6140852B" w14:textId="546A394D">
      <w:pPr>
        <w:pStyle w:val="Normal"/>
        <w:spacing w:line="480" w:lineRule="auto"/>
      </w:pPr>
      <w:r w:rsidR="391FD4BB">
        <w:rPr/>
        <w:t>Integrantes</w:t>
      </w:r>
    </w:p>
    <w:p w:rsidR="391FD4BB" w:rsidP="3E5F78D3" w:rsidRDefault="391FD4BB" w14:paraId="19203B5C" w14:textId="1268B3C8">
      <w:pPr>
        <w:pStyle w:val="Normal"/>
        <w:spacing w:line="480" w:lineRule="auto"/>
      </w:pPr>
      <w:r w:rsidR="391FD4BB">
        <w:rPr/>
        <w:t xml:space="preserve">Jeremy </w:t>
      </w:r>
      <w:r w:rsidR="391FD4BB">
        <w:rPr/>
        <w:t>Gutiérrez</w:t>
      </w:r>
    </w:p>
    <w:p w:rsidR="391FD4BB" w:rsidP="3E5F78D3" w:rsidRDefault="391FD4BB" w14:paraId="066E3364" w14:textId="1B09040B">
      <w:pPr>
        <w:pStyle w:val="Normal"/>
        <w:spacing w:line="480" w:lineRule="auto"/>
      </w:pPr>
      <w:r w:rsidR="391FD4BB">
        <w:rPr/>
        <w:t>Oscar Arguedas B</w:t>
      </w:r>
      <w:r>
        <w:br/>
      </w:r>
      <w:r w:rsidR="4E444799">
        <w:rPr/>
        <w:t>Carolina Barboza C</w:t>
      </w:r>
    </w:p>
    <w:p w:rsidRPr="007A753F" w:rsidR="0018769F" w:rsidP="007A753F" w:rsidRDefault="0018769F" w14:paraId="05BA1A4A" w14:textId="020FF9F8">
      <w:pPr>
        <w:spacing w:line="480" w:lineRule="auto"/>
      </w:pPr>
      <w:r w:rsidR="0018769F">
        <w:rPr/>
        <w:t xml:space="preserve">Desarrollo: </w:t>
      </w:r>
    </w:p>
    <w:p w:rsidRPr="007A753F" w:rsidR="00986494" w:rsidP="007A753F" w:rsidRDefault="0018769F" w14:paraId="7D8A73FF" w14:textId="43373EA4">
      <w:pPr>
        <w:spacing w:line="480" w:lineRule="auto"/>
      </w:pPr>
      <w:r w:rsidRPr="007A753F">
        <w:tab/>
      </w:r>
      <w:r w:rsidRPr="007A753F" w:rsidR="0018769F">
        <w:rPr/>
        <w:t xml:space="preserve">Se desea desarrollar una </w:t>
      </w:r>
      <w:r w:rsidRPr="007A753F" w:rsidR="1AD40C4F">
        <w:rPr/>
        <w:t xml:space="preserve">página</w:t>
      </w:r>
      <w:r w:rsidRPr="007A753F" w:rsidR="0018769F">
        <w:rPr/>
        <w:t xml:space="preserve"> web </w:t>
      </w:r>
      <w:r w:rsidRPr="007A753F" w:rsidR="00986494">
        <w:rPr/>
        <w:t xml:space="preserve">de manera ficticia </w:t>
      </w:r>
      <w:r w:rsidRPr="007A753F" w:rsidR="0018769F">
        <w:rPr/>
        <w:t xml:space="preserve">que permita el registro de desarrolladores quienes anden buscando oportunidades de negocio y de alianza en proyectos de su conocimiento técnico, así mismo el ingreso de clientes que desean subir sus requerimientos para desarrollar una </w:t>
      </w:r>
      <w:r w:rsidRPr="007A753F" w:rsidR="440CEEAA">
        <w:rPr/>
        <w:t xml:space="preserve">página</w:t>
      </w:r>
      <w:r w:rsidRPr="007A753F" w:rsidR="0018769F">
        <w:rPr/>
        <w:t xml:space="preserve"> web o una aplicación </w:t>
      </w:r>
      <w:r w:rsidRPr="007A753F" w:rsidR="00986494">
        <w:rPr/>
        <w:t xml:space="preserve">y andan en busca de desarrolladores. </w:t>
      </w:r>
    </w:p>
    <w:p w:rsidRPr="007A753F" w:rsidR="00986494" w:rsidP="00FD3198" w:rsidRDefault="00986494" w14:paraId="7BA5AF27" w14:textId="32A77696">
      <w:pPr>
        <w:spacing w:line="480" w:lineRule="auto"/>
        <w:ind w:firstLine="708"/>
      </w:pPr>
      <w:r w:rsidR="00986494">
        <w:rPr/>
        <w:t xml:space="preserve">La </w:t>
      </w:r>
      <w:r w:rsidR="15F81A54">
        <w:rPr/>
        <w:t>página</w:t>
      </w:r>
      <w:r w:rsidR="00986494">
        <w:rPr/>
        <w:t xml:space="preserve"> desea solventar el problema actual de que muchas empresas desean expandir su negocio mediante la implementación de una aplicación o </w:t>
      </w:r>
      <w:r w:rsidR="34E2BE59">
        <w:rPr/>
        <w:t>página</w:t>
      </w:r>
      <w:r w:rsidR="00986494">
        <w:rPr/>
        <w:t xml:space="preserve"> </w:t>
      </w:r>
      <w:r w:rsidR="78588A3F">
        <w:rPr/>
        <w:t>web,</w:t>
      </w:r>
      <w:r w:rsidR="00986494">
        <w:rPr/>
        <w:t xml:space="preserve"> pero no cuenta con los recursos humanos para poder llevarlo </w:t>
      </w:r>
      <w:r w:rsidR="5FC270B2">
        <w:rPr/>
        <w:t>a cabo</w:t>
      </w:r>
      <w:r w:rsidR="00986494">
        <w:rPr/>
        <w:t xml:space="preserve">, la </w:t>
      </w:r>
      <w:r w:rsidR="4594D421">
        <w:rPr/>
        <w:t>página</w:t>
      </w:r>
      <w:r w:rsidR="00986494">
        <w:rPr/>
        <w:t xml:space="preserve"> deja al emprendedor poder subir los requerimientos de su proyecto en mente y otros parámetros para que los desarrolladores en busca de oportunidades lo puedan encontrar.</w:t>
      </w:r>
    </w:p>
    <w:p w:rsidRPr="007A753F" w:rsidR="00896D94" w:rsidP="007A753F" w:rsidRDefault="00986494" w14:paraId="30DC8121" w14:textId="166CCCB1">
      <w:pPr>
        <w:spacing w:line="480" w:lineRule="auto"/>
      </w:pPr>
      <w:r w:rsidRPr="007A753F">
        <w:tab/>
      </w:r>
      <w:r w:rsidRPr="007A753F" w:rsidR="00986494">
        <w:rPr/>
        <w:t xml:space="preserve">Tanto desarrolladores como clientes pueden tener su perfil para saber sus antecedentes, sus conocimientos y lo que buscan. </w:t>
      </w:r>
      <w:r w:rsidRPr="007A753F" w:rsidR="007A753F">
        <w:rPr/>
        <w:t>Ambos pueden</w:t>
      </w:r>
      <w:r w:rsidRPr="007A753F" w:rsidR="00986494">
        <w:rPr/>
        <w:t xml:space="preserve"> contactarse entre </w:t>
      </w:r>
      <w:proofErr w:type="gramStart"/>
      <w:r w:rsidRPr="007A753F" w:rsidR="00986494">
        <w:rPr/>
        <w:t xml:space="preserve">si</w:t>
      </w:r>
      <w:proofErr w:type="gramEnd"/>
      <w:r w:rsidRPr="007A753F" w:rsidR="00986494">
        <w:rPr/>
        <w:t xml:space="preserve"> y llevar a </w:t>
      </w:r>
      <w:r w:rsidRPr="007A753F" w:rsidR="260001D3">
        <w:rPr/>
        <w:t xml:space="preserve">cabo</w:t>
      </w:r>
      <w:r w:rsidRPr="007A753F" w:rsidR="00986494">
        <w:rPr/>
        <w:t xml:space="preserve"> un acuerdo para empezar la producción del proyecto. </w:t>
      </w:r>
    </w:p>
    <w:p w:rsidR="00470CDC" w:rsidP="007A753F" w:rsidRDefault="007A753F" w14:paraId="00A260AD" w14:textId="05BC19D9">
      <w:pPr>
        <w:spacing w:line="480" w:lineRule="auto"/>
      </w:pPr>
      <w:r w:rsidRPr="007A753F">
        <w:tab/>
      </w:r>
      <w:r w:rsidR="007A753F">
        <w:rPr/>
        <w:t xml:space="preserve">La </w:t>
      </w:r>
      <w:r w:rsidR="5BBEC3F5">
        <w:rPr/>
        <w:t>página</w:t>
      </w:r>
      <w:r w:rsidR="007A753F">
        <w:rPr/>
        <w:t xml:space="preserve"> va a contar con un </w:t>
      </w:r>
      <w:proofErr w:type="spellStart"/>
      <w:r w:rsidR="007A753F">
        <w:rPr/>
        <w:t>login</w:t>
      </w:r>
      <w:proofErr w:type="spellEnd"/>
      <w:r w:rsidR="007A753F">
        <w:rPr/>
        <w:t xml:space="preserve"> básico y un registrarse, dentro del mismo registro se pregunta </w:t>
      </w:r>
      <w:r w:rsidR="2587AEFB">
        <w:rPr/>
        <w:t>qué</w:t>
      </w:r>
      <w:r w:rsidR="007A753F">
        <w:rPr/>
        <w:t xml:space="preserve"> tipo de usuario va a ser, si desarrollador o cliente. Si lo que se desea hacer es cliente entonces se puede tener un perfil en donde se pueda ver un poco de información personal de la persona y sus antecedentes, a la vez se ve la propuesta que esta persona tiene en ese momento abiertas para poder negociar con un desarrollador. Si el usuario es parte de desarrolladores va a contar con una </w:t>
      </w:r>
      <w:r w:rsidR="6CA4BBC1">
        <w:rPr/>
        <w:t>página</w:t>
      </w:r>
      <w:r w:rsidR="007A753F">
        <w:rPr/>
        <w:t xml:space="preserve"> personal parecida al cliente solo que enfocado en sus conocimientos técnicos y en proyectos en los que ha participado, así dando a conocer su experiencia en el ámbito de desarrollo.</w:t>
      </w:r>
    </w:p>
    <w:p w:rsidR="00170398" w:rsidP="007A753F" w:rsidRDefault="00470CDC" w14:paraId="04A17CBB" w14:textId="575BA1AC">
      <w:pPr>
        <w:spacing w:line="480" w:lineRule="auto"/>
      </w:pPr>
      <w:r>
        <w:tab/>
      </w:r>
      <w:r w:rsidR="00470CDC">
        <w:rPr/>
        <w:t xml:space="preserve">Cabe resaltar que la </w:t>
      </w:r>
      <w:r w:rsidR="1E73598B">
        <w:rPr/>
        <w:t>página</w:t>
      </w:r>
      <w:r w:rsidR="00470CDC">
        <w:rPr/>
        <w:t xml:space="preserve"> web no se encarga de manejar ningún método de pago, ni de programa o utensilio que facilite el desarrollo de los proyectos, la aplicación simplemente dispone de medios para que dos personas puedan interactuar</w:t>
      </w:r>
      <w:r w:rsidR="002255A5">
        <w:rPr/>
        <w:t xml:space="preserve"> entre </w:t>
      </w:r>
      <w:r w:rsidR="7B55C038">
        <w:rPr/>
        <w:t xml:space="preserve">sí</w:t>
      </w:r>
      <w:r w:rsidR="00470CDC">
        <w:rPr/>
        <w:t xml:space="preserve"> y llegar a un acuerdo.</w:t>
      </w:r>
    </w:p>
    <w:p w:rsidR="261BD30F" w:rsidP="3E5F78D3" w:rsidRDefault="261BD30F" w14:paraId="3B0E1240" w14:textId="635FD0AB">
      <w:pPr>
        <w:pStyle w:val="Normal"/>
        <w:spacing w:line="480" w:lineRule="auto"/>
      </w:pPr>
      <w:r w:rsidR="261BD30F">
        <w:rPr/>
        <w:t>Este proyecto es de carácter ficticio</w:t>
      </w:r>
    </w:p>
    <w:p w:rsidR="00170398" w:rsidP="007A753F" w:rsidRDefault="00170398" w14:paraId="6F979971" w14:textId="77777777">
      <w:pPr>
        <w:spacing w:line="480" w:lineRule="auto"/>
        <w:rPr>
          <w:b/>
          <w:bCs/>
        </w:rPr>
      </w:pPr>
      <w:r>
        <w:rPr>
          <w:b/>
          <w:bCs/>
        </w:rPr>
        <w:t>Principales entidades de programación:</w:t>
      </w:r>
    </w:p>
    <w:p w:rsidR="00170398" w:rsidP="007A753F" w:rsidRDefault="00170398" w14:paraId="650D0F4C" w14:textId="33C00904">
      <w:pPr>
        <w:spacing w:line="480" w:lineRule="auto"/>
      </w:pPr>
      <w:r w:rsidRPr="00170398">
        <w:t>Base de Datos relacionada MySql</w:t>
      </w:r>
      <w:r>
        <w:t>.</w:t>
      </w:r>
    </w:p>
    <w:p w:rsidRPr="00FD3198" w:rsidR="00170398" w:rsidP="007A753F" w:rsidRDefault="00B87324" w14:paraId="15B2CAFB" w14:textId="252D9053">
      <w:pPr>
        <w:spacing w:line="480" w:lineRule="auto"/>
        <w:rPr>
          <w:lang w:val="en-US"/>
        </w:rPr>
      </w:pPr>
      <w:r w:rsidRPr="00FD3198">
        <w:rPr>
          <w:lang w:val="en-US"/>
        </w:rPr>
        <w:t>Software git.</w:t>
      </w:r>
    </w:p>
    <w:p w:rsidR="00B87324" w:rsidP="007A753F" w:rsidRDefault="00B87324" w14:paraId="25A7B9DA" w14:textId="227A017D">
      <w:pPr>
        <w:spacing w:line="480" w:lineRule="auto"/>
        <w:rPr>
          <w:lang w:val="en-US"/>
        </w:rPr>
      </w:pPr>
      <w:r w:rsidRPr="00FD3198">
        <w:rPr>
          <w:lang w:val="en-US"/>
        </w:rPr>
        <w:t>Visual Studio Code.</w:t>
      </w:r>
    </w:p>
    <w:p w:rsidRPr="00170398" w:rsidR="00B87324" w:rsidP="007A753F" w:rsidRDefault="00B87324" w14:paraId="2308D194" w14:textId="0E77BFEE">
      <w:pPr>
        <w:spacing w:line="480" w:lineRule="auto"/>
        <w:rPr>
          <w:b w:val="1"/>
          <w:bCs w:val="1"/>
        </w:rPr>
      </w:pPr>
      <w:r w:rsidR="00B87324">
        <w:rPr/>
        <w:t>Tablas de base de datos</w:t>
      </w:r>
      <w:r w:rsidR="009F3412">
        <w:rPr/>
        <w:t>:</w:t>
      </w:r>
    </w:p>
    <w:p w:rsidR="00F00113" w:rsidP="007A753F" w:rsidRDefault="00170398" w14:paraId="152E6CFF" w14:textId="2F3D8C76">
      <w:pPr>
        <w:spacing w:line="480" w:lineRule="auto"/>
      </w:pPr>
      <w:r>
        <w:rPr>
          <w:noProof/>
        </w:rPr>
        <w:drawing>
          <wp:inline distT="0" distB="0" distL="0" distR="0" wp14:anchorId="1941B43A" wp14:editId="7C635750">
            <wp:extent cx="5853741" cy="3200400"/>
            <wp:effectExtent l="38100" t="0" r="1397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00113" w:rsidP="007A753F" w:rsidRDefault="00F00113" w14:paraId="5AEAA0A3" w14:textId="2008C1FF">
      <w:pPr>
        <w:spacing w:line="480" w:lineRule="auto"/>
      </w:pPr>
      <w:r>
        <w:t xml:space="preserve">Estilos del sitio web: </w:t>
      </w:r>
    </w:p>
    <w:p w:rsidRPr="00ED31B1" w:rsidR="00F00113" w:rsidP="007A753F" w:rsidRDefault="00231212" w14:paraId="7B728AA2" w14:textId="14DC27A4">
      <w:pPr>
        <w:spacing w:line="480" w:lineRule="auto"/>
        <w:rPr>
          <w:lang w:val="es-US"/>
        </w:rPr>
      </w:pPr>
      <w:r w:rsidRPr="00ED31B1">
        <w:rPr>
          <w:lang w:val="es-US"/>
        </w:rPr>
        <w:t>Switch para BG-Color y Font-Color</w:t>
      </w:r>
      <w:r w:rsidRPr="00ED31B1" w:rsidR="00ED31B1">
        <w:rPr>
          <w:lang w:val="es-US"/>
        </w:rPr>
        <w:t>(Modo o</w:t>
      </w:r>
      <w:r w:rsidR="00ED31B1">
        <w:rPr>
          <w:lang w:val="es-US"/>
        </w:rPr>
        <w:t>scuro y claro)</w:t>
      </w:r>
    </w:p>
    <w:p w:rsidR="00231212" w:rsidP="007A753F" w:rsidRDefault="00617F71" w14:paraId="6EC3B07A" w14:textId="390DF39C">
      <w:pPr>
        <w:spacing w:line="480" w:lineRule="auto"/>
        <w:rPr>
          <w:lang w:val="es-US"/>
        </w:rPr>
      </w:pPr>
      <w:r>
        <w:rPr>
          <w:lang w:val="es-US"/>
        </w:rPr>
        <w:t>Para el modo claro</w:t>
      </w:r>
      <w:r w:rsidR="00795BBD">
        <w:rPr>
          <w:lang w:val="es-US"/>
        </w:rPr>
        <w:t>:</w:t>
      </w:r>
    </w:p>
    <w:p w:rsidRPr="00795BBD" w:rsidR="006B2112" w:rsidP="00795BBD" w:rsidRDefault="006B2112" w14:paraId="204A9D85" w14:textId="3AA56FFC">
      <w:pPr>
        <w:pStyle w:val="ListParagraph"/>
        <w:numPr>
          <w:ilvl w:val="0"/>
          <w:numId w:val="3"/>
        </w:numPr>
        <w:spacing w:line="480" w:lineRule="auto"/>
        <w:rPr>
          <w:lang w:val="es-US"/>
        </w:rPr>
      </w:pPr>
      <w:r w:rsidRPr="00795BBD">
        <w:rPr>
          <w:lang w:val="es-US"/>
        </w:rPr>
        <w:t xml:space="preserve">Paleta de grises claros </w:t>
      </w:r>
      <w:r w:rsidRPr="00795BBD" w:rsidR="00795BBD">
        <w:rPr>
          <w:lang w:val="es-US"/>
        </w:rPr>
        <w:t>y colores pastel</w:t>
      </w:r>
    </w:p>
    <w:p w:rsidR="00795BBD" w:rsidP="007A753F" w:rsidRDefault="00795BBD" w14:paraId="7DACCE44" w14:textId="3ABE7EA9">
      <w:pPr>
        <w:spacing w:line="480" w:lineRule="auto"/>
        <w:rPr>
          <w:lang w:val="es-US"/>
        </w:rPr>
      </w:pPr>
      <w:r>
        <w:rPr>
          <w:lang w:val="es-US"/>
        </w:rPr>
        <w:t>Para el modo oscuro:</w:t>
      </w:r>
    </w:p>
    <w:p w:rsidR="00A73710" w:rsidP="00A73710" w:rsidRDefault="00A73710" w14:paraId="6B312423" w14:textId="59A88C6B">
      <w:pPr>
        <w:pStyle w:val="ListParagraph"/>
        <w:numPr>
          <w:ilvl w:val="0"/>
          <w:numId w:val="3"/>
        </w:numPr>
        <w:spacing w:line="480" w:lineRule="auto"/>
        <w:rPr>
          <w:lang w:val="es-US"/>
        </w:rPr>
      </w:pPr>
      <w:r>
        <w:rPr>
          <w:lang w:val="es-US"/>
        </w:rPr>
        <w:t xml:space="preserve">Paleta de grises oscuros </w:t>
      </w:r>
      <w:r w:rsidR="008D395B">
        <w:rPr>
          <w:lang w:val="es-US"/>
        </w:rPr>
        <w:t>y colores pastel</w:t>
      </w:r>
    </w:p>
    <w:p w:rsidRPr="005C7D08" w:rsidR="005C7D08" w:rsidP="005C7D08" w:rsidRDefault="005C7D08" w14:paraId="483A6E7E" w14:textId="41C600D7">
      <w:pPr>
        <w:spacing w:line="480" w:lineRule="auto"/>
        <w:rPr>
          <w:lang w:val="es-US"/>
        </w:rPr>
      </w:pPr>
      <w:r>
        <w:rPr>
          <w:lang w:val="es-US"/>
        </w:rPr>
        <w:t xml:space="preserve">Diseño de </w:t>
      </w:r>
      <w:r w:rsidR="00815798">
        <w:rPr>
          <w:lang w:val="es-US"/>
        </w:rPr>
        <w:t>lista para los proyectos de cada usuario</w:t>
      </w:r>
    </w:p>
    <w:sectPr w:rsidRPr="005C7D08" w:rsidR="005C7D08" w:rsidSect="005131E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6146B"/>
    <w:multiLevelType w:val="hybridMultilevel"/>
    <w:tmpl w:val="034E2FAC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E3E24"/>
    <w:multiLevelType w:val="hybridMultilevel"/>
    <w:tmpl w:val="5394B75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63B7F"/>
    <w:multiLevelType w:val="hybridMultilevel"/>
    <w:tmpl w:val="AE86DC82"/>
    <w:lvl w:ilvl="0" w:tplc="5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94"/>
    <w:rsid w:val="000238D4"/>
    <w:rsid w:val="0007713D"/>
    <w:rsid w:val="00105E04"/>
    <w:rsid w:val="00124ADD"/>
    <w:rsid w:val="00156302"/>
    <w:rsid w:val="00170398"/>
    <w:rsid w:val="0018769F"/>
    <w:rsid w:val="001E03FD"/>
    <w:rsid w:val="001E5659"/>
    <w:rsid w:val="002255A5"/>
    <w:rsid w:val="00231212"/>
    <w:rsid w:val="00253A41"/>
    <w:rsid w:val="00406852"/>
    <w:rsid w:val="00413B4A"/>
    <w:rsid w:val="00450894"/>
    <w:rsid w:val="00470CDC"/>
    <w:rsid w:val="004C2948"/>
    <w:rsid w:val="005131E2"/>
    <w:rsid w:val="005C7D08"/>
    <w:rsid w:val="00617F71"/>
    <w:rsid w:val="006B2112"/>
    <w:rsid w:val="00755108"/>
    <w:rsid w:val="00795BBD"/>
    <w:rsid w:val="007A753F"/>
    <w:rsid w:val="00815798"/>
    <w:rsid w:val="00847AA5"/>
    <w:rsid w:val="00896D94"/>
    <w:rsid w:val="008D395B"/>
    <w:rsid w:val="00986494"/>
    <w:rsid w:val="009D4103"/>
    <w:rsid w:val="009F3412"/>
    <w:rsid w:val="00A258C8"/>
    <w:rsid w:val="00A73710"/>
    <w:rsid w:val="00B2740C"/>
    <w:rsid w:val="00B87324"/>
    <w:rsid w:val="00B95358"/>
    <w:rsid w:val="00C7712E"/>
    <w:rsid w:val="00D96B1E"/>
    <w:rsid w:val="00DE7F67"/>
    <w:rsid w:val="00E166C6"/>
    <w:rsid w:val="00ED31B1"/>
    <w:rsid w:val="00F00113"/>
    <w:rsid w:val="00FD3198"/>
    <w:rsid w:val="088B5E76"/>
    <w:rsid w:val="15A21EAA"/>
    <w:rsid w:val="15F81A54"/>
    <w:rsid w:val="1AD40C4F"/>
    <w:rsid w:val="1E73598B"/>
    <w:rsid w:val="2587AEFB"/>
    <w:rsid w:val="260001D3"/>
    <w:rsid w:val="261BD30F"/>
    <w:rsid w:val="2636559E"/>
    <w:rsid w:val="288220F3"/>
    <w:rsid w:val="34E2BE59"/>
    <w:rsid w:val="391FD4BB"/>
    <w:rsid w:val="3E5F78D3"/>
    <w:rsid w:val="440CEEAA"/>
    <w:rsid w:val="4594D421"/>
    <w:rsid w:val="4E1BC148"/>
    <w:rsid w:val="4E444799"/>
    <w:rsid w:val="55BF78B7"/>
    <w:rsid w:val="5BBEC3F5"/>
    <w:rsid w:val="5FC270B2"/>
    <w:rsid w:val="6CA4BBC1"/>
    <w:rsid w:val="78588A3F"/>
    <w:rsid w:val="7B55C038"/>
    <w:rsid w:val="7ED95A4C"/>
    <w:rsid w:val="7F15E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F1FA"/>
  <w15:chartTrackingRefBased/>
  <w15:docId w15:val="{7FE8F43A-B5CF-4030-AC5B-3DA5F255C4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Data" Target="diagrams/data1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07/relationships/diagramDrawing" Target="diagrams/drawing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diagramColors" Target="diagrams/colors1.xml" Id="rId11" /><Relationship Type="http://schemas.openxmlformats.org/officeDocument/2006/relationships/styles" Target="styles.xml" Id="rId5" /><Relationship Type="http://schemas.openxmlformats.org/officeDocument/2006/relationships/diagramQuickStyle" Target="diagrams/quickStyle1.xml" Id="rId10" /><Relationship Type="http://schemas.openxmlformats.org/officeDocument/2006/relationships/numbering" Target="numbering.xml" Id="rId4" /><Relationship Type="http://schemas.openxmlformats.org/officeDocument/2006/relationships/diagramLayout" Target="diagrams/layout1.xml" Id="rId9" /><Relationship Type="http://schemas.openxmlformats.org/officeDocument/2006/relationships/theme" Target="theme/theme1.xml" Id="rId14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537A69-4263-7242-824F-A01C40DC8EF7}" type="doc">
      <dgm:prSet loTypeId="urn:microsoft.com/office/officeart/2005/8/layout/h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8FCAD6D4-3053-F846-BF3B-6C9CBF902C79}">
      <dgm:prSet phldrT="[Texto]"/>
      <dgm:spPr/>
      <dgm:t>
        <a:bodyPr/>
        <a:lstStyle/>
        <a:p>
          <a:r>
            <a:rPr lang="es-MX"/>
            <a:t>ID_PERSONA</a:t>
          </a:r>
        </a:p>
      </dgm:t>
    </dgm:pt>
    <dgm:pt modelId="{2458C7E5-43A9-BA4C-A92B-B80B9E68D486}" type="parTrans" cxnId="{375D9C3F-64B0-D047-AD19-5B1BCCC9DB31}">
      <dgm:prSet/>
      <dgm:spPr/>
      <dgm:t>
        <a:bodyPr/>
        <a:lstStyle/>
        <a:p>
          <a:endParaRPr lang="es-MX"/>
        </a:p>
      </dgm:t>
    </dgm:pt>
    <dgm:pt modelId="{F29E4B3E-539A-8344-A733-8F45728D39A8}" type="sibTrans" cxnId="{375D9C3F-64B0-D047-AD19-5B1BCCC9DB31}">
      <dgm:prSet/>
      <dgm:spPr/>
      <dgm:t>
        <a:bodyPr/>
        <a:lstStyle/>
        <a:p>
          <a:endParaRPr lang="es-MX"/>
        </a:p>
      </dgm:t>
    </dgm:pt>
    <dgm:pt modelId="{0459B96B-026F-3F4B-A4DC-E7F08AFB0F0C}">
      <dgm:prSet phldrT="[Texto]"/>
      <dgm:spPr/>
      <dgm:t>
        <a:bodyPr/>
        <a:lstStyle/>
        <a:p>
          <a:r>
            <a:rPr lang="es-MX"/>
            <a:t>Nombre</a:t>
          </a:r>
        </a:p>
      </dgm:t>
    </dgm:pt>
    <dgm:pt modelId="{AA8CD755-8D95-B04F-AF37-68F4ED11CBFA}" type="parTrans" cxnId="{6845BE9B-3D9D-4C4C-8C8F-3ED8958ECE9A}">
      <dgm:prSet/>
      <dgm:spPr/>
      <dgm:t>
        <a:bodyPr/>
        <a:lstStyle/>
        <a:p>
          <a:endParaRPr lang="es-MX"/>
        </a:p>
      </dgm:t>
    </dgm:pt>
    <dgm:pt modelId="{5E045D7B-F2F0-A749-A402-13E83E9B0700}" type="sibTrans" cxnId="{6845BE9B-3D9D-4C4C-8C8F-3ED8958ECE9A}">
      <dgm:prSet/>
      <dgm:spPr/>
      <dgm:t>
        <a:bodyPr/>
        <a:lstStyle/>
        <a:p>
          <a:endParaRPr lang="es-MX"/>
        </a:p>
      </dgm:t>
    </dgm:pt>
    <dgm:pt modelId="{C90AFFF8-45CE-D34F-947D-BDA031DE119E}">
      <dgm:prSet phldrT="[Texto]"/>
      <dgm:spPr/>
      <dgm:t>
        <a:bodyPr/>
        <a:lstStyle/>
        <a:p>
          <a:r>
            <a:rPr lang="es-MX"/>
            <a:t>Apellidos</a:t>
          </a:r>
        </a:p>
      </dgm:t>
    </dgm:pt>
    <dgm:pt modelId="{7B473A3A-2D7F-FA4F-A53A-614B1FA40225}" type="parTrans" cxnId="{0A5652A4-78F1-1D48-96C0-526DBCEB8F85}">
      <dgm:prSet/>
      <dgm:spPr/>
      <dgm:t>
        <a:bodyPr/>
        <a:lstStyle/>
        <a:p>
          <a:endParaRPr lang="es-MX"/>
        </a:p>
      </dgm:t>
    </dgm:pt>
    <dgm:pt modelId="{0C031991-57A0-4648-97FE-A016112F177C}" type="sibTrans" cxnId="{0A5652A4-78F1-1D48-96C0-526DBCEB8F85}">
      <dgm:prSet/>
      <dgm:spPr/>
      <dgm:t>
        <a:bodyPr/>
        <a:lstStyle/>
        <a:p>
          <a:endParaRPr lang="es-MX"/>
        </a:p>
      </dgm:t>
    </dgm:pt>
    <dgm:pt modelId="{2BABB3AA-8518-A049-83A5-FF392C045AF7}">
      <dgm:prSet phldrT="[Texto]"/>
      <dgm:spPr/>
      <dgm:t>
        <a:bodyPr/>
        <a:lstStyle/>
        <a:p>
          <a:r>
            <a:rPr lang="es-MX"/>
            <a:t>Solicitud</a:t>
          </a:r>
        </a:p>
      </dgm:t>
    </dgm:pt>
    <dgm:pt modelId="{AD5C0903-7D6F-9E4B-9B28-3B531CB15B3F}" type="parTrans" cxnId="{4A0294D5-1A4A-AA44-956A-5ED768B6F554}">
      <dgm:prSet/>
      <dgm:spPr/>
      <dgm:t>
        <a:bodyPr/>
        <a:lstStyle/>
        <a:p>
          <a:endParaRPr lang="es-MX"/>
        </a:p>
      </dgm:t>
    </dgm:pt>
    <dgm:pt modelId="{E3A69A24-ECBE-714C-9ACF-8EE3120C4395}" type="sibTrans" cxnId="{4A0294D5-1A4A-AA44-956A-5ED768B6F554}">
      <dgm:prSet/>
      <dgm:spPr/>
      <dgm:t>
        <a:bodyPr/>
        <a:lstStyle/>
        <a:p>
          <a:endParaRPr lang="es-MX"/>
        </a:p>
      </dgm:t>
    </dgm:pt>
    <dgm:pt modelId="{89F4FBBB-C77D-214B-9A25-C17A2666D7C9}">
      <dgm:prSet phldrT="[Texto]"/>
      <dgm:spPr/>
      <dgm:t>
        <a:bodyPr/>
        <a:lstStyle/>
        <a:p>
          <a:r>
            <a:rPr lang="es-MX"/>
            <a:t>Categoria</a:t>
          </a:r>
        </a:p>
      </dgm:t>
    </dgm:pt>
    <dgm:pt modelId="{17CD8190-6C0F-DD44-9398-3D3E0D5EE6A3}" type="parTrans" cxnId="{495049B4-03DF-944E-B5C9-364FE538EBEF}">
      <dgm:prSet/>
      <dgm:spPr/>
      <dgm:t>
        <a:bodyPr/>
        <a:lstStyle/>
        <a:p>
          <a:endParaRPr lang="es-MX"/>
        </a:p>
      </dgm:t>
    </dgm:pt>
    <dgm:pt modelId="{F0D97694-87EE-BA4A-8C27-C7A2D65C253D}" type="sibTrans" cxnId="{495049B4-03DF-944E-B5C9-364FE538EBEF}">
      <dgm:prSet/>
      <dgm:spPr/>
      <dgm:t>
        <a:bodyPr/>
        <a:lstStyle/>
        <a:p>
          <a:endParaRPr lang="es-MX"/>
        </a:p>
      </dgm:t>
    </dgm:pt>
    <dgm:pt modelId="{3FF20DF5-4BE9-E84B-84C8-AC6E5A9DEFFD}">
      <dgm:prSet phldrT="[Texto]"/>
      <dgm:spPr/>
      <dgm:t>
        <a:bodyPr/>
        <a:lstStyle/>
        <a:p>
          <a:r>
            <a:rPr lang="es-MX"/>
            <a:t>Presupuesto</a:t>
          </a:r>
        </a:p>
      </dgm:t>
    </dgm:pt>
    <dgm:pt modelId="{5762A526-3875-8245-8D32-44EF9605C858}" type="parTrans" cxnId="{11EEDF21-A339-DD43-A9E8-114C925BD5F3}">
      <dgm:prSet/>
      <dgm:spPr/>
      <dgm:t>
        <a:bodyPr/>
        <a:lstStyle/>
        <a:p>
          <a:endParaRPr lang="es-MX"/>
        </a:p>
      </dgm:t>
    </dgm:pt>
    <dgm:pt modelId="{716D4172-8714-FE4D-AB8D-76CD7D3A4505}" type="sibTrans" cxnId="{11EEDF21-A339-DD43-A9E8-114C925BD5F3}">
      <dgm:prSet/>
      <dgm:spPr/>
      <dgm:t>
        <a:bodyPr/>
        <a:lstStyle/>
        <a:p>
          <a:endParaRPr lang="es-MX"/>
        </a:p>
      </dgm:t>
    </dgm:pt>
    <dgm:pt modelId="{8A55D185-1A0D-2C4D-9FE4-C42279F99E3C}">
      <dgm:prSet phldrT="[Texto]"/>
      <dgm:spPr/>
      <dgm:t>
        <a:bodyPr/>
        <a:lstStyle/>
        <a:p>
          <a:r>
            <a:rPr lang="es-MX"/>
            <a:t>Propuesta</a:t>
          </a:r>
        </a:p>
      </dgm:t>
    </dgm:pt>
    <dgm:pt modelId="{D3053EF4-73DB-164E-AF6C-98FE7EDDC1C5}" type="parTrans" cxnId="{04B53DA6-21BE-7E4B-A820-03E96F402035}">
      <dgm:prSet/>
      <dgm:spPr/>
      <dgm:t>
        <a:bodyPr/>
        <a:lstStyle/>
        <a:p>
          <a:endParaRPr lang="es-MX"/>
        </a:p>
      </dgm:t>
    </dgm:pt>
    <dgm:pt modelId="{2346E826-D687-A04A-8A3D-D2085C2D2A46}" type="sibTrans" cxnId="{04B53DA6-21BE-7E4B-A820-03E96F402035}">
      <dgm:prSet/>
      <dgm:spPr/>
      <dgm:t>
        <a:bodyPr/>
        <a:lstStyle/>
        <a:p>
          <a:endParaRPr lang="es-MX"/>
        </a:p>
      </dgm:t>
    </dgm:pt>
    <dgm:pt modelId="{A5048D0D-2C34-B34B-995B-26F4F6353DE6}">
      <dgm:prSet phldrT="[Texto]"/>
      <dgm:spPr/>
      <dgm:t>
        <a:bodyPr/>
        <a:lstStyle/>
        <a:p>
          <a:r>
            <a:rPr lang="es-MX"/>
            <a:t>Nombre</a:t>
          </a:r>
        </a:p>
      </dgm:t>
    </dgm:pt>
    <dgm:pt modelId="{B6D2C303-4C9A-B945-BD24-6465373E228E}" type="parTrans" cxnId="{BAFA5FA5-11B6-2349-BB7A-494B1F8C7B18}">
      <dgm:prSet/>
      <dgm:spPr/>
      <dgm:t>
        <a:bodyPr/>
        <a:lstStyle/>
        <a:p>
          <a:endParaRPr lang="es-MX"/>
        </a:p>
      </dgm:t>
    </dgm:pt>
    <dgm:pt modelId="{FD53AABA-7556-F74C-A496-40C94A359F85}" type="sibTrans" cxnId="{BAFA5FA5-11B6-2349-BB7A-494B1F8C7B18}">
      <dgm:prSet/>
      <dgm:spPr/>
      <dgm:t>
        <a:bodyPr/>
        <a:lstStyle/>
        <a:p>
          <a:endParaRPr lang="es-MX"/>
        </a:p>
      </dgm:t>
    </dgm:pt>
    <dgm:pt modelId="{3CF9F3A0-6617-4245-B2C3-E2FB6A70DBB1}">
      <dgm:prSet phldrT="[Texto]"/>
      <dgm:spPr/>
      <dgm:t>
        <a:bodyPr/>
        <a:lstStyle/>
        <a:p>
          <a:r>
            <a:rPr lang="es-MX"/>
            <a:t>Categoria</a:t>
          </a:r>
        </a:p>
      </dgm:t>
    </dgm:pt>
    <dgm:pt modelId="{992DED76-64EA-264A-B246-3112982FAECB}" type="parTrans" cxnId="{99FB3F61-101C-5442-94E0-D2FDBBABE649}">
      <dgm:prSet/>
      <dgm:spPr/>
      <dgm:t>
        <a:bodyPr/>
        <a:lstStyle/>
        <a:p>
          <a:endParaRPr lang="es-MX"/>
        </a:p>
      </dgm:t>
    </dgm:pt>
    <dgm:pt modelId="{376CD786-00AC-BF41-9144-715EE1493ECB}" type="sibTrans" cxnId="{99FB3F61-101C-5442-94E0-D2FDBBABE649}">
      <dgm:prSet/>
      <dgm:spPr/>
      <dgm:t>
        <a:bodyPr/>
        <a:lstStyle/>
        <a:p>
          <a:endParaRPr lang="es-MX"/>
        </a:p>
      </dgm:t>
    </dgm:pt>
    <dgm:pt modelId="{A3AF4181-C679-1847-A216-8C701384F2A3}">
      <dgm:prSet phldrT="[Texto]"/>
      <dgm:spPr/>
      <dgm:t>
        <a:bodyPr/>
        <a:lstStyle/>
        <a:p>
          <a:r>
            <a:rPr lang="es-MX"/>
            <a:t>Correo electronico </a:t>
          </a:r>
        </a:p>
      </dgm:t>
    </dgm:pt>
    <dgm:pt modelId="{4062518C-B51E-A646-B2F0-482ED4C030D4}" type="parTrans" cxnId="{539B0451-21B1-A346-940C-6CDDCB812570}">
      <dgm:prSet/>
      <dgm:spPr/>
      <dgm:t>
        <a:bodyPr/>
        <a:lstStyle/>
        <a:p>
          <a:endParaRPr lang="es-MX"/>
        </a:p>
      </dgm:t>
    </dgm:pt>
    <dgm:pt modelId="{91BF1734-57E8-D94B-83E9-7A498A5EE8D9}" type="sibTrans" cxnId="{539B0451-21B1-A346-940C-6CDDCB812570}">
      <dgm:prSet/>
      <dgm:spPr/>
      <dgm:t>
        <a:bodyPr/>
        <a:lstStyle/>
        <a:p>
          <a:endParaRPr lang="es-MX"/>
        </a:p>
      </dgm:t>
    </dgm:pt>
    <dgm:pt modelId="{1B068083-2890-2D47-9808-B7F777B06025}">
      <dgm:prSet phldrT="[Texto]"/>
      <dgm:spPr/>
      <dgm:t>
        <a:bodyPr/>
        <a:lstStyle/>
        <a:p>
          <a:r>
            <a:rPr lang="es-MX"/>
            <a:t>Edad</a:t>
          </a:r>
        </a:p>
      </dgm:t>
    </dgm:pt>
    <dgm:pt modelId="{04FE35DA-B26D-554E-A81C-827C55B452E2}" type="parTrans" cxnId="{E88638F8-525B-1C41-AB46-C35A10A3E943}">
      <dgm:prSet/>
      <dgm:spPr/>
      <dgm:t>
        <a:bodyPr/>
        <a:lstStyle/>
        <a:p>
          <a:endParaRPr lang="es-MX"/>
        </a:p>
      </dgm:t>
    </dgm:pt>
    <dgm:pt modelId="{53FCEFE6-E91E-3848-9952-F58B6D275FE4}" type="sibTrans" cxnId="{E88638F8-525B-1C41-AB46-C35A10A3E943}">
      <dgm:prSet/>
      <dgm:spPr/>
      <dgm:t>
        <a:bodyPr/>
        <a:lstStyle/>
        <a:p>
          <a:endParaRPr lang="es-MX"/>
        </a:p>
      </dgm:t>
    </dgm:pt>
    <dgm:pt modelId="{A9A1C9F4-8631-814B-819A-9648D4E6D7F3}">
      <dgm:prSet phldrT="[Texto]"/>
      <dgm:spPr/>
      <dgm:t>
        <a:bodyPr/>
        <a:lstStyle/>
        <a:p>
          <a:r>
            <a:rPr lang="es-MX"/>
            <a:t>Tipo de usuario (desarollador o cliente)</a:t>
          </a:r>
        </a:p>
      </dgm:t>
    </dgm:pt>
    <dgm:pt modelId="{CC3F1FA7-1708-5245-BF48-B2A4E8C0EFE4}" type="parTrans" cxnId="{609A7814-7EEF-6B48-A549-E1124591721C}">
      <dgm:prSet/>
      <dgm:spPr/>
      <dgm:t>
        <a:bodyPr/>
        <a:lstStyle/>
        <a:p>
          <a:endParaRPr lang="es-MX"/>
        </a:p>
      </dgm:t>
    </dgm:pt>
    <dgm:pt modelId="{D232D246-4B40-B740-BE6E-6C170142ADD0}" type="sibTrans" cxnId="{609A7814-7EEF-6B48-A549-E1124591721C}">
      <dgm:prSet/>
      <dgm:spPr/>
      <dgm:t>
        <a:bodyPr/>
        <a:lstStyle/>
        <a:p>
          <a:endParaRPr lang="es-MX"/>
        </a:p>
      </dgm:t>
    </dgm:pt>
    <dgm:pt modelId="{D9CE52F8-97ED-4561-8232-12D925600579}">
      <dgm:prSet/>
      <dgm:spPr/>
      <dgm:t>
        <a:bodyPr/>
        <a:lstStyle/>
        <a:p>
          <a:r>
            <a:rPr lang="es-US"/>
            <a:t>Empresa</a:t>
          </a:r>
        </a:p>
      </dgm:t>
    </dgm:pt>
    <dgm:pt modelId="{538F85C4-522B-4C48-B9D5-1C6F7AFDDC1A}" type="parTrans" cxnId="{C48F1331-FC37-4146-9C47-FBE5D1C62794}">
      <dgm:prSet/>
      <dgm:spPr/>
      <dgm:t>
        <a:bodyPr/>
        <a:lstStyle/>
        <a:p>
          <a:endParaRPr lang="es-US"/>
        </a:p>
      </dgm:t>
    </dgm:pt>
    <dgm:pt modelId="{ACC6B1F0-B104-4677-9072-BBDBCBAED43D}" type="sibTrans" cxnId="{C48F1331-FC37-4146-9C47-FBE5D1C62794}">
      <dgm:prSet/>
      <dgm:spPr/>
      <dgm:t>
        <a:bodyPr/>
        <a:lstStyle/>
        <a:p>
          <a:endParaRPr lang="es-US"/>
        </a:p>
      </dgm:t>
    </dgm:pt>
    <dgm:pt modelId="{C792805E-341A-4BFA-BFEB-BCAD25511E5A}">
      <dgm:prSet phldrT="[Texto]"/>
      <dgm:spPr/>
      <dgm:t>
        <a:bodyPr/>
        <a:lstStyle/>
        <a:p>
          <a:r>
            <a:rPr lang="es-MX"/>
            <a:t>Costo</a:t>
          </a:r>
        </a:p>
      </dgm:t>
    </dgm:pt>
    <dgm:pt modelId="{9F4217CF-34D7-4850-928D-5DCBD3D0F497}" type="parTrans" cxnId="{57751832-886D-4BA6-B0BB-C36D4A64BD42}">
      <dgm:prSet/>
      <dgm:spPr/>
      <dgm:t>
        <a:bodyPr/>
        <a:lstStyle/>
        <a:p>
          <a:endParaRPr lang="es-US"/>
        </a:p>
      </dgm:t>
    </dgm:pt>
    <dgm:pt modelId="{9046D9FC-5577-4077-960C-533E10E3C556}" type="sibTrans" cxnId="{57751832-886D-4BA6-B0BB-C36D4A64BD42}">
      <dgm:prSet/>
      <dgm:spPr/>
      <dgm:t>
        <a:bodyPr/>
        <a:lstStyle/>
        <a:p>
          <a:endParaRPr lang="es-US"/>
        </a:p>
      </dgm:t>
    </dgm:pt>
    <dgm:pt modelId="{C550D202-2A05-495A-9A96-EAC6F3543153}">
      <dgm:prSet phldrT="[Texto]"/>
      <dgm:spPr/>
      <dgm:t>
        <a:bodyPr/>
        <a:lstStyle/>
        <a:p>
          <a:r>
            <a:rPr lang="es-MX"/>
            <a:t>Descripcion</a:t>
          </a:r>
        </a:p>
      </dgm:t>
    </dgm:pt>
    <dgm:pt modelId="{7CDA262E-299F-4558-AB00-2931CBD3F400}" type="parTrans" cxnId="{A26A2134-8EEC-4A44-9F8A-A691FDDEDC09}">
      <dgm:prSet/>
      <dgm:spPr/>
      <dgm:t>
        <a:bodyPr/>
        <a:lstStyle/>
        <a:p>
          <a:endParaRPr lang="es-US"/>
        </a:p>
      </dgm:t>
    </dgm:pt>
    <dgm:pt modelId="{50F2D9C9-23B0-4CF1-BA21-65F8DA14A8DC}" type="sibTrans" cxnId="{A26A2134-8EEC-4A44-9F8A-A691FDDEDC09}">
      <dgm:prSet/>
      <dgm:spPr/>
      <dgm:t>
        <a:bodyPr/>
        <a:lstStyle/>
        <a:p>
          <a:endParaRPr lang="es-US"/>
        </a:p>
      </dgm:t>
    </dgm:pt>
    <dgm:pt modelId="{E96CFB7E-91D7-4D11-8414-93FAE32B00D8}">
      <dgm:prSet phldrT="[Texto]"/>
      <dgm:spPr/>
      <dgm:t>
        <a:bodyPr/>
        <a:lstStyle/>
        <a:p>
          <a:r>
            <a:rPr lang="es-MX"/>
            <a:t>Requerimientos</a:t>
          </a:r>
        </a:p>
      </dgm:t>
    </dgm:pt>
    <dgm:pt modelId="{1E540DEC-BD82-4FE5-9A7A-F9AB51375B3F}" type="parTrans" cxnId="{1BD3277E-1043-4086-80A9-ED37869F9D0C}">
      <dgm:prSet/>
      <dgm:spPr/>
      <dgm:t>
        <a:bodyPr/>
        <a:lstStyle/>
        <a:p>
          <a:endParaRPr lang="es-US"/>
        </a:p>
      </dgm:t>
    </dgm:pt>
    <dgm:pt modelId="{E3FE47E6-24C6-4C89-AF52-032C7659F93D}" type="sibTrans" cxnId="{1BD3277E-1043-4086-80A9-ED37869F9D0C}">
      <dgm:prSet/>
      <dgm:spPr/>
      <dgm:t>
        <a:bodyPr/>
        <a:lstStyle/>
        <a:p>
          <a:endParaRPr lang="es-US"/>
        </a:p>
      </dgm:t>
    </dgm:pt>
    <dgm:pt modelId="{CDE4218D-BB4E-4C9E-807E-FFCC9AA62CAD}">
      <dgm:prSet phldrT="[Texto]"/>
      <dgm:spPr/>
      <dgm:t>
        <a:bodyPr/>
        <a:lstStyle/>
        <a:p>
          <a:r>
            <a:rPr lang="es-MX"/>
            <a:t>Tiempo</a:t>
          </a:r>
        </a:p>
      </dgm:t>
    </dgm:pt>
    <dgm:pt modelId="{74FAE4D2-C31A-4E3C-810F-F11AE431820E}" type="parTrans" cxnId="{8F080496-576F-4E73-A1EB-21CF202A22DD}">
      <dgm:prSet/>
      <dgm:spPr/>
      <dgm:t>
        <a:bodyPr/>
        <a:lstStyle/>
        <a:p>
          <a:endParaRPr lang="es-US"/>
        </a:p>
      </dgm:t>
    </dgm:pt>
    <dgm:pt modelId="{A9D60FFB-38AA-4A4D-9DEB-8C7171F87549}" type="sibTrans" cxnId="{8F080496-576F-4E73-A1EB-21CF202A22DD}">
      <dgm:prSet/>
      <dgm:spPr/>
      <dgm:t>
        <a:bodyPr/>
        <a:lstStyle/>
        <a:p>
          <a:endParaRPr lang="es-US"/>
        </a:p>
      </dgm:t>
    </dgm:pt>
    <dgm:pt modelId="{6DAE0B7A-02B5-46BA-ACC2-034EDDB6CD93}">
      <dgm:prSet phldrT="[Texto]"/>
      <dgm:spPr/>
      <dgm:t>
        <a:bodyPr/>
        <a:lstStyle/>
        <a:p>
          <a:r>
            <a:rPr lang="es-MX"/>
            <a:t>Contrasena</a:t>
          </a:r>
        </a:p>
      </dgm:t>
    </dgm:pt>
    <dgm:pt modelId="{998ADB09-BCF6-413F-BF42-2092D77FC0AF}" type="parTrans" cxnId="{D11BFAF0-F03C-43AB-826C-D01BB20B3D2D}">
      <dgm:prSet/>
      <dgm:spPr/>
      <dgm:t>
        <a:bodyPr/>
        <a:lstStyle/>
        <a:p>
          <a:endParaRPr lang="es-US"/>
        </a:p>
      </dgm:t>
    </dgm:pt>
    <dgm:pt modelId="{54F22983-E7B4-4DD8-A632-9B897266DF10}" type="sibTrans" cxnId="{D11BFAF0-F03C-43AB-826C-D01BB20B3D2D}">
      <dgm:prSet/>
      <dgm:spPr/>
      <dgm:t>
        <a:bodyPr/>
        <a:lstStyle/>
        <a:p>
          <a:endParaRPr lang="es-US"/>
        </a:p>
      </dgm:t>
    </dgm:pt>
    <dgm:pt modelId="{8D1DD15A-B6E9-4343-BEBE-7E87E27D5EC0}">
      <dgm:prSet/>
      <dgm:spPr/>
      <dgm:t>
        <a:bodyPr/>
        <a:lstStyle/>
        <a:p>
          <a:r>
            <a:rPr lang="es-US"/>
            <a:t>Nombre</a:t>
          </a:r>
        </a:p>
      </dgm:t>
    </dgm:pt>
    <dgm:pt modelId="{B618BE14-CCA5-46FD-8946-BCB8290B6B82}" type="parTrans" cxnId="{39CA5CFA-2D77-4FE6-8BA2-C2E73EB48B1F}">
      <dgm:prSet/>
      <dgm:spPr/>
      <dgm:t>
        <a:bodyPr/>
        <a:lstStyle/>
        <a:p>
          <a:endParaRPr lang="es-US"/>
        </a:p>
      </dgm:t>
    </dgm:pt>
    <dgm:pt modelId="{0A54AF2B-AC9A-4E6D-9890-99A878C176E8}" type="sibTrans" cxnId="{39CA5CFA-2D77-4FE6-8BA2-C2E73EB48B1F}">
      <dgm:prSet/>
      <dgm:spPr/>
      <dgm:t>
        <a:bodyPr/>
        <a:lstStyle/>
        <a:p>
          <a:endParaRPr lang="es-US"/>
        </a:p>
      </dgm:t>
    </dgm:pt>
    <dgm:pt modelId="{476CCE20-F2FC-40ED-B9E4-3B9B75753C46}">
      <dgm:prSet/>
      <dgm:spPr/>
      <dgm:t>
        <a:bodyPr/>
        <a:lstStyle/>
        <a:p>
          <a:endParaRPr lang="es-US"/>
        </a:p>
      </dgm:t>
    </dgm:pt>
    <dgm:pt modelId="{CA240DD2-B3C9-44E5-A086-5DDF564BDF00}" type="parTrans" cxnId="{B68E6F59-4B3A-4A74-B8E0-400433552F99}">
      <dgm:prSet/>
      <dgm:spPr/>
      <dgm:t>
        <a:bodyPr/>
        <a:lstStyle/>
        <a:p>
          <a:endParaRPr lang="es-US"/>
        </a:p>
      </dgm:t>
    </dgm:pt>
    <dgm:pt modelId="{83E51E72-F918-4026-9CCA-646DA1DCD5A0}" type="sibTrans" cxnId="{B68E6F59-4B3A-4A74-B8E0-400433552F99}">
      <dgm:prSet/>
      <dgm:spPr/>
      <dgm:t>
        <a:bodyPr/>
        <a:lstStyle/>
        <a:p>
          <a:endParaRPr lang="es-US"/>
        </a:p>
      </dgm:t>
    </dgm:pt>
    <dgm:pt modelId="{CA368130-0460-4D4B-9328-6BA08D29AF17}">
      <dgm:prSet phldrT="[Texto]"/>
      <dgm:spPr/>
      <dgm:t>
        <a:bodyPr/>
        <a:lstStyle/>
        <a:p>
          <a:r>
            <a:rPr lang="es-MX"/>
            <a:t>Telefono</a:t>
          </a:r>
        </a:p>
      </dgm:t>
    </dgm:pt>
    <dgm:pt modelId="{FBB2E49E-9E14-407E-9F79-0793CA2C9F27}" type="parTrans" cxnId="{99DFA093-331B-49A5-963B-9A710CE6D90F}">
      <dgm:prSet/>
      <dgm:spPr/>
      <dgm:t>
        <a:bodyPr/>
        <a:lstStyle/>
        <a:p>
          <a:endParaRPr lang="es-US"/>
        </a:p>
      </dgm:t>
    </dgm:pt>
    <dgm:pt modelId="{FDF92CC1-55AD-4030-9676-6B9AEDA850F9}" type="sibTrans" cxnId="{99DFA093-331B-49A5-963B-9A710CE6D90F}">
      <dgm:prSet/>
      <dgm:spPr/>
      <dgm:t>
        <a:bodyPr/>
        <a:lstStyle/>
        <a:p>
          <a:endParaRPr lang="es-US"/>
        </a:p>
      </dgm:t>
    </dgm:pt>
    <dgm:pt modelId="{9E756555-A8B8-4A29-B333-05DF257F6C0F}">
      <dgm:prSet/>
      <dgm:spPr/>
      <dgm:t>
        <a:bodyPr/>
        <a:lstStyle/>
        <a:p>
          <a:r>
            <a:rPr lang="es-US"/>
            <a:t>Admin</a:t>
          </a:r>
        </a:p>
      </dgm:t>
    </dgm:pt>
    <dgm:pt modelId="{5A500F3B-D40F-413B-8F26-7117E52448BB}" type="parTrans" cxnId="{1E6073CB-C333-45CA-A3B5-95E51E057645}">
      <dgm:prSet/>
      <dgm:spPr/>
      <dgm:t>
        <a:bodyPr/>
        <a:lstStyle/>
        <a:p>
          <a:endParaRPr lang="es-US"/>
        </a:p>
      </dgm:t>
    </dgm:pt>
    <dgm:pt modelId="{DCFF4FBB-B5C7-483E-AC3A-D80CEB16ECAC}" type="sibTrans" cxnId="{1E6073CB-C333-45CA-A3B5-95E51E057645}">
      <dgm:prSet/>
      <dgm:spPr/>
      <dgm:t>
        <a:bodyPr/>
        <a:lstStyle/>
        <a:p>
          <a:endParaRPr lang="es-US"/>
        </a:p>
      </dgm:t>
    </dgm:pt>
    <dgm:pt modelId="{4DF95889-502D-4902-95B8-1F749C2B6188}">
      <dgm:prSet/>
      <dgm:spPr/>
      <dgm:t>
        <a:bodyPr/>
        <a:lstStyle/>
        <a:p>
          <a:endParaRPr lang="es-US"/>
        </a:p>
      </dgm:t>
    </dgm:pt>
    <dgm:pt modelId="{4E15A2EC-EF6A-41E7-BC08-B8CC17E58D3B}" type="parTrans" cxnId="{4F59775B-77AC-4CDA-A11E-A7B20417EBFD}">
      <dgm:prSet/>
      <dgm:spPr/>
      <dgm:t>
        <a:bodyPr/>
        <a:lstStyle/>
        <a:p>
          <a:endParaRPr lang="es-US"/>
        </a:p>
      </dgm:t>
    </dgm:pt>
    <dgm:pt modelId="{813148D5-52E0-4BF9-B224-4D83C7CE4850}" type="sibTrans" cxnId="{4F59775B-77AC-4CDA-A11E-A7B20417EBFD}">
      <dgm:prSet/>
      <dgm:spPr/>
      <dgm:t>
        <a:bodyPr/>
        <a:lstStyle/>
        <a:p>
          <a:endParaRPr lang="es-US"/>
        </a:p>
      </dgm:t>
    </dgm:pt>
    <dgm:pt modelId="{BD2907E5-49EB-4410-985B-24EB4777668A}">
      <dgm:prSet phldrT="[Texto]"/>
      <dgm:spPr/>
      <dgm:t>
        <a:bodyPr/>
        <a:lstStyle/>
        <a:p>
          <a:r>
            <a:rPr lang="es-MX"/>
            <a:t>Empresa(Can be null)</a:t>
          </a:r>
        </a:p>
      </dgm:t>
    </dgm:pt>
    <dgm:pt modelId="{3F3105BC-9E83-4F56-80F2-4A6A2B8E2898}" type="parTrans" cxnId="{D27D0F82-7B6B-41FD-9098-4D227A2C09E2}">
      <dgm:prSet/>
      <dgm:spPr/>
      <dgm:t>
        <a:bodyPr/>
        <a:lstStyle/>
        <a:p>
          <a:endParaRPr lang="es-US"/>
        </a:p>
      </dgm:t>
    </dgm:pt>
    <dgm:pt modelId="{DC2CFCF6-8F57-4AC9-8042-B677F59ED072}" type="sibTrans" cxnId="{D27D0F82-7B6B-41FD-9098-4D227A2C09E2}">
      <dgm:prSet/>
      <dgm:spPr/>
      <dgm:t>
        <a:bodyPr/>
        <a:lstStyle/>
        <a:p>
          <a:endParaRPr lang="es-US"/>
        </a:p>
      </dgm:t>
    </dgm:pt>
    <dgm:pt modelId="{C488031B-38BD-4915-8EC1-D60DA71234F2}">
      <dgm:prSet/>
      <dgm:spPr/>
      <dgm:t>
        <a:bodyPr/>
        <a:lstStyle/>
        <a:p>
          <a:r>
            <a:rPr lang="es-US"/>
            <a:t>Tel</a:t>
          </a:r>
        </a:p>
      </dgm:t>
    </dgm:pt>
    <dgm:pt modelId="{451DFE9A-51B2-476D-A890-B588797C5C53}" type="parTrans" cxnId="{28BB5726-D7ED-46C0-9F33-52F25F58BC50}">
      <dgm:prSet/>
      <dgm:spPr/>
    </dgm:pt>
    <dgm:pt modelId="{FFCE673A-DA17-4292-B9E9-4581FAFE2CAE}" type="sibTrans" cxnId="{28BB5726-D7ED-46C0-9F33-52F25F58BC50}">
      <dgm:prSet/>
      <dgm:spPr/>
    </dgm:pt>
    <dgm:pt modelId="{362025EA-1ECC-4F17-A50E-7BA95EA6D381}">
      <dgm:prSet/>
      <dgm:spPr/>
      <dgm:t>
        <a:bodyPr/>
        <a:lstStyle/>
        <a:p>
          <a:r>
            <a:rPr lang="es-US"/>
            <a:t>Sitio web</a:t>
          </a:r>
          <a:r>
            <a:rPr lang="es-MX"/>
            <a:t>(Can be null)</a:t>
          </a:r>
          <a:endParaRPr lang="es-US"/>
        </a:p>
      </dgm:t>
    </dgm:pt>
    <dgm:pt modelId="{A3A0061B-A70C-4721-8A72-906B94D5DE02}" type="parTrans" cxnId="{3EC150F2-47A0-47CA-B9A1-452794832EFE}">
      <dgm:prSet/>
      <dgm:spPr/>
    </dgm:pt>
    <dgm:pt modelId="{17DE1E72-ACB7-4C8F-BA44-C630DBD90224}" type="sibTrans" cxnId="{3EC150F2-47A0-47CA-B9A1-452794832EFE}">
      <dgm:prSet/>
      <dgm:spPr/>
    </dgm:pt>
    <dgm:pt modelId="{01CDAA05-19C5-4B51-8153-AD69A686657D}">
      <dgm:prSet/>
      <dgm:spPr/>
      <dgm:t>
        <a:bodyPr/>
        <a:lstStyle/>
        <a:p>
          <a:r>
            <a:rPr lang="es-US"/>
            <a:t>Direccion</a:t>
          </a:r>
        </a:p>
      </dgm:t>
    </dgm:pt>
    <dgm:pt modelId="{283CBADA-E2C5-4F78-8C30-D4A6EA20EDC8}" type="parTrans" cxnId="{318BDE37-7208-46CA-B411-E945CD137A45}">
      <dgm:prSet/>
      <dgm:spPr/>
    </dgm:pt>
    <dgm:pt modelId="{8488C983-7D12-4882-BEAE-BB31E6EF5B1E}" type="sibTrans" cxnId="{318BDE37-7208-46CA-B411-E945CD137A45}">
      <dgm:prSet/>
      <dgm:spPr/>
    </dgm:pt>
    <dgm:pt modelId="{E97A6BCA-9793-452E-B2C2-9AC7BA7ABB86}">
      <dgm:prSet phldrT="[Texto]"/>
      <dgm:spPr/>
      <dgm:t>
        <a:bodyPr/>
        <a:lstStyle/>
        <a:p>
          <a:r>
            <a:rPr lang="es-MX"/>
            <a:t>Usuario/Empresa</a:t>
          </a:r>
        </a:p>
      </dgm:t>
    </dgm:pt>
    <dgm:pt modelId="{F5DB164C-87CB-4B2C-B84B-1D5D7CEC391C}" type="parTrans" cxnId="{B431870E-039B-44F5-8079-0F9A8816EF00}">
      <dgm:prSet/>
      <dgm:spPr/>
    </dgm:pt>
    <dgm:pt modelId="{F8F0CBF3-7E5A-4F37-A421-F43211119B1E}" type="sibTrans" cxnId="{B431870E-039B-44F5-8079-0F9A8816EF00}">
      <dgm:prSet/>
      <dgm:spPr/>
    </dgm:pt>
    <dgm:pt modelId="{2F111C57-0FD6-447A-B95D-9B3BC5917254}">
      <dgm:prSet phldrT="[Texto]"/>
      <dgm:spPr/>
      <dgm:t>
        <a:bodyPr/>
        <a:lstStyle/>
        <a:p>
          <a:r>
            <a:rPr lang="es-MX"/>
            <a:t>ID</a:t>
          </a:r>
        </a:p>
      </dgm:t>
    </dgm:pt>
    <dgm:pt modelId="{A379CF88-F1F4-41DC-BC22-E0D0B39177C9}" type="parTrans" cxnId="{FA58484C-8E7C-4C5F-8BA8-05643781E684}">
      <dgm:prSet/>
      <dgm:spPr/>
    </dgm:pt>
    <dgm:pt modelId="{44E5B14C-2844-4EED-AD13-ACDAB8515C66}" type="sibTrans" cxnId="{FA58484C-8E7C-4C5F-8BA8-05643781E684}">
      <dgm:prSet/>
      <dgm:spPr/>
    </dgm:pt>
    <dgm:pt modelId="{4ADC124E-3BE3-4E88-86EB-9F84EC1C2E68}">
      <dgm:prSet phldrT="[Texto]"/>
      <dgm:spPr/>
      <dgm:t>
        <a:bodyPr/>
        <a:lstStyle/>
        <a:p>
          <a:r>
            <a:rPr lang="es-MX"/>
            <a:t>ID</a:t>
          </a:r>
        </a:p>
      </dgm:t>
    </dgm:pt>
    <dgm:pt modelId="{A967CB73-C566-4B22-842A-A0B9D7C1A991}" type="parTrans" cxnId="{2F9293CE-E486-4D67-AD88-B18AEB959411}">
      <dgm:prSet/>
      <dgm:spPr/>
    </dgm:pt>
    <dgm:pt modelId="{97AAA916-C9B8-49EC-B4DA-3B0DED63E968}" type="sibTrans" cxnId="{2F9293CE-E486-4D67-AD88-B18AEB959411}">
      <dgm:prSet/>
      <dgm:spPr/>
    </dgm:pt>
    <dgm:pt modelId="{A60AEEB5-127F-4346-B2DE-7FC9D1C51DC8}">
      <dgm:prSet/>
      <dgm:spPr/>
      <dgm:t>
        <a:bodyPr/>
        <a:lstStyle/>
        <a:p>
          <a:r>
            <a:rPr lang="es-US"/>
            <a:t>ID</a:t>
          </a:r>
        </a:p>
      </dgm:t>
    </dgm:pt>
    <dgm:pt modelId="{9418B279-E12F-4420-8E03-9DCB1DC3ACED}" type="parTrans" cxnId="{D2F3C89E-D325-468F-BACF-C8B1ECEF5BAF}">
      <dgm:prSet/>
      <dgm:spPr/>
    </dgm:pt>
    <dgm:pt modelId="{8C103B16-C195-47C8-A7D9-7053CC58E028}" type="sibTrans" cxnId="{D2F3C89E-D325-468F-BACF-C8B1ECEF5BAF}">
      <dgm:prSet/>
      <dgm:spPr/>
    </dgm:pt>
    <dgm:pt modelId="{1722ED9F-CC25-40A2-B5E3-366BE7BD3C29}">
      <dgm:prSet phldrT="[Texto]"/>
      <dgm:spPr/>
      <dgm:t>
        <a:bodyPr/>
        <a:lstStyle/>
        <a:p>
          <a:r>
            <a:rPr lang="es-MX"/>
            <a:t>ID</a:t>
          </a:r>
        </a:p>
      </dgm:t>
    </dgm:pt>
    <dgm:pt modelId="{6CD3B88D-8CB6-46CE-BD94-1870A2A742BD}" type="parTrans" cxnId="{D1D98994-4BE9-4BBF-BD5C-5E48F27682C0}">
      <dgm:prSet/>
      <dgm:spPr/>
    </dgm:pt>
    <dgm:pt modelId="{780A4D4C-0A63-4A4D-B96D-3A5B30626AC1}" type="sibTrans" cxnId="{D1D98994-4BE9-4BBF-BD5C-5E48F27682C0}">
      <dgm:prSet/>
      <dgm:spPr/>
    </dgm:pt>
    <dgm:pt modelId="{C8B6EA33-7C5D-6D40-B2C4-590D0BAB45D1}" type="pres">
      <dgm:prSet presAssocID="{84537A69-4263-7242-824F-A01C40DC8EF7}" presName="Name0" presStyleCnt="0">
        <dgm:presLayoutVars>
          <dgm:dir/>
          <dgm:animLvl val="lvl"/>
          <dgm:resizeHandles val="exact"/>
        </dgm:presLayoutVars>
      </dgm:prSet>
      <dgm:spPr/>
    </dgm:pt>
    <dgm:pt modelId="{9784F7B0-AA24-1246-AF28-95C7CA88B502}" type="pres">
      <dgm:prSet presAssocID="{8FCAD6D4-3053-F846-BF3B-6C9CBF902C79}" presName="composite" presStyleCnt="0"/>
      <dgm:spPr/>
    </dgm:pt>
    <dgm:pt modelId="{DBA9A1B9-DA0F-AA4F-BE2B-041384676991}" type="pres">
      <dgm:prSet presAssocID="{8FCAD6D4-3053-F846-BF3B-6C9CBF902C79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D3DF1437-0181-CE4E-A6A0-90AFF15C2357}" type="pres">
      <dgm:prSet presAssocID="{8FCAD6D4-3053-F846-BF3B-6C9CBF902C79}" presName="desTx" presStyleLbl="alignAccFollowNode1" presStyleIdx="0" presStyleCnt="4">
        <dgm:presLayoutVars>
          <dgm:bulletEnabled val="1"/>
        </dgm:presLayoutVars>
      </dgm:prSet>
      <dgm:spPr/>
    </dgm:pt>
    <dgm:pt modelId="{73B1FA02-140A-EC4C-976E-E33A2788C903}" type="pres">
      <dgm:prSet presAssocID="{F29E4B3E-539A-8344-A733-8F45728D39A8}" presName="space" presStyleCnt="0"/>
      <dgm:spPr/>
    </dgm:pt>
    <dgm:pt modelId="{5ECCC828-6690-4A70-B217-5C13D3C0BA52}" type="pres">
      <dgm:prSet presAssocID="{2BABB3AA-8518-A049-83A5-FF392C045AF7}" presName="composite" presStyleCnt="0"/>
      <dgm:spPr/>
    </dgm:pt>
    <dgm:pt modelId="{76AE4012-1F15-4995-ADFF-57C608B61901}" type="pres">
      <dgm:prSet presAssocID="{2BABB3AA-8518-A049-83A5-FF392C045AF7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E89C777A-E537-4316-8DCE-3CD910EE0601}" type="pres">
      <dgm:prSet presAssocID="{2BABB3AA-8518-A049-83A5-FF392C045AF7}" presName="desTx" presStyleLbl="alignAccFollowNode1" presStyleIdx="1" presStyleCnt="4">
        <dgm:presLayoutVars>
          <dgm:bulletEnabled val="1"/>
        </dgm:presLayoutVars>
      </dgm:prSet>
      <dgm:spPr/>
    </dgm:pt>
    <dgm:pt modelId="{0B65DEE4-E68E-48DA-BE37-F79CB22FBBE0}" type="pres">
      <dgm:prSet presAssocID="{E3A69A24-ECBE-714C-9ACF-8EE3120C4395}" presName="space" presStyleCnt="0"/>
      <dgm:spPr/>
    </dgm:pt>
    <dgm:pt modelId="{1F4E4DE4-A60E-C940-9DE3-AFE03101E4E5}" type="pres">
      <dgm:prSet presAssocID="{8A55D185-1A0D-2C4D-9FE4-C42279F99E3C}" presName="composite" presStyleCnt="0"/>
      <dgm:spPr/>
    </dgm:pt>
    <dgm:pt modelId="{4B61CA45-3186-BB45-8EC4-9655CFF6B02B}" type="pres">
      <dgm:prSet presAssocID="{8A55D185-1A0D-2C4D-9FE4-C42279F99E3C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158ECBD1-8BED-C44E-AB79-69940118B940}" type="pres">
      <dgm:prSet presAssocID="{8A55D185-1A0D-2C4D-9FE4-C42279F99E3C}" presName="desTx" presStyleLbl="alignAccFollowNode1" presStyleIdx="2" presStyleCnt="4">
        <dgm:presLayoutVars>
          <dgm:bulletEnabled val="1"/>
        </dgm:presLayoutVars>
      </dgm:prSet>
      <dgm:spPr/>
    </dgm:pt>
    <dgm:pt modelId="{4432C0DA-CB73-4569-B54C-AB7C6D472715}" type="pres">
      <dgm:prSet presAssocID="{2346E826-D687-A04A-8A3D-D2085C2D2A46}" presName="space" presStyleCnt="0"/>
      <dgm:spPr/>
    </dgm:pt>
    <dgm:pt modelId="{67FBD9A3-AA64-4DB0-B2E3-1828D4B2945F}" type="pres">
      <dgm:prSet presAssocID="{D9CE52F8-97ED-4561-8232-12D925600579}" presName="composite" presStyleCnt="0"/>
      <dgm:spPr/>
    </dgm:pt>
    <dgm:pt modelId="{36728908-BD27-49B6-92CB-2CF86B0BB724}" type="pres">
      <dgm:prSet presAssocID="{D9CE52F8-97ED-4561-8232-12D925600579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9202CBF7-3008-4CFD-B5B5-0680923F96F5}" type="pres">
      <dgm:prSet presAssocID="{D9CE52F8-97ED-4561-8232-12D925600579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BC1A6F01-CD11-4694-8A96-48EFD82E03B6}" type="presOf" srcId="{3FF20DF5-4BE9-E84B-84C8-AC6E5A9DEFFD}" destId="{E89C777A-E537-4316-8DCE-3CD910EE0601}" srcOrd="0" destOrd="2" presId="urn:microsoft.com/office/officeart/2005/8/layout/hList1"/>
    <dgm:cxn modelId="{D7D7DD09-0B3A-4215-A4B9-783C07C3828A}" type="presOf" srcId="{1B068083-2890-2D47-9808-B7F777B06025}" destId="{D3DF1437-0181-CE4E-A6A0-90AFF15C2357}" srcOrd="0" destOrd="5" presId="urn:microsoft.com/office/officeart/2005/8/layout/hList1"/>
    <dgm:cxn modelId="{B4E6640C-66EA-4E84-834F-70AF5CC91E2B}" type="presOf" srcId="{1722ED9F-CC25-40A2-B5E3-366BE7BD3C29}" destId="{E89C777A-E537-4316-8DCE-3CD910EE0601}" srcOrd="0" destOrd="0" presId="urn:microsoft.com/office/officeart/2005/8/layout/hList1"/>
    <dgm:cxn modelId="{B431870E-039B-44F5-8079-0F9A8816EF00}" srcId="{8A55D185-1A0D-2C4D-9FE4-C42279F99E3C}" destId="{E97A6BCA-9793-452E-B2C2-9AC7BA7ABB86}" srcOrd="4" destOrd="0" parTransId="{F5DB164C-87CB-4B2C-B84B-1D5D7CEC391C}" sibTransId="{F8F0CBF3-7E5A-4F37-A421-F43211119B1E}"/>
    <dgm:cxn modelId="{609A7814-7EEF-6B48-A549-E1124591721C}" srcId="{8FCAD6D4-3053-F846-BF3B-6C9CBF902C79}" destId="{A9A1C9F4-8631-814B-819A-9648D4E6D7F3}" srcOrd="7" destOrd="0" parTransId="{CC3F1FA7-1708-5245-BF48-B2A4E8C0EFE4}" sibTransId="{D232D246-4B40-B740-BE6E-6C170142ADD0}"/>
    <dgm:cxn modelId="{1EF4881E-9F9A-41E0-ADED-92DE08F2703F}" type="presOf" srcId="{A60AEEB5-127F-4346-B2DE-7FC9D1C51DC8}" destId="{9202CBF7-3008-4CFD-B5B5-0680923F96F5}" srcOrd="0" destOrd="0" presId="urn:microsoft.com/office/officeart/2005/8/layout/hList1"/>
    <dgm:cxn modelId="{11EEDF21-A339-DD43-A9E8-114C925BD5F3}" srcId="{2BABB3AA-8518-A049-83A5-FF392C045AF7}" destId="{3FF20DF5-4BE9-E84B-84C8-AC6E5A9DEFFD}" srcOrd="2" destOrd="0" parTransId="{5762A526-3875-8245-8D32-44EF9605C858}" sibTransId="{716D4172-8714-FE4D-AB8D-76CD7D3A4505}"/>
    <dgm:cxn modelId="{28BB5726-D7ED-46C0-9F33-52F25F58BC50}" srcId="{D9CE52F8-97ED-4561-8232-12D925600579}" destId="{C488031B-38BD-4915-8EC1-D60DA71234F2}" srcOrd="3" destOrd="0" parTransId="{451DFE9A-51B2-476D-A890-B588797C5C53}" sibTransId="{FFCE673A-DA17-4292-B9E9-4581FAFE2CAE}"/>
    <dgm:cxn modelId="{878B6827-FC25-2443-B989-D050AC3F54F5}" type="presOf" srcId="{84537A69-4263-7242-824F-A01C40DC8EF7}" destId="{C8B6EA33-7C5D-6D40-B2C4-590D0BAB45D1}" srcOrd="0" destOrd="0" presId="urn:microsoft.com/office/officeart/2005/8/layout/hList1"/>
    <dgm:cxn modelId="{1C84112D-A6A7-4840-B9D2-137D7BBA4ACA}" type="presOf" srcId="{4DF95889-502D-4902-95B8-1F749C2B6188}" destId="{9202CBF7-3008-4CFD-B5B5-0680923F96F5}" srcOrd="0" destOrd="6" presId="urn:microsoft.com/office/officeart/2005/8/layout/hList1"/>
    <dgm:cxn modelId="{7C8A8130-B8E8-4929-A74D-8DBD28CE89F1}" type="presOf" srcId="{4ADC124E-3BE3-4E88-86EB-9F84EC1C2E68}" destId="{D3DF1437-0181-CE4E-A6A0-90AFF15C2357}" srcOrd="0" destOrd="0" presId="urn:microsoft.com/office/officeart/2005/8/layout/hList1"/>
    <dgm:cxn modelId="{C48F1331-FC37-4146-9C47-FBE5D1C62794}" srcId="{84537A69-4263-7242-824F-A01C40DC8EF7}" destId="{D9CE52F8-97ED-4561-8232-12D925600579}" srcOrd="3" destOrd="0" parTransId="{538F85C4-522B-4C48-B9D5-1C6F7AFDDC1A}" sibTransId="{ACC6B1F0-B104-4677-9072-BBDBCBAED43D}"/>
    <dgm:cxn modelId="{57751832-886D-4BA6-B0BB-C36D4A64BD42}" srcId="{8A55D185-1A0D-2C4D-9FE4-C42279F99E3C}" destId="{C792805E-341A-4BFA-BFEB-BCAD25511E5A}" srcOrd="3" destOrd="0" parTransId="{9F4217CF-34D7-4850-928D-5DCBD3D0F497}" sibTransId="{9046D9FC-5577-4077-960C-533E10E3C556}"/>
    <dgm:cxn modelId="{45B69733-E0DB-4226-B2FF-4D2D3EA1D88E}" type="presOf" srcId="{3CF9F3A0-6617-4245-B2C3-E2FB6A70DBB1}" destId="{158ECBD1-8BED-C44E-AB79-69940118B940}" srcOrd="0" destOrd="2" presId="urn:microsoft.com/office/officeart/2005/8/layout/hList1"/>
    <dgm:cxn modelId="{A26A2134-8EEC-4A44-9F8A-A691FDDEDC09}" srcId="{2BABB3AA-8518-A049-83A5-FF392C045AF7}" destId="{C550D202-2A05-495A-9A96-EAC6F3543153}" srcOrd="3" destOrd="0" parTransId="{7CDA262E-299F-4558-AB00-2931CBD3F400}" sibTransId="{50F2D9C9-23B0-4CF1-BA21-65F8DA14A8DC}"/>
    <dgm:cxn modelId="{318BDE37-7208-46CA-B411-E945CD137A45}" srcId="{D9CE52F8-97ED-4561-8232-12D925600579}" destId="{01CDAA05-19C5-4B51-8153-AD69A686657D}" srcOrd="5" destOrd="0" parTransId="{283CBADA-E2C5-4F78-8C30-D4A6EA20EDC8}" sibTransId="{8488C983-7D12-4882-BEAE-BB31E6EF5B1E}"/>
    <dgm:cxn modelId="{776F653D-D0B0-4AE6-9253-42436C94D28E}" type="presOf" srcId="{8A55D185-1A0D-2C4D-9FE4-C42279F99E3C}" destId="{4B61CA45-3186-BB45-8EC4-9655CFF6B02B}" srcOrd="0" destOrd="0" presId="urn:microsoft.com/office/officeart/2005/8/layout/hList1"/>
    <dgm:cxn modelId="{019E0A3E-39BC-4353-91CA-65244FC2C5BF}" type="presOf" srcId="{C90AFFF8-45CE-D34F-947D-BDA031DE119E}" destId="{D3DF1437-0181-CE4E-A6A0-90AFF15C2357}" srcOrd="0" destOrd="2" presId="urn:microsoft.com/office/officeart/2005/8/layout/hList1"/>
    <dgm:cxn modelId="{375D9C3F-64B0-D047-AD19-5B1BCCC9DB31}" srcId="{84537A69-4263-7242-824F-A01C40DC8EF7}" destId="{8FCAD6D4-3053-F846-BF3B-6C9CBF902C79}" srcOrd="0" destOrd="0" parTransId="{2458C7E5-43A9-BA4C-A92B-B80B9E68D486}" sibTransId="{F29E4B3E-539A-8344-A733-8F45728D39A8}"/>
    <dgm:cxn modelId="{4F59775B-77AC-4CDA-A11E-A7B20417EBFD}" srcId="{D9CE52F8-97ED-4561-8232-12D925600579}" destId="{4DF95889-502D-4902-95B8-1F749C2B6188}" srcOrd="6" destOrd="0" parTransId="{4E15A2EC-EF6A-41E7-BC08-B8CC17E58D3B}" sibTransId="{813148D5-52E0-4BF9-B224-4D83C7CE4850}"/>
    <dgm:cxn modelId="{683C9E5D-CDB6-4601-A033-961ED8DBED88}" type="presOf" srcId="{C488031B-38BD-4915-8EC1-D60DA71234F2}" destId="{9202CBF7-3008-4CFD-B5B5-0680923F96F5}" srcOrd="0" destOrd="3" presId="urn:microsoft.com/office/officeart/2005/8/layout/hList1"/>
    <dgm:cxn modelId="{99FB3F61-101C-5442-94E0-D2FDBBABE649}" srcId="{8A55D185-1A0D-2C4D-9FE4-C42279F99E3C}" destId="{3CF9F3A0-6617-4245-B2C3-E2FB6A70DBB1}" srcOrd="2" destOrd="0" parTransId="{992DED76-64EA-264A-B246-3112982FAECB}" sibTransId="{376CD786-00AC-BF41-9144-715EE1493ECB}"/>
    <dgm:cxn modelId="{BCB46445-35F5-4B75-9310-D68E6D6E64A2}" type="presOf" srcId="{8FCAD6D4-3053-F846-BF3B-6C9CBF902C79}" destId="{DBA9A1B9-DA0F-AA4F-BE2B-041384676991}" srcOrd="0" destOrd="0" presId="urn:microsoft.com/office/officeart/2005/8/layout/hList1"/>
    <dgm:cxn modelId="{E77F0367-5071-4068-802E-E517AA833C98}" type="presOf" srcId="{8D1DD15A-B6E9-4343-BEBE-7E87E27D5EC0}" destId="{9202CBF7-3008-4CFD-B5B5-0680923F96F5}" srcOrd="0" destOrd="1" presId="urn:microsoft.com/office/officeart/2005/8/layout/hList1"/>
    <dgm:cxn modelId="{FA58484C-8E7C-4C5F-8BA8-05643781E684}" srcId="{8A55D185-1A0D-2C4D-9FE4-C42279F99E3C}" destId="{2F111C57-0FD6-447A-B95D-9B3BC5917254}" srcOrd="0" destOrd="0" parTransId="{A379CF88-F1F4-41DC-BC22-E0D0B39177C9}" sibTransId="{44E5B14C-2844-4EED-AD13-ACDAB8515C66}"/>
    <dgm:cxn modelId="{539B0451-21B1-A346-940C-6CDDCB812570}" srcId="{8FCAD6D4-3053-F846-BF3B-6C9CBF902C79}" destId="{A3AF4181-C679-1847-A216-8C701384F2A3}" srcOrd="3" destOrd="0" parTransId="{4062518C-B51E-A646-B2F0-482ED4C030D4}" sibTransId="{91BF1734-57E8-D94B-83E9-7A498A5EE8D9}"/>
    <dgm:cxn modelId="{4E7FEC57-FCA6-46CF-9AF7-463ED314BBD5}" type="presOf" srcId="{BD2907E5-49EB-4410-985B-24EB4777668A}" destId="{D3DF1437-0181-CE4E-A6A0-90AFF15C2357}" srcOrd="0" destOrd="8" presId="urn:microsoft.com/office/officeart/2005/8/layout/hList1"/>
    <dgm:cxn modelId="{B68E6F59-4B3A-4A74-B8E0-400433552F99}" srcId="{D9CE52F8-97ED-4561-8232-12D925600579}" destId="{476CCE20-F2FC-40ED-B9E4-3B9B75753C46}" srcOrd="7" destOrd="0" parTransId="{CA240DD2-B3C9-44E5-A086-5DDF564BDF00}" sibTransId="{83E51E72-F918-4026-9CCA-646DA1DCD5A0}"/>
    <dgm:cxn modelId="{DFC0AB59-F939-4849-8BB8-A63FEC360E18}" type="presOf" srcId="{A3AF4181-C679-1847-A216-8C701384F2A3}" destId="{D3DF1437-0181-CE4E-A6A0-90AFF15C2357}" srcOrd="0" destOrd="3" presId="urn:microsoft.com/office/officeart/2005/8/layout/hList1"/>
    <dgm:cxn modelId="{1BD3277E-1043-4086-80A9-ED37869F9D0C}" srcId="{2BABB3AA-8518-A049-83A5-FF392C045AF7}" destId="{E96CFB7E-91D7-4D11-8414-93FAE32B00D8}" srcOrd="5" destOrd="0" parTransId="{1E540DEC-BD82-4FE5-9A7A-F9AB51375B3F}" sibTransId="{E3FE47E6-24C6-4C89-AF52-032C7659F93D}"/>
    <dgm:cxn modelId="{D27D0F82-7B6B-41FD-9098-4D227A2C09E2}" srcId="{8FCAD6D4-3053-F846-BF3B-6C9CBF902C79}" destId="{BD2907E5-49EB-4410-985B-24EB4777668A}" srcOrd="8" destOrd="0" parTransId="{3F3105BC-9E83-4F56-80F2-4A6A2B8E2898}" sibTransId="{DC2CFCF6-8F57-4AC9-8042-B677F59ED072}"/>
    <dgm:cxn modelId="{5E891684-2A40-4FB6-BD93-2DD4E6478D11}" type="presOf" srcId="{E97A6BCA-9793-452E-B2C2-9AC7BA7ABB86}" destId="{158ECBD1-8BED-C44E-AB79-69940118B940}" srcOrd="0" destOrd="4" presId="urn:microsoft.com/office/officeart/2005/8/layout/hList1"/>
    <dgm:cxn modelId="{00472D93-6EAA-47CA-9EB7-2337BBDA7A8B}" type="presOf" srcId="{C550D202-2A05-495A-9A96-EAC6F3543153}" destId="{E89C777A-E537-4316-8DCE-3CD910EE0601}" srcOrd="0" destOrd="3" presId="urn:microsoft.com/office/officeart/2005/8/layout/hList1"/>
    <dgm:cxn modelId="{99DFA093-331B-49A5-963B-9A710CE6D90F}" srcId="{8FCAD6D4-3053-F846-BF3B-6C9CBF902C79}" destId="{CA368130-0460-4D4B-9328-6BA08D29AF17}" srcOrd="6" destOrd="0" parTransId="{FBB2E49E-9E14-407E-9F79-0793CA2C9F27}" sibTransId="{FDF92CC1-55AD-4030-9676-6B9AEDA850F9}"/>
    <dgm:cxn modelId="{D1D98994-4BE9-4BBF-BD5C-5E48F27682C0}" srcId="{2BABB3AA-8518-A049-83A5-FF392C045AF7}" destId="{1722ED9F-CC25-40A2-B5E3-366BE7BD3C29}" srcOrd="0" destOrd="0" parTransId="{6CD3B88D-8CB6-46CE-BD94-1870A2A742BD}" sibTransId="{780A4D4C-0A63-4A4D-B96D-3A5B30626AC1}"/>
    <dgm:cxn modelId="{8F080496-576F-4E73-A1EB-21CF202A22DD}" srcId="{2BABB3AA-8518-A049-83A5-FF392C045AF7}" destId="{CDE4218D-BB4E-4C9E-807E-FFCC9AA62CAD}" srcOrd="4" destOrd="0" parTransId="{74FAE4D2-C31A-4E3C-810F-F11AE431820E}" sibTransId="{A9D60FFB-38AA-4A4D-9DEB-8C7171F87549}"/>
    <dgm:cxn modelId="{074AD498-E964-4C71-806E-28D029F124DE}" type="presOf" srcId="{89F4FBBB-C77D-214B-9A25-C17A2666D7C9}" destId="{E89C777A-E537-4316-8DCE-3CD910EE0601}" srcOrd="0" destOrd="1" presId="urn:microsoft.com/office/officeart/2005/8/layout/hList1"/>
    <dgm:cxn modelId="{6845BE9B-3D9D-4C4C-8C8F-3ED8958ECE9A}" srcId="{8FCAD6D4-3053-F846-BF3B-6C9CBF902C79}" destId="{0459B96B-026F-3F4B-A4DC-E7F08AFB0F0C}" srcOrd="1" destOrd="0" parTransId="{AA8CD755-8D95-B04F-AF37-68F4ED11CBFA}" sibTransId="{5E045D7B-F2F0-A749-A402-13E83E9B0700}"/>
    <dgm:cxn modelId="{D2F3C89E-D325-468F-BACF-C8B1ECEF5BAF}" srcId="{D9CE52F8-97ED-4561-8232-12D925600579}" destId="{A60AEEB5-127F-4346-B2DE-7FC9D1C51DC8}" srcOrd="0" destOrd="0" parTransId="{9418B279-E12F-4420-8E03-9DCB1DC3ACED}" sibTransId="{8C103B16-C195-47C8-A7D9-7053CC58E028}"/>
    <dgm:cxn modelId="{C929E1A2-F054-44DD-9E89-83A13C8A46B0}" type="presOf" srcId="{9E756555-A8B8-4A29-B333-05DF257F6C0F}" destId="{9202CBF7-3008-4CFD-B5B5-0680923F96F5}" srcOrd="0" destOrd="2" presId="urn:microsoft.com/office/officeart/2005/8/layout/hList1"/>
    <dgm:cxn modelId="{0A5652A4-78F1-1D48-96C0-526DBCEB8F85}" srcId="{8FCAD6D4-3053-F846-BF3B-6C9CBF902C79}" destId="{C90AFFF8-45CE-D34F-947D-BDA031DE119E}" srcOrd="2" destOrd="0" parTransId="{7B473A3A-2D7F-FA4F-A53A-614B1FA40225}" sibTransId="{0C031991-57A0-4648-97FE-A016112F177C}"/>
    <dgm:cxn modelId="{BAFA5FA5-11B6-2349-BB7A-494B1F8C7B18}" srcId="{8A55D185-1A0D-2C4D-9FE4-C42279F99E3C}" destId="{A5048D0D-2C34-B34B-995B-26F4F6353DE6}" srcOrd="1" destOrd="0" parTransId="{B6D2C303-4C9A-B945-BD24-6465373E228E}" sibTransId="{FD53AABA-7556-F74C-A496-40C94A359F85}"/>
    <dgm:cxn modelId="{04B53DA6-21BE-7E4B-A820-03E96F402035}" srcId="{84537A69-4263-7242-824F-A01C40DC8EF7}" destId="{8A55D185-1A0D-2C4D-9FE4-C42279F99E3C}" srcOrd="2" destOrd="0" parTransId="{D3053EF4-73DB-164E-AF6C-98FE7EDDC1C5}" sibTransId="{2346E826-D687-A04A-8A3D-D2085C2D2A46}"/>
    <dgm:cxn modelId="{FC2981B0-E6BE-4378-BBB6-C399BC29ABE8}" type="presOf" srcId="{2BABB3AA-8518-A049-83A5-FF392C045AF7}" destId="{76AE4012-1F15-4995-ADFF-57C608B61901}" srcOrd="0" destOrd="0" presId="urn:microsoft.com/office/officeart/2005/8/layout/hList1"/>
    <dgm:cxn modelId="{FBD0BEB1-4907-43EE-A83E-AF1B0C36B3F0}" type="presOf" srcId="{362025EA-1ECC-4F17-A50E-7BA95EA6D381}" destId="{9202CBF7-3008-4CFD-B5B5-0680923F96F5}" srcOrd="0" destOrd="4" presId="urn:microsoft.com/office/officeart/2005/8/layout/hList1"/>
    <dgm:cxn modelId="{495049B4-03DF-944E-B5C9-364FE538EBEF}" srcId="{2BABB3AA-8518-A049-83A5-FF392C045AF7}" destId="{89F4FBBB-C77D-214B-9A25-C17A2666D7C9}" srcOrd="1" destOrd="0" parTransId="{17CD8190-6C0F-DD44-9398-3D3E0D5EE6A3}" sibTransId="{F0D97694-87EE-BA4A-8C27-C7A2D65C253D}"/>
    <dgm:cxn modelId="{C461B3C4-DBF1-4365-9872-C18DFA88FD9C}" type="presOf" srcId="{A5048D0D-2C34-B34B-995B-26F4F6353DE6}" destId="{158ECBD1-8BED-C44E-AB79-69940118B940}" srcOrd="0" destOrd="1" presId="urn:microsoft.com/office/officeart/2005/8/layout/hList1"/>
    <dgm:cxn modelId="{AE1671C6-C267-40D6-B5F7-C8648F307A15}" type="presOf" srcId="{CA368130-0460-4D4B-9328-6BA08D29AF17}" destId="{D3DF1437-0181-CE4E-A6A0-90AFF15C2357}" srcOrd="0" destOrd="6" presId="urn:microsoft.com/office/officeart/2005/8/layout/hList1"/>
    <dgm:cxn modelId="{1E6073CB-C333-45CA-A3B5-95E51E057645}" srcId="{D9CE52F8-97ED-4561-8232-12D925600579}" destId="{9E756555-A8B8-4A29-B333-05DF257F6C0F}" srcOrd="2" destOrd="0" parTransId="{5A500F3B-D40F-413B-8F26-7117E52448BB}" sibTransId="{DCFF4FBB-B5C7-483E-AC3A-D80CEB16ECAC}"/>
    <dgm:cxn modelId="{F023A4CC-5E2C-4827-A9A0-52A8F9FF1362}" type="presOf" srcId="{E96CFB7E-91D7-4D11-8414-93FAE32B00D8}" destId="{E89C777A-E537-4316-8DCE-3CD910EE0601}" srcOrd="0" destOrd="5" presId="urn:microsoft.com/office/officeart/2005/8/layout/hList1"/>
    <dgm:cxn modelId="{2F9293CE-E486-4D67-AD88-B18AEB959411}" srcId="{8FCAD6D4-3053-F846-BF3B-6C9CBF902C79}" destId="{4ADC124E-3BE3-4E88-86EB-9F84EC1C2E68}" srcOrd="0" destOrd="0" parTransId="{A967CB73-C566-4B22-842A-A0B9D7C1A991}" sibTransId="{97AAA916-C9B8-49EC-B4DA-3B0DED63E968}"/>
    <dgm:cxn modelId="{4A0294D5-1A4A-AA44-956A-5ED768B6F554}" srcId="{84537A69-4263-7242-824F-A01C40DC8EF7}" destId="{2BABB3AA-8518-A049-83A5-FF392C045AF7}" srcOrd="1" destOrd="0" parTransId="{AD5C0903-7D6F-9E4B-9B28-3B531CB15B3F}" sibTransId="{E3A69A24-ECBE-714C-9ACF-8EE3120C4395}"/>
    <dgm:cxn modelId="{49FCFADA-7550-4EC5-BD8F-EC6EE7CCB674}" type="presOf" srcId="{D9CE52F8-97ED-4561-8232-12D925600579}" destId="{36728908-BD27-49B6-92CB-2CF86B0BB724}" srcOrd="0" destOrd="0" presId="urn:microsoft.com/office/officeart/2005/8/layout/hList1"/>
    <dgm:cxn modelId="{795B23DF-9841-45BA-B24C-02BA560544BF}" type="presOf" srcId="{0459B96B-026F-3F4B-A4DC-E7F08AFB0F0C}" destId="{D3DF1437-0181-CE4E-A6A0-90AFF15C2357}" srcOrd="0" destOrd="1" presId="urn:microsoft.com/office/officeart/2005/8/layout/hList1"/>
    <dgm:cxn modelId="{3A0E93E2-963D-4C2E-9A74-C9E58A776642}" type="presOf" srcId="{01CDAA05-19C5-4B51-8153-AD69A686657D}" destId="{9202CBF7-3008-4CFD-B5B5-0680923F96F5}" srcOrd="0" destOrd="5" presId="urn:microsoft.com/office/officeart/2005/8/layout/hList1"/>
    <dgm:cxn modelId="{F8F1C3E5-F8E6-4D23-BDFF-7DE94C5A4C87}" type="presOf" srcId="{A9A1C9F4-8631-814B-819A-9648D4E6D7F3}" destId="{D3DF1437-0181-CE4E-A6A0-90AFF15C2357}" srcOrd="0" destOrd="7" presId="urn:microsoft.com/office/officeart/2005/8/layout/hList1"/>
    <dgm:cxn modelId="{D11BFAF0-F03C-43AB-826C-D01BB20B3D2D}" srcId="{8FCAD6D4-3053-F846-BF3B-6C9CBF902C79}" destId="{6DAE0B7A-02B5-46BA-ACC2-034EDDB6CD93}" srcOrd="4" destOrd="0" parTransId="{998ADB09-BCF6-413F-BF42-2092D77FC0AF}" sibTransId="{54F22983-E7B4-4DD8-A632-9B897266DF10}"/>
    <dgm:cxn modelId="{3EC150F2-47A0-47CA-B9A1-452794832EFE}" srcId="{D9CE52F8-97ED-4561-8232-12D925600579}" destId="{362025EA-1ECC-4F17-A50E-7BA95EA6D381}" srcOrd="4" destOrd="0" parTransId="{A3A0061B-A70C-4721-8A72-906B94D5DE02}" sibTransId="{17DE1E72-ACB7-4C8F-BA44-C630DBD90224}"/>
    <dgm:cxn modelId="{66D086F2-E51B-4F43-B1AF-3EB9C1D062FE}" type="presOf" srcId="{6DAE0B7A-02B5-46BA-ACC2-034EDDB6CD93}" destId="{D3DF1437-0181-CE4E-A6A0-90AFF15C2357}" srcOrd="0" destOrd="4" presId="urn:microsoft.com/office/officeart/2005/8/layout/hList1"/>
    <dgm:cxn modelId="{E88638F8-525B-1C41-AB46-C35A10A3E943}" srcId="{8FCAD6D4-3053-F846-BF3B-6C9CBF902C79}" destId="{1B068083-2890-2D47-9808-B7F777B06025}" srcOrd="5" destOrd="0" parTransId="{04FE35DA-B26D-554E-A81C-827C55B452E2}" sibTransId="{53FCEFE6-E91E-3848-9952-F58B6D275FE4}"/>
    <dgm:cxn modelId="{C390D1F9-C2D7-431E-92F8-DD46941FCCE6}" type="presOf" srcId="{C792805E-341A-4BFA-BFEB-BCAD25511E5A}" destId="{158ECBD1-8BED-C44E-AB79-69940118B940}" srcOrd="0" destOrd="3" presId="urn:microsoft.com/office/officeart/2005/8/layout/hList1"/>
    <dgm:cxn modelId="{39CA5CFA-2D77-4FE6-8BA2-C2E73EB48B1F}" srcId="{D9CE52F8-97ED-4561-8232-12D925600579}" destId="{8D1DD15A-B6E9-4343-BEBE-7E87E27D5EC0}" srcOrd="1" destOrd="0" parTransId="{B618BE14-CCA5-46FD-8946-BCB8290B6B82}" sibTransId="{0A54AF2B-AC9A-4E6D-9890-99A878C176E8}"/>
    <dgm:cxn modelId="{AD69EDFB-9B01-4256-A5A0-E00D0720EDBA}" type="presOf" srcId="{CDE4218D-BB4E-4C9E-807E-FFCC9AA62CAD}" destId="{E89C777A-E537-4316-8DCE-3CD910EE0601}" srcOrd="0" destOrd="4" presId="urn:microsoft.com/office/officeart/2005/8/layout/hList1"/>
    <dgm:cxn modelId="{F4208EFC-F695-4AC6-A63C-EA58FDBBD5D1}" type="presOf" srcId="{476CCE20-F2FC-40ED-B9E4-3B9B75753C46}" destId="{9202CBF7-3008-4CFD-B5B5-0680923F96F5}" srcOrd="0" destOrd="7" presId="urn:microsoft.com/office/officeart/2005/8/layout/hList1"/>
    <dgm:cxn modelId="{DCB236FD-D83E-4B65-9C18-AEA8940DA308}" type="presOf" srcId="{2F111C57-0FD6-447A-B95D-9B3BC5917254}" destId="{158ECBD1-8BED-C44E-AB79-69940118B940}" srcOrd="0" destOrd="0" presId="urn:microsoft.com/office/officeart/2005/8/layout/hList1"/>
    <dgm:cxn modelId="{0AFA161F-9082-48A3-95A0-EA2D8786233D}" type="presParOf" srcId="{C8B6EA33-7C5D-6D40-B2C4-590D0BAB45D1}" destId="{9784F7B0-AA24-1246-AF28-95C7CA88B502}" srcOrd="0" destOrd="0" presId="urn:microsoft.com/office/officeart/2005/8/layout/hList1"/>
    <dgm:cxn modelId="{D2EF1FC6-C872-45B1-900D-F75DC220A72F}" type="presParOf" srcId="{9784F7B0-AA24-1246-AF28-95C7CA88B502}" destId="{DBA9A1B9-DA0F-AA4F-BE2B-041384676991}" srcOrd="0" destOrd="0" presId="urn:microsoft.com/office/officeart/2005/8/layout/hList1"/>
    <dgm:cxn modelId="{7A4D3BE6-B0C9-45CF-A4D0-DD8C8D51F262}" type="presParOf" srcId="{9784F7B0-AA24-1246-AF28-95C7CA88B502}" destId="{D3DF1437-0181-CE4E-A6A0-90AFF15C2357}" srcOrd="1" destOrd="0" presId="urn:microsoft.com/office/officeart/2005/8/layout/hList1"/>
    <dgm:cxn modelId="{6100B811-7948-4D76-B444-AE59D520464A}" type="presParOf" srcId="{C8B6EA33-7C5D-6D40-B2C4-590D0BAB45D1}" destId="{73B1FA02-140A-EC4C-976E-E33A2788C903}" srcOrd="1" destOrd="0" presId="urn:microsoft.com/office/officeart/2005/8/layout/hList1"/>
    <dgm:cxn modelId="{F4DC836D-DC63-419F-A855-578EC489E427}" type="presParOf" srcId="{C8B6EA33-7C5D-6D40-B2C4-590D0BAB45D1}" destId="{5ECCC828-6690-4A70-B217-5C13D3C0BA52}" srcOrd="2" destOrd="0" presId="urn:microsoft.com/office/officeart/2005/8/layout/hList1"/>
    <dgm:cxn modelId="{47711554-CBC0-45D0-8745-DBC070EED6E3}" type="presParOf" srcId="{5ECCC828-6690-4A70-B217-5C13D3C0BA52}" destId="{76AE4012-1F15-4995-ADFF-57C608B61901}" srcOrd="0" destOrd="0" presId="urn:microsoft.com/office/officeart/2005/8/layout/hList1"/>
    <dgm:cxn modelId="{F9A1725F-26EA-45AC-B26D-74A5B629053D}" type="presParOf" srcId="{5ECCC828-6690-4A70-B217-5C13D3C0BA52}" destId="{E89C777A-E537-4316-8DCE-3CD910EE0601}" srcOrd="1" destOrd="0" presId="urn:microsoft.com/office/officeart/2005/8/layout/hList1"/>
    <dgm:cxn modelId="{63F97BF5-F8CB-4A29-B4E9-FBE645019475}" type="presParOf" srcId="{C8B6EA33-7C5D-6D40-B2C4-590D0BAB45D1}" destId="{0B65DEE4-E68E-48DA-BE37-F79CB22FBBE0}" srcOrd="3" destOrd="0" presId="urn:microsoft.com/office/officeart/2005/8/layout/hList1"/>
    <dgm:cxn modelId="{2A36C430-09D9-4F2B-996A-DD8A2085BC6F}" type="presParOf" srcId="{C8B6EA33-7C5D-6D40-B2C4-590D0BAB45D1}" destId="{1F4E4DE4-A60E-C940-9DE3-AFE03101E4E5}" srcOrd="4" destOrd="0" presId="urn:microsoft.com/office/officeart/2005/8/layout/hList1"/>
    <dgm:cxn modelId="{C4D5A5A2-802A-4CA0-8F26-A0AFDF0EE733}" type="presParOf" srcId="{1F4E4DE4-A60E-C940-9DE3-AFE03101E4E5}" destId="{4B61CA45-3186-BB45-8EC4-9655CFF6B02B}" srcOrd="0" destOrd="0" presId="urn:microsoft.com/office/officeart/2005/8/layout/hList1"/>
    <dgm:cxn modelId="{1B846A97-8E78-4A35-BB27-2D57C990909A}" type="presParOf" srcId="{1F4E4DE4-A60E-C940-9DE3-AFE03101E4E5}" destId="{158ECBD1-8BED-C44E-AB79-69940118B940}" srcOrd="1" destOrd="0" presId="urn:microsoft.com/office/officeart/2005/8/layout/hList1"/>
    <dgm:cxn modelId="{83B8ECA1-7A49-428A-A97F-4AA7B1A68522}" type="presParOf" srcId="{C8B6EA33-7C5D-6D40-B2C4-590D0BAB45D1}" destId="{4432C0DA-CB73-4569-B54C-AB7C6D472715}" srcOrd="5" destOrd="0" presId="urn:microsoft.com/office/officeart/2005/8/layout/hList1"/>
    <dgm:cxn modelId="{BE9E387C-8609-46C1-8099-AC5426B432A7}" type="presParOf" srcId="{C8B6EA33-7C5D-6D40-B2C4-590D0BAB45D1}" destId="{67FBD9A3-AA64-4DB0-B2E3-1828D4B2945F}" srcOrd="6" destOrd="0" presId="urn:microsoft.com/office/officeart/2005/8/layout/hList1"/>
    <dgm:cxn modelId="{6343AD8B-2D48-418B-87BD-AEA7CA91A92A}" type="presParOf" srcId="{67FBD9A3-AA64-4DB0-B2E3-1828D4B2945F}" destId="{36728908-BD27-49B6-92CB-2CF86B0BB724}" srcOrd="0" destOrd="0" presId="urn:microsoft.com/office/officeart/2005/8/layout/hList1"/>
    <dgm:cxn modelId="{61A6488A-829C-48A6-93D8-6A1C5EFF4BE0}" type="presParOf" srcId="{67FBD9A3-AA64-4DB0-B2E3-1828D4B2945F}" destId="{9202CBF7-3008-4CFD-B5B5-0680923F96F5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A9A1B9-DA0F-AA4F-BE2B-041384676991}">
      <dsp:nvSpPr>
        <dsp:cNvPr id="0" name=""/>
        <dsp:cNvSpPr/>
      </dsp:nvSpPr>
      <dsp:spPr>
        <a:xfrm>
          <a:off x="2200" y="324585"/>
          <a:ext cx="1323379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ID_PERSONA</a:t>
          </a:r>
        </a:p>
      </dsp:txBody>
      <dsp:txXfrm>
        <a:off x="2200" y="324585"/>
        <a:ext cx="1323379" cy="316800"/>
      </dsp:txXfrm>
    </dsp:sp>
    <dsp:sp modelId="{D3DF1437-0181-CE4E-A6A0-90AFF15C2357}">
      <dsp:nvSpPr>
        <dsp:cNvPr id="0" name=""/>
        <dsp:cNvSpPr/>
      </dsp:nvSpPr>
      <dsp:spPr>
        <a:xfrm>
          <a:off x="2200" y="641385"/>
          <a:ext cx="1323379" cy="223442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ID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Nombre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Apellidos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Correo electronico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Contrasena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Edad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Telefono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Tipo de usuario (desarollador o cliente)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Empresa(Can be null)</a:t>
          </a:r>
        </a:p>
      </dsp:txBody>
      <dsp:txXfrm>
        <a:off x="2200" y="641385"/>
        <a:ext cx="1323379" cy="2234429"/>
      </dsp:txXfrm>
    </dsp:sp>
    <dsp:sp modelId="{76AE4012-1F15-4995-ADFF-57C608B61901}">
      <dsp:nvSpPr>
        <dsp:cNvPr id="0" name=""/>
        <dsp:cNvSpPr/>
      </dsp:nvSpPr>
      <dsp:spPr>
        <a:xfrm>
          <a:off x="1510853" y="324585"/>
          <a:ext cx="1323379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Solicitud</a:t>
          </a:r>
        </a:p>
      </dsp:txBody>
      <dsp:txXfrm>
        <a:off x="1510853" y="324585"/>
        <a:ext cx="1323379" cy="316800"/>
      </dsp:txXfrm>
    </dsp:sp>
    <dsp:sp modelId="{E89C777A-E537-4316-8DCE-3CD910EE0601}">
      <dsp:nvSpPr>
        <dsp:cNvPr id="0" name=""/>
        <dsp:cNvSpPr/>
      </dsp:nvSpPr>
      <dsp:spPr>
        <a:xfrm>
          <a:off x="1510853" y="641385"/>
          <a:ext cx="1323379" cy="223442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ID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Categoria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Presupuesto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Descripcion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Tiempo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Requerimientos</a:t>
          </a:r>
        </a:p>
      </dsp:txBody>
      <dsp:txXfrm>
        <a:off x="1510853" y="641385"/>
        <a:ext cx="1323379" cy="2234429"/>
      </dsp:txXfrm>
    </dsp:sp>
    <dsp:sp modelId="{4B61CA45-3186-BB45-8EC4-9655CFF6B02B}">
      <dsp:nvSpPr>
        <dsp:cNvPr id="0" name=""/>
        <dsp:cNvSpPr/>
      </dsp:nvSpPr>
      <dsp:spPr>
        <a:xfrm>
          <a:off x="3019507" y="324585"/>
          <a:ext cx="1323379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Propuesta</a:t>
          </a:r>
        </a:p>
      </dsp:txBody>
      <dsp:txXfrm>
        <a:off x="3019507" y="324585"/>
        <a:ext cx="1323379" cy="316800"/>
      </dsp:txXfrm>
    </dsp:sp>
    <dsp:sp modelId="{158ECBD1-8BED-C44E-AB79-69940118B940}">
      <dsp:nvSpPr>
        <dsp:cNvPr id="0" name=""/>
        <dsp:cNvSpPr/>
      </dsp:nvSpPr>
      <dsp:spPr>
        <a:xfrm>
          <a:off x="3019507" y="641385"/>
          <a:ext cx="1323379" cy="223442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ID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Nombre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Categoria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Costo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1100" kern="1200"/>
            <a:t>Usuario/Empresa</a:t>
          </a:r>
        </a:p>
      </dsp:txBody>
      <dsp:txXfrm>
        <a:off x="3019507" y="641385"/>
        <a:ext cx="1323379" cy="2234429"/>
      </dsp:txXfrm>
    </dsp:sp>
    <dsp:sp modelId="{36728908-BD27-49B6-92CB-2CF86B0BB724}">
      <dsp:nvSpPr>
        <dsp:cNvPr id="0" name=""/>
        <dsp:cNvSpPr/>
      </dsp:nvSpPr>
      <dsp:spPr>
        <a:xfrm>
          <a:off x="4528160" y="324585"/>
          <a:ext cx="1323379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US" sz="1100" kern="1200"/>
            <a:t>Empresa</a:t>
          </a:r>
        </a:p>
      </dsp:txBody>
      <dsp:txXfrm>
        <a:off x="4528160" y="324585"/>
        <a:ext cx="1323379" cy="316800"/>
      </dsp:txXfrm>
    </dsp:sp>
    <dsp:sp modelId="{9202CBF7-3008-4CFD-B5B5-0680923F96F5}">
      <dsp:nvSpPr>
        <dsp:cNvPr id="0" name=""/>
        <dsp:cNvSpPr/>
      </dsp:nvSpPr>
      <dsp:spPr>
        <a:xfrm>
          <a:off x="4528160" y="641385"/>
          <a:ext cx="1323379" cy="223442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US" sz="1100" kern="1200"/>
            <a:t>ID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US" sz="1100" kern="1200"/>
            <a:t>Nombre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US" sz="1100" kern="1200"/>
            <a:t>Admin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US" sz="1100" kern="1200"/>
            <a:t>Tel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US" sz="1100" kern="1200"/>
            <a:t>Sitio web</a:t>
          </a:r>
          <a:r>
            <a:rPr lang="es-MX" sz="1100" kern="1200"/>
            <a:t>(Can be null)</a:t>
          </a:r>
          <a:endParaRPr lang="es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US" sz="1100" kern="1200"/>
            <a:t>Direccion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US" sz="1100" kern="1200"/>
        </a:p>
      </dsp:txBody>
      <dsp:txXfrm>
        <a:off x="4528160" y="641385"/>
        <a:ext cx="1323379" cy="22344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5EF413D5C83F4694B1725BA3BCC160" ma:contentTypeVersion="2" ma:contentTypeDescription="Crear nuevo documento." ma:contentTypeScope="" ma:versionID="d1f078b781b9fdce6d46035ebbf54761">
  <xsd:schema xmlns:xsd="http://www.w3.org/2001/XMLSchema" xmlns:xs="http://www.w3.org/2001/XMLSchema" xmlns:p="http://schemas.microsoft.com/office/2006/metadata/properties" xmlns:ns2="d7d1326b-a60a-425f-b1f6-62738b951bb2" targetNamespace="http://schemas.microsoft.com/office/2006/metadata/properties" ma:root="true" ma:fieldsID="a9bba0162fcf675d846f26b4b31d21a2" ns2:_="">
    <xsd:import namespace="d7d1326b-a60a-425f-b1f6-62738b951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1326b-a60a-425f-b1f6-62738b951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2C109-C7B7-4841-87BA-CBBC343E91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BDD15-6B7F-49DA-9BF3-689D496E4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d1326b-a60a-425f-b1f6-62738b951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FAFA97-241A-431C-BE54-04E3D18C26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GUTIERREZ MARIN JEREMY MAURICIO</dc:creator>
  <keywords/>
  <dc:description/>
  <lastModifiedBy>ARGUEDAS BARBOZA OSCAR MARIO</lastModifiedBy>
  <revision>40</revision>
  <dcterms:created xsi:type="dcterms:W3CDTF">2021-06-19T20:03:00.0000000Z</dcterms:created>
  <dcterms:modified xsi:type="dcterms:W3CDTF">2021-06-22T21:58:16.5315327Z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0x010100265EF413D5C83F4694B1725BA3BCC160</vt:lpwstr>
  </property>
</Properties>
</file>