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FD" w:rsidRDefault="00B224FD"/>
    <w:p w:rsidR="00B224FD" w:rsidRDefault="00B224FD" w:rsidP="00B224FD">
      <w:r>
        <w:rPr>
          <w:noProof/>
          <w:lang w:eastAsia="es-ES"/>
        </w:rPr>
        <w:drawing>
          <wp:inline distT="0" distB="0" distL="0" distR="0">
            <wp:extent cx="5400040" cy="2759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FD" w:rsidRDefault="00B224FD" w:rsidP="00B224FD"/>
    <w:p w:rsidR="00E419C6" w:rsidRDefault="00E419C6" w:rsidP="00B224FD"/>
    <w:p w:rsidR="00E419C6" w:rsidRDefault="00910546" w:rsidP="00B224FD">
      <w:r>
        <w:t>(Miguel Ángel Duque, Antoni Dolz y Óscar Martínez)</w:t>
      </w:r>
    </w:p>
    <w:p w:rsidR="00E419C6" w:rsidRDefault="00E419C6" w:rsidP="00B224FD"/>
    <w:p w:rsidR="00E419C6" w:rsidRDefault="00E419C6" w:rsidP="00B224FD"/>
    <w:p w:rsidR="00E419C6" w:rsidRDefault="00E419C6" w:rsidP="00B224FD"/>
    <w:p w:rsidR="00E419C6" w:rsidRDefault="00E419C6" w:rsidP="00B224FD"/>
    <w:p w:rsidR="00E419C6" w:rsidRDefault="00E419C6" w:rsidP="00B224FD"/>
    <w:p w:rsidR="00E419C6" w:rsidRDefault="00E419C6" w:rsidP="00B224FD"/>
    <w:p w:rsidR="00E419C6" w:rsidRDefault="00E419C6" w:rsidP="00B224FD"/>
    <w:p w:rsidR="00E419C6" w:rsidRDefault="00E419C6" w:rsidP="00B224FD"/>
    <w:p w:rsidR="00E419C6" w:rsidRDefault="00E419C6" w:rsidP="00B224FD"/>
    <w:p w:rsidR="00E419C6" w:rsidRDefault="00E419C6" w:rsidP="00B224FD"/>
    <w:p w:rsidR="00E419C6" w:rsidRDefault="00E419C6" w:rsidP="00B224FD"/>
    <w:p w:rsidR="00E419C6" w:rsidRDefault="00E419C6" w:rsidP="00B224FD"/>
    <w:p w:rsidR="00E419C6" w:rsidRDefault="00E419C6" w:rsidP="00B224FD"/>
    <w:p w:rsidR="00E419C6" w:rsidRDefault="00E419C6" w:rsidP="00B224FD"/>
    <w:p w:rsidR="00E419C6" w:rsidRDefault="00E419C6" w:rsidP="00B224FD"/>
    <w:p w:rsidR="00E419C6" w:rsidRDefault="00E419C6" w:rsidP="00B224FD"/>
    <w:p w:rsidR="00E419C6" w:rsidRDefault="00E419C6" w:rsidP="00B224FD"/>
    <w:p w:rsidR="00B224FD" w:rsidRDefault="00B224FD" w:rsidP="00B224FD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 xml:space="preserve">Memoria </w:t>
      </w:r>
      <w:r w:rsidR="003B6514">
        <w:rPr>
          <w:b/>
          <w:sz w:val="44"/>
        </w:rPr>
        <w:t>de la actividad</w:t>
      </w:r>
    </w:p>
    <w:p w:rsidR="00B224FD" w:rsidRDefault="003B6514" w:rsidP="00B224FD">
      <w:pPr>
        <w:rPr>
          <w:b/>
          <w:sz w:val="24"/>
        </w:rPr>
      </w:pPr>
      <w:r>
        <w:rPr>
          <w:b/>
          <w:sz w:val="24"/>
        </w:rPr>
        <w:t>02</w:t>
      </w:r>
      <w:r w:rsidR="00B224FD">
        <w:rPr>
          <w:b/>
          <w:sz w:val="24"/>
        </w:rPr>
        <w:t>/11/2020:</w:t>
      </w:r>
    </w:p>
    <w:p w:rsidR="003B6514" w:rsidRDefault="003B6514" w:rsidP="003B6514">
      <w:pPr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76325" y="5124450"/>
            <wp:positionH relativeFrom="column">
              <wp:align>left</wp:align>
            </wp:positionH>
            <wp:positionV relativeFrom="paragraph">
              <wp:align>top</wp:align>
            </wp:positionV>
            <wp:extent cx="3186328" cy="39338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328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Empezamos asignando las tareas que cada uno tenía que hacer en el proyecto de Trello (El cual hizo Miguel Ángel).</w:t>
      </w:r>
    </w:p>
    <w:p w:rsidR="003B6514" w:rsidRDefault="003B6514" w:rsidP="00B224FD">
      <w:pPr>
        <w:rPr>
          <w:sz w:val="24"/>
        </w:rPr>
      </w:pPr>
    </w:p>
    <w:p w:rsidR="00BB4A28" w:rsidRDefault="003B6514" w:rsidP="00B224FD">
      <w:pPr>
        <w:rPr>
          <w:sz w:val="24"/>
        </w:rPr>
      </w:pPr>
      <w:r>
        <w:rPr>
          <w:sz w:val="24"/>
        </w:rPr>
        <w:t>Luego, decidimos el nombre del logo (El cual fue Random Shoes</w:t>
      </w:r>
      <w:r w:rsidR="00BB4A28">
        <w:rPr>
          <w:sz w:val="24"/>
        </w:rPr>
        <w:t>)</w:t>
      </w:r>
    </w:p>
    <w:p w:rsidR="00BB4A28" w:rsidRDefault="00BB4A28" w:rsidP="00B224FD">
      <w:pPr>
        <w:rPr>
          <w:sz w:val="24"/>
        </w:rPr>
      </w:pPr>
    </w:p>
    <w:p w:rsidR="00BB4A28" w:rsidRDefault="00BB4A28" w:rsidP="00B224FD">
      <w:pPr>
        <w:rPr>
          <w:b/>
          <w:sz w:val="24"/>
        </w:rPr>
      </w:pPr>
      <w:r>
        <w:rPr>
          <w:b/>
          <w:sz w:val="24"/>
        </w:rPr>
        <w:t>13/11/2020:</w:t>
      </w:r>
    </w:p>
    <w:p w:rsidR="00BB4A28" w:rsidRDefault="00BB4A28" w:rsidP="00B224FD">
      <w:pPr>
        <w:rPr>
          <w:sz w:val="24"/>
        </w:rPr>
      </w:pPr>
      <w:r>
        <w:rPr>
          <w:sz w:val="24"/>
        </w:rPr>
        <w:t>Miguel Ángel termina el logo de la página:</w:t>
      </w:r>
    </w:p>
    <w:p w:rsidR="00BB4A28" w:rsidRDefault="00BB4A28" w:rsidP="00B224FD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2068814" cy="105727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814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28" w:rsidRDefault="00BB4A28" w:rsidP="00B224FD">
      <w:pPr>
        <w:rPr>
          <w:sz w:val="24"/>
        </w:rPr>
      </w:pPr>
    </w:p>
    <w:p w:rsidR="00910546" w:rsidRDefault="00BB4A28" w:rsidP="00B224FD">
      <w:pPr>
        <w:rPr>
          <w:sz w:val="24"/>
        </w:rPr>
      </w:pPr>
      <w:r>
        <w:rPr>
          <w:sz w:val="24"/>
        </w:rPr>
        <w:t>Luego también e</w:t>
      </w:r>
      <w:r w:rsidR="00910546">
        <w:rPr>
          <w:sz w:val="24"/>
        </w:rPr>
        <w:t>mpezamos con el código de la página.</w:t>
      </w:r>
    </w:p>
    <w:p w:rsidR="00910546" w:rsidRDefault="00910546" w:rsidP="00B224FD">
      <w:pPr>
        <w:rPr>
          <w:sz w:val="24"/>
        </w:rPr>
      </w:pPr>
    </w:p>
    <w:p w:rsidR="00910546" w:rsidRDefault="00910546" w:rsidP="00B224FD">
      <w:pPr>
        <w:rPr>
          <w:b/>
          <w:bCs/>
          <w:sz w:val="24"/>
        </w:rPr>
      </w:pPr>
      <w:r>
        <w:rPr>
          <w:b/>
          <w:bCs/>
          <w:sz w:val="24"/>
        </w:rPr>
        <w:t xml:space="preserve">18/11/2020: </w:t>
      </w:r>
    </w:p>
    <w:p w:rsidR="00910546" w:rsidRDefault="00910546" w:rsidP="00B224FD">
      <w:pPr>
        <w:rPr>
          <w:sz w:val="24"/>
        </w:rPr>
      </w:pPr>
      <w:r>
        <w:rPr>
          <w:sz w:val="24"/>
        </w:rPr>
        <w:t>Nos pusimos de nuevo después de los exámenes y terminamos las paginas (Adjunto capturas):</w:t>
      </w:r>
    </w:p>
    <w:p w:rsidR="003B6514" w:rsidRPr="00B224FD" w:rsidRDefault="00910546" w:rsidP="00B224FD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0C2310">
            <wp:simplePos x="1076325" y="7372350"/>
            <wp:positionH relativeFrom="column">
              <wp:align>left</wp:align>
            </wp:positionH>
            <wp:positionV relativeFrom="paragraph">
              <wp:align>top</wp:align>
            </wp:positionV>
            <wp:extent cx="3752177" cy="1847850"/>
            <wp:effectExtent l="0" t="0" r="127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177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&lt;- Principal </w:t>
      </w:r>
      <w:r>
        <w:rPr>
          <w:sz w:val="24"/>
        </w:rPr>
        <w:br w:type="textWrapping" w:clear="all"/>
      </w:r>
      <w:r w:rsidR="003B6514">
        <w:rPr>
          <w:sz w:val="24"/>
        </w:rPr>
        <w:br w:type="textWrapping" w:clear="all"/>
      </w:r>
    </w:p>
    <w:p w:rsidR="00B224FD" w:rsidRDefault="00910546" w:rsidP="00B224F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8317AD6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3890688" cy="18954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88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&lt;- Sección Puma</w:t>
      </w:r>
      <w:r>
        <w:br w:type="textWrapping" w:clear="all"/>
      </w:r>
    </w:p>
    <w:p w:rsidR="00B224FD" w:rsidRDefault="00910546" w:rsidP="00B224FD">
      <w:r>
        <w:rPr>
          <w:noProof/>
        </w:rPr>
        <w:drawing>
          <wp:anchor distT="0" distB="0" distL="114300" distR="114300" simplePos="0" relativeHeight="251661312" behindDoc="0" locked="0" layoutInCell="1" allowOverlap="1" wp14:anchorId="107652BA">
            <wp:simplePos x="1076325" y="3076575"/>
            <wp:positionH relativeFrom="column">
              <wp:align>left</wp:align>
            </wp:positionH>
            <wp:positionV relativeFrom="paragraph">
              <wp:align>top</wp:align>
            </wp:positionV>
            <wp:extent cx="3890645" cy="1901859"/>
            <wp:effectExtent l="0" t="0" r="0" b="31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1901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&lt;- Sección Adidas</w:t>
      </w:r>
      <w:r>
        <w:br w:type="textWrapping" w:clear="all"/>
      </w:r>
    </w:p>
    <w:p w:rsidR="00910546" w:rsidRDefault="00910546" w:rsidP="00910546">
      <w:pPr>
        <w:tabs>
          <w:tab w:val="center" w:pos="1098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F1F652">
            <wp:simplePos x="1076325" y="5267325"/>
            <wp:positionH relativeFrom="column">
              <wp:align>left</wp:align>
            </wp:positionH>
            <wp:positionV relativeFrom="paragraph">
              <wp:align>top</wp:align>
            </wp:positionV>
            <wp:extent cx="3890645" cy="1901859"/>
            <wp:effectExtent l="0" t="0" r="0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1901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&lt;- Sección Nike</w:t>
      </w:r>
    </w:p>
    <w:p w:rsidR="00B224FD" w:rsidRDefault="00910546" w:rsidP="00B224FD">
      <w:r>
        <w:br w:type="textWrapping" w:clear="all"/>
      </w:r>
    </w:p>
    <w:p w:rsidR="00B224FD" w:rsidRDefault="00B224FD" w:rsidP="00B224FD"/>
    <w:bookmarkStart w:id="0" w:name="_MON_1667465998"/>
    <w:bookmarkEnd w:id="0"/>
    <w:p w:rsidR="00B224FD" w:rsidRDefault="003D297E" w:rsidP="003D297E">
      <w:pPr>
        <w:tabs>
          <w:tab w:val="left" w:pos="6195"/>
        </w:tabs>
        <w:jc w:val="center"/>
      </w:pPr>
      <w:r>
        <w:object w:dxaOrig="1537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3" o:title=""/>
          </v:shape>
          <o:OLEObject Type="Embed" ProgID="Word.Document.12" ShapeID="_x0000_i1025" DrawAspect="Icon" ObjectID="_1667466028" r:id="rId14">
            <o:FieldCodes>\s</o:FieldCodes>
          </o:OLEObject>
        </w:object>
      </w:r>
    </w:p>
    <w:p w:rsidR="003D297E" w:rsidRPr="00B224FD" w:rsidRDefault="003D297E" w:rsidP="003D297E">
      <w:pPr>
        <w:tabs>
          <w:tab w:val="left" w:pos="6195"/>
        </w:tabs>
        <w:jc w:val="center"/>
      </w:pPr>
      <w:r>
        <w:t>Este es el  trabajo del SEO de la empresa.</w:t>
      </w:r>
      <w:bookmarkStart w:id="1" w:name="_GoBack"/>
      <w:bookmarkEnd w:id="1"/>
    </w:p>
    <w:sectPr w:rsidR="003D297E" w:rsidRPr="00B224FD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99F" w:rsidRDefault="0087499F" w:rsidP="00B224FD">
      <w:pPr>
        <w:spacing w:after="0" w:line="240" w:lineRule="auto"/>
      </w:pPr>
      <w:r>
        <w:separator/>
      </w:r>
    </w:p>
  </w:endnote>
  <w:endnote w:type="continuationSeparator" w:id="0">
    <w:p w:rsidR="0087499F" w:rsidRDefault="0087499F" w:rsidP="00B22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99F" w:rsidRDefault="0087499F" w:rsidP="00B224FD">
      <w:pPr>
        <w:spacing w:after="0" w:line="240" w:lineRule="auto"/>
      </w:pPr>
      <w:r>
        <w:separator/>
      </w:r>
    </w:p>
  </w:footnote>
  <w:footnote w:type="continuationSeparator" w:id="0">
    <w:p w:rsidR="0087499F" w:rsidRDefault="0087499F" w:rsidP="00B22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4FD" w:rsidRDefault="00B224FD">
    <w:pPr>
      <w:pStyle w:val="Encabezado"/>
    </w:pPr>
    <w:r>
      <w:t xml:space="preserve">Miguel Ángel, Antoni y Óscar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D21"/>
    <w:rsid w:val="00012D21"/>
    <w:rsid w:val="00101375"/>
    <w:rsid w:val="001E3A0E"/>
    <w:rsid w:val="003B6514"/>
    <w:rsid w:val="003D297E"/>
    <w:rsid w:val="0087499F"/>
    <w:rsid w:val="00910546"/>
    <w:rsid w:val="00AC3152"/>
    <w:rsid w:val="00B224FD"/>
    <w:rsid w:val="00BB4A28"/>
    <w:rsid w:val="00D966F5"/>
    <w:rsid w:val="00DF3B50"/>
    <w:rsid w:val="00E4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6D6E3"/>
  <w15:chartTrackingRefBased/>
  <w15:docId w15:val="{7B66EBA1-7F0A-414F-A45C-2EE0B099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FD"/>
  </w:style>
  <w:style w:type="paragraph" w:styleId="Piedepgina">
    <w:name w:val="footer"/>
    <w:basedOn w:val="Normal"/>
    <w:link w:val="PiedepginaCar"/>
    <w:uiPriority w:val="99"/>
    <w:unhideWhenUsed/>
    <w:rsid w:val="00B22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TSMR2</dc:creator>
  <cp:keywords/>
  <dc:description/>
  <cp:lastModifiedBy>Oscar Martinez</cp:lastModifiedBy>
  <cp:revision>3</cp:revision>
  <dcterms:created xsi:type="dcterms:W3CDTF">2020-11-21T11:07:00Z</dcterms:created>
  <dcterms:modified xsi:type="dcterms:W3CDTF">2020-11-21T11:14:00Z</dcterms:modified>
</cp:coreProperties>
</file>