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723AB" w14:textId="0351204B" w:rsidR="009E1C32" w:rsidRDefault="008D1AA9" w:rsidP="008D1AA9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Random Shoes</w:t>
      </w:r>
    </w:p>
    <w:p w14:paraId="5A508AF3" w14:textId="635DDA87" w:rsidR="008D1AA9" w:rsidRDefault="008D1AA9" w:rsidP="008D1A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Palabras clave: </w:t>
      </w:r>
      <w:r>
        <w:rPr>
          <w:sz w:val="24"/>
          <w:szCs w:val="24"/>
        </w:rPr>
        <w:t>Zapatos, fútbol, deportivas, Nike, Adidas, Puma, zapatillas, deporte</w:t>
      </w:r>
    </w:p>
    <w:p w14:paraId="22956B4D" w14:textId="2A5DB04D" w:rsidR="008D1AA9" w:rsidRDefault="008D1AA9" w:rsidP="008D1A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9E708E" wp14:editId="4D9A0FD1">
            <wp:extent cx="5400040" cy="2760345"/>
            <wp:effectExtent l="0" t="0" r="0" b="1905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389C" w14:textId="43591D0E" w:rsidR="008D1AA9" w:rsidRDefault="008D1AA9" w:rsidP="008D1A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Random Shoes: </w:t>
      </w:r>
      <w:r>
        <w:rPr>
          <w:sz w:val="24"/>
          <w:szCs w:val="24"/>
        </w:rPr>
        <w:t>Creada por Miguel Ángel Duque, Antoni Dolz y Óscar Martínez</w:t>
      </w:r>
    </w:p>
    <w:p w14:paraId="4CBC8CC9" w14:textId="23920941" w:rsidR="008D1AA9" w:rsidRDefault="008D1AA9" w:rsidP="008D1AA9">
      <w:pPr>
        <w:rPr>
          <w:sz w:val="24"/>
          <w:szCs w:val="24"/>
        </w:rPr>
      </w:pPr>
      <w:r>
        <w:rPr>
          <w:sz w:val="24"/>
          <w:szCs w:val="24"/>
        </w:rPr>
        <w:t>Es una tienda especializada en la venta de zapatillas tanto de calle como de running como de fútbol.</w:t>
      </w:r>
    </w:p>
    <w:p w14:paraId="3479B7F7" w14:textId="3C933ECB" w:rsidR="008D1AA9" w:rsidRDefault="008D1AA9" w:rsidP="008D1AA9">
      <w:pPr>
        <w:rPr>
          <w:sz w:val="24"/>
          <w:szCs w:val="24"/>
        </w:rPr>
      </w:pPr>
    </w:p>
    <w:p w14:paraId="77DCD732" w14:textId="2DD20917" w:rsidR="008D1AA9" w:rsidRPr="008D1AA9" w:rsidRDefault="008D1AA9" w:rsidP="008D1AA9">
      <w:pPr>
        <w:jc w:val="center"/>
        <w:rPr>
          <w:sz w:val="24"/>
          <w:szCs w:val="24"/>
        </w:rPr>
      </w:pPr>
      <w:r>
        <w:rPr>
          <w:sz w:val="24"/>
          <w:szCs w:val="24"/>
        </w:rPr>
        <w:object w:dxaOrig="1537" w:dyaOrig="994" w14:anchorId="6DB383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667465417" r:id="rId8"/>
        </w:object>
      </w:r>
      <w:bookmarkStart w:id="0" w:name="_GoBack"/>
      <w:bookmarkEnd w:id="0"/>
    </w:p>
    <w:sectPr w:rsidR="008D1AA9" w:rsidRPr="008D1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B76EE" w14:textId="77777777" w:rsidR="00351046" w:rsidRDefault="00351046" w:rsidP="008D1AA9">
      <w:pPr>
        <w:spacing w:after="0" w:line="240" w:lineRule="auto"/>
      </w:pPr>
      <w:r>
        <w:separator/>
      </w:r>
    </w:p>
  </w:endnote>
  <w:endnote w:type="continuationSeparator" w:id="0">
    <w:p w14:paraId="1BEA69A3" w14:textId="77777777" w:rsidR="00351046" w:rsidRDefault="00351046" w:rsidP="008D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0EE3A" w14:textId="77777777" w:rsidR="00351046" w:rsidRDefault="00351046" w:rsidP="008D1AA9">
      <w:pPr>
        <w:spacing w:after="0" w:line="240" w:lineRule="auto"/>
      </w:pPr>
      <w:r>
        <w:separator/>
      </w:r>
    </w:p>
  </w:footnote>
  <w:footnote w:type="continuationSeparator" w:id="0">
    <w:p w14:paraId="1B180B8A" w14:textId="77777777" w:rsidR="00351046" w:rsidRDefault="00351046" w:rsidP="008D1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5E"/>
    <w:rsid w:val="00351046"/>
    <w:rsid w:val="004F685E"/>
    <w:rsid w:val="008D1AA9"/>
    <w:rsid w:val="009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886E"/>
  <w15:chartTrackingRefBased/>
  <w15:docId w15:val="{C3C97EE1-54DE-4689-9973-78CD0EA8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1A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1AA9"/>
  </w:style>
  <w:style w:type="paragraph" w:styleId="Piedepgina">
    <w:name w:val="footer"/>
    <w:basedOn w:val="Normal"/>
    <w:link w:val="PiedepginaCar"/>
    <w:uiPriority w:val="99"/>
    <w:unhideWhenUsed/>
    <w:rsid w:val="008D1A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1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Martinez</dc:creator>
  <cp:keywords/>
  <dc:description/>
  <cp:lastModifiedBy>Oscar Martinez</cp:lastModifiedBy>
  <cp:revision>2</cp:revision>
  <dcterms:created xsi:type="dcterms:W3CDTF">2020-11-21T10:59:00Z</dcterms:created>
  <dcterms:modified xsi:type="dcterms:W3CDTF">2020-11-21T11:04:00Z</dcterms:modified>
</cp:coreProperties>
</file>