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9369" w14:textId="44338A21" w:rsidR="00126F3F" w:rsidRDefault="00126F3F">
      <w:r w:rsidRPr="00126F3F">
        <w:drawing>
          <wp:anchor distT="0" distB="0" distL="114300" distR="114300" simplePos="0" relativeHeight="251658240" behindDoc="0" locked="0" layoutInCell="1" allowOverlap="1" wp14:anchorId="42B4CF1A" wp14:editId="0846EBBC">
            <wp:simplePos x="0" y="0"/>
            <wp:positionH relativeFrom="margin">
              <wp:align>center</wp:align>
            </wp:positionH>
            <wp:positionV relativeFrom="paragraph">
              <wp:posOffset>-13970</wp:posOffset>
            </wp:positionV>
            <wp:extent cx="9312847" cy="5419725"/>
            <wp:effectExtent l="0" t="0" r="3175" b="0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2847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A19E1" w14:textId="1F385223" w:rsidR="00126F3F" w:rsidRDefault="00126F3F"/>
    <w:p w14:paraId="4EB3C961" w14:textId="77777777" w:rsidR="00126F3F" w:rsidRDefault="00126F3F">
      <w:r>
        <w:br w:type="page"/>
      </w:r>
    </w:p>
    <w:p w14:paraId="350F18D4" w14:textId="01061C20" w:rsidR="00126F3F" w:rsidRDefault="00126F3F">
      <w:r w:rsidRPr="00126F3F">
        <w:lastRenderedPageBreak/>
        <w:drawing>
          <wp:inline distT="0" distB="0" distL="0" distR="0" wp14:anchorId="627198D1" wp14:editId="32007829">
            <wp:extent cx="8258810" cy="4129405"/>
            <wp:effectExtent l="0" t="0" r="8890" b="444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F3F" w:rsidSect="00126F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5EEF8" w14:textId="77777777" w:rsidR="00B202B0" w:rsidRDefault="00B202B0" w:rsidP="00126F3F">
      <w:pPr>
        <w:spacing w:after="0" w:line="240" w:lineRule="auto"/>
      </w:pPr>
      <w:r>
        <w:separator/>
      </w:r>
    </w:p>
  </w:endnote>
  <w:endnote w:type="continuationSeparator" w:id="0">
    <w:p w14:paraId="20AA11CF" w14:textId="77777777" w:rsidR="00B202B0" w:rsidRDefault="00B202B0" w:rsidP="0012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C8F6F" w14:textId="77777777" w:rsidR="00B202B0" w:rsidRDefault="00B202B0" w:rsidP="00126F3F">
      <w:pPr>
        <w:spacing w:after="0" w:line="240" w:lineRule="auto"/>
      </w:pPr>
      <w:r>
        <w:separator/>
      </w:r>
    </w:p>
  </w:footnote>
  <w:footnote w:type="continuationSeparator" w:id="0">
    <w:p w14:paraId="4B987441" w14:textId="77777777" w:rsidR="00B202B0" w:rsidRDefault="00B202B0" w:rsidP="00126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3F"/>
    <w:rsid w:val="00126F3F"/>
    <w:rsid w:val="00B2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39B8"/>
  <w15:chartTrackingRefBased/>
  <w15:docId w15:val="{D1780F11-CDB1-4B29-BA63-6F841541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6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F3F"/>
  </w:style>
  <w:style w:type="paragraph" w:styleId="Piedepgina">
    <w:name w:val="footer"/>
    <w:basedOn w:val="Normal"/>
    <w:link w:val="PiedepginaCar"/>
    <w:uiPriority w:val="99"/>
    <w:unhideWhenUsed/>
    <w:rsid w:val="00126F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Barron</dc:creator>
  <cp:keywords/>
  <dc:description/>
  <cp:lastModifiedBy>Oscar Barron</cp:lastModifiedBy>
  <cp:revision>1</cp:revision>
  <dcterms:created xsi:type="dcterms:W3CDTF">2022-02-25T21:32:00Z</dcterms:created>
  <dcterms:modified xsi:type="dcterms:W3CDTF">2022-02-25T21:35:00Z</dcterms:modified>
</cp:coreProperties>
</file>