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C3C0" w14:textId="0528A659" w:rsidR="00B05F92" w:rsidRDefault="00B05F92" w:rsidP="00B05F92">
      <w:pPr>
        <w:pStyle w:val="Heading1"/>
      </w:pPr>
      <w:r>
        <w:t>Code</w:t>
      </w:r>
    </w:p>
    <w:p w14:paraId="58188FB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DA5AAD" w14:textId="2D32C5C4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D5516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18D6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EB9805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DECC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1D10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1ECFCF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180A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12FE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6A0D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AddressBinary</w:t>
      </w:r>
      <w:proofErr w:type="spellEnd"/>
    </w:p>
    <w:p w14:paraId="6E44D9E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685A8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AddressBinary</w:t>
      </w:r>
      <w:proofErr w:type="spellEnd"/>
    </w:p>
    <w:p w14:paraId="5866686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C106F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ContactDetails</w:t>
      </w:r>
      <w:proofErr w:type="spellEnd"/>
    </w:p>
    <w:p w14:paraId="67345A9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4234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94AA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2CC0F06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email;</w:t>
      </w:r>
    </w:p>
    <w:p w14:paraId="00D3B18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544E698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postcode;</w:t>
      </w:r>
    </w:p>
    <w:p w14:paraId="5F331F9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salutation;</w:t>
      </w:r>
    </w:p>
    <w:p w14:paraId="474F7DA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375E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3F1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522B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17E8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FD5C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96A9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AA21C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1DDC43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choose an option: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DBA1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 contact:      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9CA9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"Display contact:  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DFDD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"Quit:              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EF12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2777124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(Console.ReadLine());</w:t>
      </w:r>
    </w:p>
    <w:p w14:paraId="1E0614B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Convert.ToInt32(Option);</w:t>
      </w:r>
    </w:p>
    <w:p w14:paraId="6A54F31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FF827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F9E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EC60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F830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returns a struct containing the  data for the new contact</w:t>
      </w:r>
    </w:p>
    <w:p w14:paraId="3FC1E01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EA1C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  <w:r>
        <w:rPr>
          <w:rFonts w:ascii="Consolas" w:hAnsi="Consolas" w:cs="Consolas"/>
          <w:color w:val="008000"/>
          <w:sz w:val="19"/>
          <w:szCs w:val="19"/>
        </w:rPr>
        <w:t>//create the struct</w:t>
      </w:r>
    </w:p>
    <w:p w14:paraId="2B513DD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new contact details:"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D2B5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41C6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2432113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"Surname: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BC34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37103AA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74F7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21A1766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A48414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FC53C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email format: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6A1C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418464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4BD6B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78558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55D2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2A848F5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ValidatePhone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3A7BF07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C4183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phone format: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19E7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4A88323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A2CC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5E51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"Postcode: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20EF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685571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"Salutation: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A4DF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newContact.salutation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4D3DE34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61AB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C20E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7BEE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43E9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3404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phone)</w:t>
      </w:r>
    </w:p>
    <w:p w14:paraId="02D536C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2AA4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spaces and check</w:t>
      </w:r>
    </w:p>
    <w:p w14:paraId="236C7FE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(phone);</w:t>
      </w:r>
    </w:p>
    <w:p w14:paraId="1472A9C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8761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0608D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448D454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8226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input.ToCharArray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3C2F7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 =&gt;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14:paraId="62F6D49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247245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AC66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9FCE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14:paraId="2557756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3F70D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D9D1E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>//does email contain just one @?</w:t>
      </w:r>
    </w:p>
    <w:p w14:paraId="0A579D2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33FCF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(email[i]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7D555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40E0B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DF9F06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89498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D7C33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168439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F6877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7B7F19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>//does email contain and . ?</w:t>
      </w:r>
    </w:p>
    <w:p w14:paraId="06BC166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B36FF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C143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FFD9E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956F93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A3705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19D71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14:paraId="475DF97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37BE6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FE7B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B8DB7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C7BCA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9DC98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A39D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9973C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FB533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4281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73E2A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CAD11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EC3869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E392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343C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contact)</w:t>
      </w:r>
    </w:p>
    <w:p w14:paraId="223C864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75EB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contact.salutation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8F93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E1E1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"Phone: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5CB3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contact.postcode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131C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BE84D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C04A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WriteBinaryFile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contact)</w:t>
      </w:r>
    </w:p>
    <w:p w14:paraId="584A4F0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C5D43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file path of the location you would like the file to be saved: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C4A8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32740E7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95C850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68956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78A0A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74AB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956D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48D0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438F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contact.salutation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A1E4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17FBE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28C296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ReadBinaryFile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DC84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88F0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full file path of the file to open: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3CD7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7CFE4AD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289D04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081A3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//first two strings in file are first name and surname</w:t>
      </w:r>
    </w:p>
    <w:p w14:paraId="1DE2BBC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1E4B58B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96B1D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30F3F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0B744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78172B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contact.postcode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D848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contact.salutation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71A92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FD0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contact;</w:t>
      </w:r>
    </w:p>
    <w:p w14:paraId="4E05C00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A594E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D53A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E23C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040E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59C7623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0FD8EE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6802137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11FAF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0194E8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71FC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choice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A399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093FD66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102B7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615BF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create a local Contact Details structure and fill it with details</w:t>
      </w:r>
    </w:p>
    <w:p w14:paraId="7611C873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3ED0C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EnterContact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9B634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WriteBinaryFile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newContact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save it to a binary file</w:t>
      </w:r>
    </w:p>
    <w:p w14:paraId="43FFE8B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FB03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266F701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ReadBinaryFile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ECBD7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(contact);</w:t>
      </w:r>
    </w:p>
    <w:p w14:paraId="6F7EAED9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6C06D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1110B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AB3F0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9));</w:t>
      </w:r>
    </w:p>
    <w:p w14:paraId="1A95E345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3C82D2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360F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5BEA28" w14:textId="77777777" w:rsidR="00B05F92" w:rsidRDefault="00B05F92" w:rsidP="00B05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E2BEA" w14:textId="77777777" w:rsidR="00B05F92" w:rsidRDefault="00B05F92"/>
    <w:p w14:paraId="619392C8" w14:textId="30BA1A5C" w:rsidR="00B05F92" w:rsidRDefault="00B05F92" w:rsidP="00B05F92">
      <w:pPr>
        <w:pStyle w:val="Heading1"/>
      </w:pPr>
      <w:r>
        <w:t>Code Running</w:t>
      </w:r>
      <w:bookmarkStart w:id="0" w:name="_GoBack"/>
      <w:bookmarkEnd w:id="0"/>
    </w:p>
    <w:p w14:paraId="577B2C84" w14:textId="77777777" w:rsidR="00B05F92" w:rsidRDefault="00B05F92"/>
    <w:p w14:paraId="7743F146" w14:textId="7572FDB0" w:rsidR="00BE454D" w:rsidRDefault="00B05F92">
      <w:r>
        <w:rPr>
          <w:noProof/>
        </w:rPr>
        <w:drawing>
          <wp:inline distT="0" distB="0" distL="0" distR="0" wp14:anchorId="048C0671" wp14:editId="0ADFCD6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92"/>
    <w:rsid w:val="00B05F92"/>
    <w:rsid w:val="00B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9DB9"/>
  <w15:chartTrackingRefBased/>
  <w15:docId w15:val="{9119A965-560D-4D88-A802-DDB68DB3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Barter</dc:creator>
  <cp:keywords/>
  <dc:description/>
  <cp:lastModifiedBy>Oscar Barter</cp:lastModifiedBy>
  <cp:revision>1</cp:revision>
  <dcterms:created xsi:type="dcterms:W3CDTF">2020-01-04T18:08:00Z</dcterms:created>
  <dcterms:modified xsi:type="dcterms:W3CDTF">2020-01-04T18:11:00Z</dcterms:modified>
</cp:coreProperties>
</file>