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F46D3" w14:textId="58709635" w:rsidR="00BE454D" w:rsidRDefault="00EF5128" w:rsidP="00EF5128">
      <w:pPr>
        <w:pStyle w:val="Heading1"/>
        <w:rPr>
          <w:lang w:val="en-US"/>
        </w:rPr>
      </w:pPr>
      <w:r>
        <w:rPr>
          <w:lang w:val="en-US"/>
        </w:rPr>
        <w:t>Code, file Program.cs</w:t>
      </w:r>
    </w:p>
    <w:p w14:paraId="2CF74CA7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264460B6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83EE8E1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78D383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FileEncryption</w:t>
      </w:r>
    </w:p>
    <w:p w14:paraId="0656FEEB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7E24EF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C5BBB11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2457A2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6B42E799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BBBB44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//get whether they want to encrypt or decrypt</w:t>
      </w:r>
    </w:p>
    <w:p w14:paraId="3D0BDBB9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EncrypOrDecryp = Other.EncDec();</w:t>
      </w:r>
    </w:p>
    <w:p w14:paraId="0AF90EA5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B384FE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(EncrypOrDecryp == 1)</w:t>
      </w:r>
      <w:r>
        <w:rPr>
          <w:rFonts w:ascii="Consolas" w:hAnsi="Consolas" w:cs="Consolas"/>
          <w:color w:val="008000"/>
          <w:sz w:val="19"/>
          <w:szCs w:val="19"/>
        </w:rPr>
        <w:t>//encrypt</w:t>
      </w:r>
    </w:p>
    <w:p w14:paraId="7501CED3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1686A96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"Please enter the full path of the file --&gt;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//get the path of the plaintext</w:t>
      </w:r>
    </w:p>
    <w:p w14:paraId="7DCDF918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filePath = Console.ReadLine();</w:t>
      </w:r>
    </w:p>
    <w:p w14:paraId="61DA108B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B98409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option = Other.Menu();</w:t>
      </w:r>
      <w:r>
        <w:rPr>
          <w:rFonts w:ascii="Consolas" w:hAnsi="Consolas" w:cs="Consolas"/>
          <w:color w:val="008000"/>
          <w:sz w:val="19"/>
          <w:szCs w:val="19"/>
        </w:rPr>
        <w:t>//get the encryption method</w:t>
      </w:r>
    </w:p>
    <w:p w14:paraId="390AF116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== 1)</w:t>
      </w:r>
      <w:r>
        <w:rPr>
          <w:rFonts w:ascii="Consolas" w:hAnsi="Consolas" w:cs="Consolas"/>
          <w:color w:val="008000"/>
          <w:sz w:val="19"/>
          <w:szCs w:val="19"/>
        </w:rPr>
        <w:t>//ceaser cipher</w:t>
      </w:r>
    </w:p>
    <w:p w14:paraId="73CFAC16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109B2B2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(File.Exists(@filePath))</w:t>
      </w:r>
      <w:r>
        <w:rPr>
          <w:rFonts w:ascii="Consolas" w:hAnsi="Consolas" w:cs="Consolas"/>
          <w:color w:val="008000"/>
          <w:sz w:val="19"/>
          <w:szCs w:val="19"/>
        </w:rPr>
        <w:t>//check for file</w:t>
      </w:r>
    </w:p>
    <w:p w14:paraId="6C18FCF3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5ACEF84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plaintext = File.ReadAllText(@filePath);</w:t>
      </w:r>
    </w:p>
    <w:p w14:paraId="266D55EC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"Current content of the file {0}"</w:t>
      </w:r>
      <w:r>
        <w:rPr>
          <w:rFonts w:ascii="Consolas" w:hAnsi="Consolas" w:cs="Consolas"/>
          <w:color w:val="000000"/>
          <w:sz w:val="19"/>
          <w:szCs w:val="19"/>
        </w:rPr>
        <w:t>, plaintext);</w:t>
      </w:r>
      <w:r>
        <w:rPr>
          <w:rFonts w:ascii="Consolas" w:hAnsi="Consolas" w:cs="Consolas"/>
          <w:color w:val="008000"/>
          <w:sz w:val="19"/>
          <w:szCs w:val="19"/>
        </w:rPr>
        <w:t>//get content of the file</w:t>
      </w:r>
    </w:p>
    <w:p w14:paraId="4B8616B3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21B44E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the shift value --&gt;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//get the shift wanted</w:t>
      </w:r>
    </w:p>
    <w:p w14:paraId="120F0807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shift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65B3B966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ciphertext = EcDc.CeaserCipher.EncryptCC(plaintext, shift);</w:t>
      </w:r>
      <w:r>
        <w:rPr>
          <w:rFonts w:ascii="Consolas" w:hAnsi="Consolas" w:cs="Consolas"/>
          <w:color w:val="008000"/>
          <w:sz w:val="19"/>
          <w:szCs w:val="19"/>
        </w:rPr>
        <w:t>//shift it</w:t>
      </w:r>
    </w:p>
    <w:p w14:paraId="3ADC7B7C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7A206F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the full path of the new file you would like to create --&gt;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//the new file created</w:t>
      </w:r>
    </w:p>
    <w:p w14:paraId="633B1ABD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exitFilePath = Console.ReadLine();</w:t>
      </w:r>
    </w:p>
    <w:p w14:paraId="6D7DAB62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24CFEE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"New content: {0}"</w:t>
      </w:r>
      <w:r>
        <w:rPr>
          <w:rFonts w:ascii="Consolas" w:hAnsi="Consolas" w:cs="Consolas"/>
          <w:color w:val="000000"/>
          <w:sz w:val="19"/>
          <w:szCs w:val="19"/>
        </w:rPr>
        <w:t>, ciphertext);</w:t>
      </w:r>
      <w:r>
        <w:rPr>
          <w:rFonts w:ascii="Consolas" w:hAnsi="Consolas" w:cs="Consolas"/>
          <w:color w:val="008000"/>
          <w:sz w:val="19"/>
          <w:szCs w:val="19"/>
        </w:rPr>
        <w:t>//display the new content to be saves</w:t>
      </w:r>
    </w:p>
    <w:p w14:paraId="6449A4B7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40F6B7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File.WriteAllText(@exitFilePath, ciphertext);</w:t>
      </w:r>
      <w:r>
        <w:rPr>
          <w:rFonts w:ascii="Consolas" w:hAnsi="Consolas" w:cs="Consolas"/>
          <w:color w:val="008000"/>
          <w:sz w:val="19"/>
          <w:szCs w:val="19"/>
        </w:rPr>
        <w:t>//save the file</w:t>
      </w:r>
    </w:p>
    <w:p w14:paraId="6F45BC72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15B45E4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5952C00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== 2)</w:t>
      </w:r>
      <w:r>
        <w:rPr>
          <w:rFonts w:ascii="Consolas" w:hAnsi="Consolas" w:cs="Consolas"/>
          <w:color w:val="008000"/>
          <w:sz w:val="19"/>
          <w:szCs w:val="19"/>
        </w:rPr>
        <w:t>//vigeneere</w:t>
      </w:r>
    </w:p>
    <w:p w14:paraId="46C5AC41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86E128E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(File.Exists(@filePath))</w:t>
      </w:r>
    </w:p>
    <w:p w14:paraId="21CA9C5E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4DD8043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plaintext = File.ReadAllText(@filePath);</w:t>
      </w:r>
      <w:r>
        <w:rPr>
          <w:rFonts w:ascii="Consolas" w:hAnsi="Consolas" w:cs="Consolas"/>
          <w:color w:val="008000"/>
          <w:sz w:val="19"/>
          <w:szCs w:val="19"/>
        </w:rPr>
        <w:t>//get the content of the file</w:t>
      </w:r>
    </w:p>
    <w:p w14:paraId="708E7A6E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"Current content of the file {0}"</w:t>
      </w:r>
      <w:r>
        <w:rPr>
          <w:rFonts w:ascii="Consolas" w:hAnsi="Consolas" w:cs="Consolas"/>
          <w:color w:val="000000"/>
          <w:sz w:val="19"/>
          <w:szCs w:val="19"/>
        </w:rPr>
        <w:t>, plaintext);</w:t>
      </w:r>
    </w:p>
    <w:p w14:paraId="24FBC3FA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9A0497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the shift text --&gt;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//get the shift text</w:t>
      </w:r>
    </w:p>
    <w:p w14:paraId="54AF0C97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shift = Console.ReadLine();</w:t>
      </w:r>
    </w:p>
    <w:p w14:paraId="5A82E0BC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ciphertext = EcDc.Vigeneere.EncryptVi(plaintext, shift);</w:t>
      </w:r>
      <w:r>
        <w:rPr>
          <w:rFonts w:ascii="Consolas" w:hAnsi="Consolas" w:cs="Consolas"/>
          <w:color w:val="008000"/>
          <w:sz w:val="19"/>
          <w:szCs w:val="19"/>
        </w:rPr>
        <w:t>//shift all of the character</w:t>
      </w:r>
    </w:p>
    <w:p w14:paraId="69F46B01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B9F5FB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the full path of the new file you would like to create --&gt;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//get the address of the new file</w:t>
      </w:r>
    </w:p>
    <w:p w14:paraId="591E783F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exitFilePath = Console.ReadLine();</w:t>
      </w:r>
    </w:p>
    <w:p w14:paraId="00F7EF78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AA7542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"New content: {0}"</w:t>
      </w:r>
      <w:r>
        <w:rPr>
          <w:rFonts w:ascii="Consolas" w:hAnsi="Consolas" w:cs="Consolas"/>
          <w:color w:val="000000"/>
          <w:sz w:val="19"/>
          <w:szCs w:val="19"/>
        </w:rPr>
        <w:t>, ciphertext);</w:t>
      </w:r>
      <w:r>
        <w:rPr>
          <w:rFonts w:ascii="Consolas" w:hAnsi="Consolas" w:cs="Consolas"/>
          <w:color w:val="008000"/>
          <w:sz w:val="19"/>
          <w:szCs w:val="19"/>
        </w:rPr>
        <w:t>//display new content</w:t>
      </w:r>
    </w:p>
    <w:p w14:paraId="20613454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21472B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File.WriteAllText(@exitFilePath, ciphertext);</w:t>
      </w:r>
      <w:r>
        <w:rPr>
          <w:rFonts w:ascii="Consolas" w:hAnsi="Consolas" w:cs="Consolas"/>
          <w:color w:val="008000"/>
          <w:sz w:val="19"/>
          <w:szCs w:val="19"/>
        </w:rPr>
        <w:t>//write the new content</w:t>
      </w:r>
    </w:p>
    <w:p w14:paraId="33B40F7E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DC32A92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344D5B0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== 3)</w:t>
      </w:r>
      <w:r>
        <w:rPr>
          <w:rFonts w:ascii="Consolas" w:hAnsi="Consolas" w:cs="Consolas"/>
          <w:color w:val="008000"/>
          <w:sz w:val="19"/>
          <w:szCs w:val="19"/>
        </w:rPr>
        <w:t>//verman OTP</w:t>
      </w:r>
    </w:p>
    <w:p w14:paraId="62C6B90C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CB5E1B7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(File.Exists(@filePath))</w:t>
      </w:r>
    </w:p>
    <w:p w14:paraId="68A119F2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76D4B7C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plaintext = File.ReadAllText(@filePath);</w:t>
      </w:r>
      <w:r>
        <w:rPr>
          <w:rFonts w:ascii="Consolas" w:hAnsi="Consolas" w:cs="Consolas"/>
          <w:color w:val="008000"/>
          <w:sz w:val="19"/>
          <w:szCs w:val="19"/>
        </w:rPr>
        <w:t>//get content</w:t>
      </w:r>
    </w:p>
    <w:p w14:paraId="06F57D1D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"Current content of the file {0}"</w:t>
      </w:r>
      <w:r>
        <w:rPr>
          <w:rFonts w:ascii="Consolas" w:hAnsi="Consolas" w:cs="Consolas"/>
          <w:color w:val="000000"/>
          <w:sz w:val="19"/>
          <w:szCs w:val="19"/>
        </w:rPr>
        <w:t>, plaintext);</w:t>
      </w:r>
    </w:p>
    <w:p w14:paraId="12CD6355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686448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DC0508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ciphertext = EcDc.Vernam.EncryptVe(plaintext,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key);</w:t>
      </w:r>
      <w:r>
        <w:rPr>
          <w:rFonts w:ascii="Consolas" w:hAnsi="Consolas" w:cs="Consolas"/>
          <w:color w:val="008000"/>
          <w:sz w:val="19"/>
          <w:szCs w:val="19"/>
        </w:rPr>
        <w:t>//generate key and encrypt</w:t>
      </w:r>
    </w:p>
    <w:p w14:paraId="42B9ECE2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C16002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the full path of the new file you would like to create --&gt;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8D18A0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exitFilePath = Console.ReadLine();</w:t>
      </w:r>
    </w:p>
    <w:p w14:paraId="19F67B2F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E07160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the full path of the new file you would like to create for the key --&gt;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//get the new key file</w:t>
      </w:r>
    </w:p>
    <w:p w14:paraId="006A254E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exitKeyPath = Console.ReadLine();</w:t>
      </w:r>
    </w:p>
    <w:p w14:paraId="0325C202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9081B2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"New content: {0}"</w:t>
      </w:r>
      <w:r>
        <w:rPr>
          <w:rFonts w:ascii="Consolas" w:hAnsi="Consolas" w:cs="Consolas"/>
          <w:color w:val="000000"/>
          <w:sz w:val="19"/>
          <w:szCs w:val="19"/>
        </w:rPr>
        <w:t>, ciphertext);</w:t>
      </w:r>
      <w:r>
        <w:rPr>
          <w:rFonts w:ascii="Consolas" w:hAnsi="Consolas" w:cs="Consolas"/>
          <w:color w:val="008000"/>
          <w:sz w:val="19"/>
          <w:szCs w:val="19"/>
        </w:rPr>
        <w:t>//display the new content</w:t>
      </w:r>
    </w:p>
    <w:p w14:paraId="74CC6D20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8365F3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File.WriteAllText(@exitFilePath, ciphertext);</w:t>
      </w:r>
      <w:r>
        <w:rPr>
          <w:rFonts w:ascii="Consolas" w:hAnsi="Consolas" w:cs="Consolas"/>
          <w:color w:val="008000"/>
          <w:sz w:val="19"/>
          <w:szCs w:val="19"/>
        </w:rPr>
        <w:t>//write the new content</w:t>
      </w:r>
    </w:p>
    <w:p w14:paraId="08EB08E7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File.WriteAllText(exitKeyPath, key);</w:t>
      </w:r>
      <w:r>
        <w:rPr>
          <w:rFonts w:ascii="Consolas" w:hAnsi="Consolas" w:cs="Consolas"/>
          <w:color w:val="008000"/>
          <w:sz w:val="19"/>
          <w:szCs w:val="19"/>
        </w:rPr>
        <w:t>//write the key to a file</w:t>
      </w:r>
    </w:p>
    <w:p w14:paraId="3BC12F6E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D455A8F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8B02AB7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63979B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(EncrypOrDecryp == 2)</w:t>
      </w:r>
      <w:r>
        <w:rPr>
          <w:rFonts w:ascii="Consolas" w:hAnsi="Consolas" w:cs="Consolas"/>
          <w:color w:val="008000"/>
          <w:sz w:val="19"/>
          <w:szCs w:val="19"/>
        </w:rPr>
        <w:t>//decrypt</w:t>
      </w:r>
    </w:p>
    <w:p w14:paraId="0CBBE915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E980F4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"Please enter the full path of the file --&gt;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//get the ciphertext file</w:t>
      </w:r>
    </w:p>
    <w:p w14:paraId="5C04DE91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filePath = Console.ReadLine();</w:t>
      </w:r>
    </w:p>
    <w:p w14:paraId="41DB36EB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D6B1D6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option = Other.Menu();</w:t>
      </w:r>
      <w:r>
        <w:rPr>
          <w:rFonts w:ascii="Consolas" w:hAnsi="Consolas" w:cs="Consolas"/>
          <w:color w:val="008000"/>
          <w:sz w:val="19"/>
          <w:szCs w:val="19"/>
        </w:rPr>
        <w:t>//get method</w:t>
      </w:r>
    </w:p>
    <w:p w14:paraId="747117C2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== 1)</w:t>
      </w:r>
      <w:r>
        <w:rPr>
          <w:rFonts w:ascii="Consolas" w:hAnsi="Consolas" w:cs="Consolas"/>
          <w:color w:val="008000"/>
          <w:sz w:val="19"/>
          <w:szCs w:val="19"/>
        </w:rPr>
        <w:t>//ceaser</w:t>
      </w:r>
    </w:p>
    <w:p w14:paraId="31A97672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D31CEC0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(File.Exists(@filePath))</w:t>
      </w:r>
    </w:p>
    <w:p w14:paraId="0AD585B4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C76F7B9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ciphertext = File.ReadAllText(@filePath);</w:t>
      </w:r>
      <w:r>
        <w:rPr>
          <w:rFonts w:ascii="Consolas" w:hAnsi="Consolas" w:cs="Consolas"/>
          <w:color w:val="008000"/>
          <w:sz w:val="19"/>
          <w:szCs w:val="19"/>
        </w:rPr>
        <w:t>//get content</w:t>
      </w:r>
    </w:p>
    <w:p w14:paraId="3B0A49ED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"Current content of the file {0}"</w:t>
      </w:r>
      <w:r>
        <w:rPr>
          <w:rFonts w:ascii="Consolas" w:hAnsi="Consolas" w:cs="Consolas"/>
          <w:color w:val="000000"/>
          <w:sz w:val="19"/>
          <w:szCs w:val="19"/>
        </w:rPr>
        <w:t>, ciphertext);</w:t>
      </w:r>
    </w:p>
    <w:p w14:paraId="14C2DB26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5DF050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the shift value --&gt;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//get the shift value</w:t>
      </w:r>
    </w:p>
    <w:p w14:paraId="38D8E6AF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shift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74169532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plaintext = EcDc.CeaserCipher.DecryptCC(ciphertext, shift);</w:t>
      </w:r>
      <w:r>
        <w:rPr>
          <w:rFonts w:ascii="Consolas" w:hAnsi="Consolas" w:cs="Consolas"/>
          <w:color w:val="008000"/>
          <w:sz w:val="19"/>
          <w:szCs w:val="19"/>
        </w:rPr>
        <w:t>//decrypt the ciphertext</w:t>
      </w:r>
    </w:p>
    <w:p w14:paraId="2166A643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051EFE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the full path of the new file you would like to create --&gt;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//get the new file path</w:t>
      </w:r>
    </w:p>
    <w:p w14:paraId="3183017E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exitFilePath = Console.ReadLine();</w:t>
      </w:r>
    </w:p>
    <w:p w14:paraId="09DD0522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1AB254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"New content: {0}"</w:t>
      </w:r>
      <w:r>
        <w:rPr>
          <w:rFonts w:ascii="Consolas" w:hAnsi="Consolas" w:cs="Consolas"/>
          <w:color w:val="000000"/>
          <w:sz w:val="19"/>
          <w:szCs w:val="19"/>
        </w:rPr>
        <w:t>, plaintext);</w:t>
      </w:r>
      <w:r>
        <w:rPr>
          <w:rFonts w:ascii="Consolas" w:hAnsi="Consolas" w:cs="Consolas"/>
          <w:color w:val="008000"/>
          <w:sz w:val="19"/>
          <w:szCs w:val="19"/>
        </w:rPr>
        <w:t>//display new content</w:t>
      </w:r>
    </w:p>
    <w:p w14:paraId="3E383D92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9EEA07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File.WriteAllText(@exitFilePath, plaintext);</w:t>
      </w:r>
      <w:r>
        <w:rPr>
          <w:rFonts w:ascii="Consolas" w:hAnsi="Consolas" w:cs="Consolas"/>
          <w:color w:val="008000"/>
          <w:sz w:val="19"/>
          <w:szCs w:val="19"/>
        </w:rPr>
        <w:t>//write new content</w:t>
      </w:r>
    </w:p>
    <w:p w14:paraId="0184B5CF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B3F8091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E3427A0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== 2)</w:t>
      </w:r>
      <w:r>
        <w:rPr>
          <w:rFonts w:ascii="Consolas" w:hAnsi="Consolas" w:cs="Consolas"/>
          <w:color w:val="008000"/>
          <w:sz w:val="19"/>
          <w:szCs w:val="19"/>
        </w:rPr>
        <w:t>//vigeneere</w:t>
      </w:r>
    </w:p>
    <w:p w14:paraId="21E0E81D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C3562D9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(File.Exists(@filePath))</w:t>
      </w:r>
    </w:p>
    <w:p w14:paraId="371DEF28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26CA095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ciphertext = File.ReadAllText(@filePath);</w:t>
      </w:r>
      <w:r>
        <w:rPr>
          <w:rFonts w:ascii="Consolas" w:hAnsi="Consolas" w:cs="Consolas"/>
          <w:color w:val="008000"/>
          <w:sz w:val="19"/>
          <w:szCs w:val="19"/>
        </w:rPr>
        <w:t>//get content of the file</w:t>
      </w:r>
    </w:p>
    <w:p w14:paraId="6C593FCE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"Current content of the file {0}"</w:t>
      </w:r>
      <w:r>
        <w:rPr>
          <w:rFonts w:ascii="Consolas" w:hAnsi="Consolas" w:cs="Consolas"/>
          <w:color w:val="000000"/>
          <w:sz w:val="19"/>
          <w:szCs w:val="19"/>
        </w:rPr>
        <w:t>, ciphertext);</w:t>
      </w:r>
    </w:p>
    <w:p w14:paraId="36F1AD36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8EAF54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the shift text --&gt;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//get the shift text</w:t>
      </w:r>
    </w:p>
    <w:p w14:paraId="2CE92AFE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shift = Console.ReadLine();</w:t>
      </w:r>
    </w:p>
    <w:p w14:paraId="08232752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plaintext = EcDc.Vigeneere.DecryptVi(ciphertext, shift);</w:t>
      </w:r>
      <w:r>
        <w:rPr>
          <w:rFonts w:ascii="Consolas" w:hAnsi="Consolas" w:cs="Consolas"/>
          <w:color w:val="008000"/>
          <w:sz w:val="19"/>
          <w:szCs w:val="19"/>
        </w:rPr>
        <w:t>//decrypt with key</w:t>
      </w:r>
    </w:p>
    <w:p w14:paraId="47A82E7C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0C1FA5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the full path of the new file you would like to create --&gt;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//get new file path</w:t>
      </w:r>
    </w:p>
    <w:p w14:paraId="5E26B330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exitFilePath = Console.ReadLine();</w:t>
      </w:r>
    </w:p>
    <w:p w14:paraId="0DB525C3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765DD6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"New content: {0}"</w:t>
      </w:r>
      <w:r>
        <w:rPr>
          <w:rFonts w:ascii="Consolas" w:hAnsi="Consolas" w:cs="Consolas"/>
          <w:color w:val="000000"/>
          <w:sz w:val="19"/>
          <w:szCs w:val="19"/>
        </w:rPr>
        <w:t>, plaintext);</w:t>
      </w:r>
      <w:r>
        <w:rPr>
          <w:rFonts w:ascii="Consolas" w:hAnsi="Consolas" w:cs="Consolas"/>
          <w:color w:val="008000"/>
          <w:sz w:val="19"/>
          <w:szCs w:val="19"/>
        </w:rPr>
        <w:t>//display new content</w:t>
      </w:r>
    </w:p>
    <w:p w14:paraId="4CFADD31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0483C8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File.WriteAllText(@exitFilePath, plaintext);</w:t>
      </w:r>
      <w:r>
        <w:rPr>
          <w:rFonts w:ascii="Consolas" w:hAnsi="Consolas" w:cs="Consolas"/>
          <w:color w:val="008000"/>
          <w:sz w:val="19"/>
          <w:szCs w:val="19"/>
        </w:rPr>
        <w:t>//write new content</w:t>
      </w:r>
    </w:p>
    <w:p w14:paraId="7B406778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0CE624C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89DF99E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== 3)</w:t>
      </w:r>
      <w:r>
        <w:rPr>
          <w:rFonts w:ascii="Consolas" w:hAnsi="Consolas" w:cs="Consolas"/>
          <w:color w:val="008000"/>
          <w:sz w:val="19"/>
          <w:szCs w:val="19"/>
        </w:rPr>
        <w:t>//vernam OTP</w:t>
      </w:r>
    </w:p>
    <w:p w14:paraId="1F7DED8E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D0F1B2E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(File.Exists(@filePath))</w:t>
      </w:r>
    </w:p>
    <w:p w14:paraId="07928F34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C8C690D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ciphertext = File.ReadAllText(@filePath);</w:t>
      </w:r>
      <w:r>
        <w:rPr>
          <w:rFonts w:ascii="Consolas" w:hAnsi="Consolas" w:cs="Consolas"/>
          <w:color w:val="008000"/>
          <w:sz w:val="19"/>
          <w:szCs w:val="19"/>
        </w:rPr>
        <w:t>//get content</w:t>
      </w:r>
    </w:p>
    <w:p w14:paraId="51A6E32D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"Current content of the file {0}"</w:t>
      </w:r>
      <w:r>
        <w:rPr>
          <w:rFonts w:ascii="Consolas" w:hAnsi="Consolas" w:cs="Consolas"/>
          <w:color w:val="000000"/>
          <w:sz w:val="19"/>
          <w:szCs w:val="19"/>
        </w:rPr>
        <w:t>, ciphertext);</w:t>
      </w:r>
    </w:p>
    <w:p w14:paraId="0A660BD2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E01BEF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the full path of the key file --&gt;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//get the key from the file</w:t>
      </w:r>
    </w:p>
    <w:p w14:paraId="3B9C4C7B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keyPath = Console.ReadLine();</w:t>
      </w:r>
    </w:p>
    <w:p w14:paraId="762EEE69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 = File.ReadAllText(@keyPath);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017D2949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"Current content of the file {0}"</w:t>
      </w:r>
      <w:r>
        <w:rPr>
          <w:rFonts w:ascii="Consolas" w:hAnsi="Consolas" w:cs="Consolas"/>
          <w:color w:val="000000"/>
          <w:sz w:val="19"/>
          <w:szCs w:val="19"/>
        </w:rPr>
        <w:t>, key);</w:t>
      </w:r>
    </w:p>
    <w:p w14:paraId="39A581CE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717CBA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plaintext = EcDc.Vernam.DecryptVe(ciphertext, key);</w:t>
      </w:r>
      <w:r>
        <w:rPr>
          <w:rFonts w:ascii="Consolas" w:hAnsi="Consolas" w:cs="Consolas"/>
          <w:color w:val="008000"/>
          <w:sz w:val="19"/>
          <w:szCs w:val="19"/>
        </w:rPr>
        <w:t>//decrypt the ciphertext</w:t>
      </w:r>
    </w:p>
    <w:p w14:paraId="25CAB60D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B6D953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the full path of the new file you would like to create --&gt;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//get new file location</w:t>
      </w:r>
    </w:p>
    <w:p w14:paraId="3DBC45BB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exitFilePath = Console.ReadLine();</w:t>
      </w:r>
    </w:p>
    <w:p w14:paraId="7ACBE515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2041C6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"New content: {0}"</w:t>
      </w:r>
      <w:r>
        <w:rPr>
          <w:rFonts w:ascii="Consolas" w:hAnsi="Consolas" w:cs="Consolas"/>
          <w:color w:val="000000"/>
          <w:sz w:val="19"/>
          <w:szCs w:val="19"/>
        </w:rPr>
        <w:t>, plaintext);</w:t>
      </w:r>
      <w:r>
        <w:rPr>
          <w:rFonts w:ascii="Consolas" w:hAnsi="Consolas" w:cs="Consolas"/>
          <w:color w:val="008000"/>
          <w:sz w:val="19"/>
          <w:szCs w:val="19"/>
        </w:rPr>
        <w:t>//display new content</w:t>
      </w:r>
    </w:p>
    <w:p w14:paraId="1F883F8B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FA7FA7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File.WriteAllText(@exitFilePath, plaintext);</w:t>
      </w:r>
      <w:r>
        <w:rPr>
          <w:rFonts w:ascii="Consolas" w:hAnsi="Consolas" w:cs="Consolas"/>
          <w:color w:val="008000"/>
          <w:sz w:val="19"/>
          <w:szCs w:val="19"/>
        </w:rPr>
        <w:t>//write new content</w:t>
      </w:r>
    </w:p>
    <w:p w14:paraId="4D00006F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1D8934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C25526D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ED804D3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 </w:t>
      </w:r>
    </w:p>
    <w:p w14:paraId="503DFBB3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EDF530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E4399B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82E339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Other</w:t>
      </w:r>
    </w:p>
    <w:p w14:paraId="6D53DB78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5177BA9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Menu()</w:t>
      </w:r>
      <w:r>
        <w:rPr>
          <w:rFonts w:ascii="Consolas" w:hAnsi="Consolas" w:cs="Consolas"/>
          <w:color w:val="008000"/>
          <w:sz w:val="19"/>
          <w:szCs w:val="19"/>
        </w:rPr>
        <w:t>//menu function</w:t>
      </w:r>
    </w:p>
    <w:p w14:paraId="30EFDFFB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707500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option;</w:t>
      </w:r>
    </w:p>
    <w:p w14:paraId="5E457284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validUserInput;</w:t>
      </w:r>
    </w:p>
    <w:p w14:paraId="294712FD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26B03001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  <w:r>
        <w:rPr>
          <w:rFonts w:ascii="Consolas" w:hAnsi="Consolas" w:cs="Consolas"/>
          <w:color w:val="008000"/>
          <w:sz w:val="19"/>
          <w:szCs w:val="19"/>
        </w:rPr>
        <w:t>//display options</w:t>
      </w:r>
    </w:p>
    <w:p w14:paraId="502E63C3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"0. Exit"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B62208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"1. Ceaser Cipher"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445FDA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"2. Vigenere Cipher"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1E0AF4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"3. Vernam Cipher"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972DE5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C8A2C0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validUserInput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.TryParse(Console.ReadLine(),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option);</w:t>
      </w:r>
      <w:r>
        <w:rPr>
          <w:rFonts w:ascii="Consolas" w:hAnsi="Consolas" w:cs="Consolas"/>
          <w:color w:val="008000"/>
          <w:sz w:val="19"/>
          <w:szCs w:val="19"/>
        </w:rPr>
        <w:t>//look for specific values</w:t>
      </w:r>
    </w:p>
    <w:p w14:paraId="271883A2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(!validUserInput || option &lt; -1 || option &gt; 4);</w:t>
      </w:r>
    </w:p>
    <w:p w14:paraId="727E9632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54ECC7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option;</w:t>
      </w:r>
    </w:p>
    <w:p w14:paraId="3E0C8ECC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CEEF5F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C1B905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EncDec()</w:t>
      </w:r>
      <w:r>
        <w:rPr>
          <w:rFonts w:ascii="Consolas" w:hAnsi="Consolas" w:cs="Consolas"/>
          <w:color w:val="008000"/>
          <w:sz w:val="19"/>
          <w:szCs w:val="19"/>
        </w:rPr>
        <w:t>//the other menu, same as other one but different options</w:t>
      </w:r>
    </w:p>
    <w:p w14:paraId="3DE3E6C9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198210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option;</w:t>
      </w:r>
    </w:p>
    <w:p w14:paraId="4C9F7FDF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validUserInput;</w:t>
      </w:r>
    </w:p>
    <w:p w14:paraId="1DF962C2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034E70AA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44E878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"0. Exit"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974513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"1. Encrypt"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41AFAA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"2. Decrypt"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FCC45A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validUserInput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.TryParse(Console.ReadLine(),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option);</w:t>
      </w:r>
    </w:p>
    <w:p w14:paraId="6505A85B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(!validUserInput || option &lt; -1 || option &gt; 3);</w:t>
      </w:r>
    </w:p>
    <w:p w14:paraId="2518880C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27F7CC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option;</w:t>
      </w:r>
    </w:p>
    <w:p w14:paraId="4D5A12DE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92AC9D" w14:textId="77777777" w:rsidR="006E6660" w:rsidRDefault="006E6660" w:rsidP="006E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3F456B" w14:textId="7CF4ADF7" w:rsidR="00EF5128" w:rsidRDefault="006E6660" w:rsidP="006E666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14:paraId="182414FA" w14:textId="77777777" w:rsidR="00AF6E2F" w:rsidRDefault="00AF6E2F" w:rsidP="00EF5128">
      <w:pPr>
        <w:rPr>
          <w:lang w:val="en-US"/>
        </w:rPr>
      </w:pPr>
    </w:p>
    <w:p w14:paraId="74E4E27C" w14:textId="5BDD418D" w:rsidR="00EF5128" w:rsidRDefault="00EF5128" w:rsidP="00EF5128">
      <w:pPr>
        <w:pStyle w:val="Heading1"/>
        <w:rPr>
          <w:lang w:val="en-US"/>
        </w:rPr>
      </w:pPr>
      <w:r>
        <w:rPr>
          <w:lang w:val="en-US"/>
        </w:rPr>
        <w:t>Code, file EncryptDecrypt.cs</w:t>
      </w:r>
    </w:p>
    <w:p w14:paraId="6BC39257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8D20B1E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0163E0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616A61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EcDc</w:t>
      </w:r>
    </w:p>
    <w:p w14:paraId="293AFB8F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D15B37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CeaserCipher</w:t>
      </w:r>
    </w:p>
    <w:p w14:paraId="38A524A6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27BBBB6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EncryptCC(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plaintext,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shift)</w:t>
      </w:r>
      <w:r>
        <w:rPr>
          <w:rFonts w:ascii="Consolas" w:hAnsi="Consolas" w:cs="Consolas"/>
          <w:color w:val="008000"/>
          <w:sz w:val="19"/>
          <w:szCs w:val="19"/>
        </w:rPr>
        <w:t>//encryption for ceaser cipher</w:t>
      </w:r>
    </w:p>
    <w:p w14:paraId="4FDD12ED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2BF7D2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letter;</w:t>
      </w:r>
    </w:p>
    <w:p w14:paraId="04CF1872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ciphertext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E98949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//encrypt it</w:t>
      </w:r>
    </w:p>
    <w:p w14:paraId="75446E03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//outer loop: step through the plaintext, one character at a time</w:t>
      </w:r>
    </w:p>
    <w:p w14:paraId="5D3D67A4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plaintext = plaintext.ToUpper(); </w:t>
      </w:r>
      <w:r>
        <w:rPr>
          <w:rFonts w:ascii="Consolas" w:hAnsi="Consolas" w:cs="Consolas"/>
          <w:color w:val="008000"/>
          <w:sz w:val="19"/>
          <w:szCs w:val="19"/>
        </w:rPr>
        <w:t>//working in upper case</w:t>
      </w:r>
    </w:p>
    <w:p w14:paraId="17BDF6D7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plaintext.Length; i++)</w:t>
      </w:r>
    </w:p>
    <w:p w14:paraId="6DB35E09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2B677F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letter = plaintext[i];</w:t>
      </w:r>
    </w:p>
    <w:p w14:paraId="3D2E4017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 n &lt; shift; n++)</w:t>
      </w:r>
    </w:p>
    <w:p w14:paraId="325D7ABD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73A69F8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(letter ==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00299C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C490955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letter 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//loop back to beginning of alphabet</w:t>
      </w:r>
    </w:p>
    <w:p w14:paraId="28F7DC8B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7D49218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0F57524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39BB86D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letter++;</w:t>
      </w:r>
    </w:p>
    <w:p w14:paraId="27FEF8FA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BA25E51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F093EEA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ciphertext += letter;</w:t>
      </w:r>
    </w:p>
    <w:p w14:paraId="40BF69A7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A4512EC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ciphertext;</w:t>
      </w:r>
    </w:p>
    <w:p w14:paraId="16F3A6C0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50E460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55FB6F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9BB2E2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DecryptCC(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ciphertext,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shift)</w:t>
      </w:r>
    </w:p>
    <w:p w14:paraId="6F2A4E9B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168D97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letter;</w:t>
      </w:r>
    </w:p>
    <w:p w14:paraId="0D42A84F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plaintext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3F98FE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//encrypt it</w:t>
      </w:r>
    </w:p>
    <w:p w14:paraId="0FDD2E41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//outer loop: step through the ciphertext, one character at a time</w:t>
      </w:r>
    </w:p>
    <w:p w14:paraId="33442F42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ciphertext = ciphertext.ToUpper(); </w:t>
      </w:r>
      <w:r>
        <w:rPr>
          <w:rFonts w:ascii="Consolas" w:hAnsi="Consolas" w:cs="Consolas"/>
          <w:color w:val="008000"/>
          <w:sz w:val="19"/>
          <w:szCs w:val="19"/>
        </w:rPr>
        <w:t>//working in upper case</w:t>
      </w:r>
    </w:p>
    <w:p w14:paraId="59D5C0EE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ciphertext.Length; i++)</w:t>
      </w:r>
    </w:p>
    <w:p w14:paraId="78574F03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7F1D27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letter = ciphertext[i];</w:t>
      </w:r>
    </w:p>
    <w:p w14:paraId="4F8E2CC5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 n &lt; shift; n++)</w:t>
      </w:r>
    </w:p>
    <w:p w14:paraId="1C5865F9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64CC439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(letter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106C1D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3107138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letter 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//loop back to beginning of alphabet</w:t>
      </w:r>
    </w:p>
    <w:p w14:paraId="58D465A2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74BCE18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22E4B2E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5070319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letter--;</w:t>
      </w:r>
    </w:p>
    <w:p w14:paraId="190E9254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F10557D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0AC865D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plaintext += letter;</w:t>
      </w:r>
    </w:p>
    <w:p w14:paraId="45AB4B1E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6D939E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plaintext;</w:t>
      </w:r>
    </w:p>
    <w:p w14:paraId="21C4E672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C97949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3E9F23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6BF5B4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BDDB1F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Vigeneere</w:t>
      </w:r>
    </w:p>
    <w:p w14:paraId="408C2135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AE2CC23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EncryptVi(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plaintext,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key)</w:t>
      </w:r>
    </w:p>
    <w:p w14:paraId="49BE4B68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5FB5D1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letter;</w:t>
      </w:r>
      <w:r>
        <w:rPr>
          <w:rFonts w:ascii="Consolas" w:hAnsi="Consolas" w:cs="Consolas"/>
          <w:color w:val="008000"/>
          <w:sz w:val="19"/>
          <w:szCs w:val="19"/>
        </w:rPr>
        <w:t>//declare and intitialise variables</w:t>
      </w:r>
    </w:p>
    <w:p w14:paraId="06CECF06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ciphertext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E8C038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14:paraId="6A22F02B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key = key.ToLower();</w:t>
      </w:r>
    </w:p>
    <w:p w14:paraId="59649AEE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letter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98793A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plaintext.Length; i++, j++)</w:t>
      </w:r>
      <w:r>
        <w:rPr>
          <w:rFonts w:ascii="Consolas" w:hAnsi="Consolas" w:cs="Consolas"/>
          <w:color w:val="008000"/>
          <w:sz w:val="19"/>
          <w:szCs w:val="19"/>
        </w:rPr>
        <w:t>//j is for the key, i is for the plaintext</w:t>
      </w:r>
    </w:p>
    <w:p w14:paraId="0B6F549B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90D6A11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key.Length)</w:t>
      </w:r>
    </w:p>
    <w:p w14:paraId="22AAEB04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206ADF4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j = 0;</w:t>
      </w:r>
    </w:p>
    <w:p w14:paraId="254C37A5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  <w:r>
        <w:rPr>
          <w:rFonts w:ascii="Consolas" w:hAnsi="Consolas" w:cs="Consolas"/>
          <w:color w:val="008000"/>
          <w:sz w:val="19"/>
          <w:szCs w:val="19"/>
        </w:rPr>
        <w:t>//loop for checking if the key needs resetting</w:t>
      </w:r>
    </w:p>
    <w:p w14:paraId="77FF6BC9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D6FCBA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character = plaintext[i];</w:t>
      </w:r>
    </w:p>
    <w:p w14:paraId="7EAA2509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keyLetter = key[j];</w:t>
      </w:r>
    </w:p>
    <w:p w14:paraId="605BD6AF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shift = Convert.ToInt32(keyLetter) - 97;</w:t>
      </w:r>
    </w:p>
    <w:p w14:paraId="3E47E0B3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letter = Convert.ToChar(CeaserCipher.EncryptCC(character.ToString(), shift));</w:t>
      </w:r>
      <w:r>
        <w:rPr>
          <w:rFonts w:ascii="Consolas" w:hAnsi="Consolas" w:cs="Consolas"/>
          <w:color w:val="008000"/>
          <w:sz w:val="19"/>
          <w:szCs w:val="19"/>
        </w:rPr>
        <w:t>//ceaser cipher the induvidual characters by the shift of one of the key characters</w:t>
      </w:r>
    </w:p>
    <w:p w14:paraId="668406CC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059CCB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ciphertext += letter;</w:t>
      </w:r>
      <w:r>
        <w:rPr>
          <w:rFonts w:ascii="Consolas" w:hAnsi="Consolas" w:cs="Consolas"/>
          <w:color w:val="008000"/>
          <w:sz w:val="19"/>
          <w:szCs w:val="19"/>
        </w:rPr>
        <w:t>//add to the ciphertext</w:t>
      </w:r>
    </w:p>
    <w:p w14:paraId="5C5D0C09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A38B82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ciphertext;</w:t>
      </w:r>
    </w:p>
    <w:p w14:paraId="352BFD0D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97BB41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F79D28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DecryptVi(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ciphertext,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key)</w:t>
      </w:r>
    </w:p>
    <w:p w14:paraId="1C54DAC7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59D690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letter;</w:t>
      </w:r>
    </w:p>
    <w:p w14:paraId="57893D16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plaintext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F948B0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14:paraId="64665DA7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key = key.ToLower();</w:t>
      </w:r>
    </w:p>
    <w:p w14:paraId="4623C814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letter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BF7D22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ciphertext.Length; i++, j++)</w:t>
      </w:r>
      <w:r>
        <w:rPr>
          <w:rFonts w:ascii="Consolas" w:hAnsi="Consolas" w:cs="Consolas"/>
          <w:color w:val="008000"/>
          <w:sz w:val="19"/>
          <w:szCs w:val="19"/>
        </w:rPr>
        <w:t>//i for the ciphertext and j for the key</w:t>
      </w:r>
    </w:p>
    <w:p w14:paraId="7E306155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12EDDF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key.Length)</w:t>
      </w:r>
    </w:p>
    <w:p w14:paraId="6E3C3E61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831FC30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j = 0;</w:t>
      </w:r>
    </w:p>
    <w:p w14:paraId="50A4751C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  <w:r>
        <w:rPr>
          <w:rFonts w:ascii="Consolas" w:hAnsi="Consolas" w:cs="Consolas"/>
          <w:color w:val="008000"/>
          <w:sz w:val="19"/>
          <w:szCs w:val="19"/>
        </w:rPr>
        <w:t>//check the key back to the start if needed</w:t>
      </w:r>
    </w:p>
    <w:p w14:paraId="502D8B70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4B2079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character = ciphertext[i];</w:t>
      </w:r>
    </w:p>
    <w:p w14:paraId="2329CB87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keyLetter = key[j];</w:t>
      </w:r>
    </w:p>
    <w:p w14:paraId="1571C067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shift = Convert.ToInt32(keyLetter) - 97;</w:t>
      </w:r>
    </w:p>
    <w:p w14:paraId="47EEF866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letter = Convert.ToChar(CeaserCipher.DecryptCC(character.ToString(), shift));</w:t>
      </w:r>
      <w:r>
        <w:rPr>
          <w:rFonts w:ascii="Consolas" w:hAnsi="Consolas" w:cs="Consolas"/>
          <w:color w:val="008000"/>
          <w:sz w:val="19"/>
          <w:szCs w:val="19"/>
        </w:rPr>
        <w:t>//ceaser shift the characters back</w:t>
      </w:r>
    </w:p>
    <w:p w14:paraId="35BC37BF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B37A4C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plaintext += letter;</w:t>
      </w:r>
    </w:p>
    <w:p w14:paraId="50677C44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17218F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plaintext;</w:t>
      </w:r>
    </w:p>
    <w:p w14:paraId="6B6F3128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BDACF1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A0521F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7B4E6C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Vernam</w:t>
      </w:r>
    </w:p>
    <w:p w14:paraId="407C52EF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C868286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4A3781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GenerateRandom(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length)</w:t>
      </w:r>
      <w:r>
        <w:rPr>
          <w:rFonts w:ascii="Consolas" w:hAnsi="Consolas" w:cs="Consolas"/>
          <w:color w:val="008000"/>
          <w:sz w:val="19"/>
          <w:szCs w:val="19"/>
        </w:rPr>
        <w:t>//generate key length of the text</w:t>
      </w:r>
    </w:p>
    <w:p w14:paraId="6D402E32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39284D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Console.WriteLine(length);</w:t>
      </w:r>
    </w:p>
    <w:p w14:paraId="75CC00CA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rnd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14:paraId="2E473806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randomstring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  <w:r>
        <w:rPr>
          <w:rFonts w:ascii="Consolas" w:hAnsi="Consolas" w:cs="Consolas"/>
          <w:color w:val="008000"/>
          <w:sz w:val="19"/>
          <w:szCs w:val="19"/>
        </w:rPr>
        <w:t>//new char[] for key</w:t>
      </w:r>
    </w:p>
    <w:p w14:paraId="7D3D14B8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length; i++)</w:t>
      </w:r>
    </w:p>
    <w:p w14:paraId="2B50CF2E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628E6C2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randomstring[i] = Convert.ToChar(rnd.Next(97, 122));</w:t>
      </w:r>
      <w:r>
        <w:rPr>
          <w:rFonts w:ascii="Consolas" w:hAnsi="Consolas" w:cs="Consolas"/>
          <w:color w:val="008000"/>
          <w:sz w:val="19"/>
          <w:szCs w:val="19"/>
        </w:rPr>
        <w:t>//character generation</w:t>
      </w:r>
    </w:p>
    <w:p w14:paraId="7A299284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7E6BD54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output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(randomstring);</w:t>
      </w:r>
    </w:p>
    <w:p w14:paraId="59F9FE3B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output;</w:t>
      </w:r>
    </w:p>
    <w:p w14:paraId="669AF88B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623DE7E7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F668F9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26136A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EncryptVe(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plaintext,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key)</w:t>
      </w:r>
    </w:p>
    <w:p w14:paraId="4AC3A632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CB9A17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ciphertext;</w:t>
      </w:r>
    </w:p>
    <w:p w14:paraId="73E33A98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4BDC0A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key = GenerateRandom(plaintext.Length);</w:t>
      </w:r>
      <w:r>
        <w:rPr>
          <w:rFonts w:ascii="Consolas" w:hAnsi="Consolas" w:cs="Consolas"/>
          <w:color w:val="008000"/>
          <w:sz w:val="19"/>
          <w:szCs w:val="19"/>
        </w:rPr>
        <w:t>//generate key</w:t>
      </w:r>
    </w:p>
    <w:p w14:paraId="4C457187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2138AA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cipherChar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[plaintext.Length];</w:t>
      </w:r>
    </w:p>
    <w:p w14:paraId="58878575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17C014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"key: {0}"</w:t>
      </w:r>
      <w:r>
        <w:rPr>
          <w:rFonts w:ascii="Consolas" w:hAnsi="Consolas" w:cs="Consolas"/>
          <w:color w:val="000000"/>
          <w:sz w:val="19"/>
          <w:szCs w:val="19"/>
        </w:rPr>
        <w:t>, key.Length);</w:t>
      </w:r>
      <w:r>
        <w:rPr>
          <w:rFonts w:ascii="Consolas" w:hAnsi="Consolas" w:cs="Consolas"/>
          <w:color w:val="008000"/>
          <w:sz w:val="19"/>
          <w:szCs w:val="19"/>
        </w:rPr>
        <w:t>//display the key</w:t>
      </w:r>
    </w:p>
    <w:p w14:paraId="4430B2A8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42A662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plaintext.Length; i++)</w:t>
      </w:r>
      <w:r>
        <w:rPr>
          <w:rFonts w:ascii="Consolas" w:hAnsi="Consolas" w:cs="Consolas"/>
          <w:color w:val="008000"/>
          <w:sz w:val="19"/>
          <w:szCs w:val="19"/>
        </w:rPr>
        <w:t>//over each character</w:t>
      </w:r>
    </w:p>
    <w:p w14:paraId="66F5BECA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A52644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letter = plaintext[i] ^ key[i];</w:t>
      </w:r>
      <w:r>
        <w:rPr>
          <w:rFonts w:ascii="Consolas" w:hAnsi="Consolas" w:cs="Consolas"/>
          <w:color w:val="008000"/>
          <w:sz w:val="19"/>
          <w:szCs w:val="19"/>
        </w:rPr>
        <w:t>//xor the characters</w:t>
      </w:r>
    </w:p>
    <w:p w14:paraId="66BA0B91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cipherChar[i] = Convert.ToChar(letter + 97);</w:t>
      </w:r>
    </w:p>
    <w:p w14:paraId="0A5AA61A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A2E08D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ciphertext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(cipherChar);</w:t>
      </w:r>
      <w:r>
        <w:rPr>
          <w:rFonts w:ascii="Consolas" w:hAnsi="Consolas" w:cs="Consolas"/>
          <w:color w:val="008000"/>
          <w:sz w:val="19"/>
          <w:szCs w:val="19"/>
        </w:rPr>
        <w:t>//get it to the string</w:t>
      </w:r>
    </w:p>
    <w:p w14:paraId="4D8D6866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ciphertext;</w:t>
      </w:r>
    </w:p>
    <w:p w14:paraId="44EAEF77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F17CFA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544701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DecryptVe(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ciphertext,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key)</w:t>
      </w:r>
    </w:p>
    <w:p w14:paraId="5634D671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13882A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plaintext;</w:t>
      </w:r>
    </w:p>
    <w:p w14:paraId="3C5B884D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88D208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plainChar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[ciphertext.Length];</w:t>
      </w:r>
      <w:r>
        <w:rPr>
          <w:rFonts w:ascii="Consolas" w:hAnsi="Consolas" w:cs="Consolas"/>
          <w:color w:val="008000"/>
          <w:sz w:val="19"/>
          <w:szCs w:val="19"/>
        </w:rPr>
        <w:t>//get array for the new plaintext</w:t>
      </w:r>
    </w:p>
    <w:p w14:paraId="01EE5181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B9781D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ciphertext.Length; i++)</w:t>
      </w:r>
      <w:r>
        <w:rPr>
          <w:rFonts w:ascii="Consolas" w:hAnsi="Consolas" w:cs="Consolas"/>
          <w:color w:val="008000"/>
          <w:sz w:val="19"/>
          <w:szCs w:val="19"/>
        </w:rPr>
        <w:t>//for every character</w:t>
      </w:r>
    </w:p>
    <w:p w14:paraId="1C41B77F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294E24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letter = ciphertext[i] ^ key[i];</w:t>
      </w:r>
      <w:r>
        <w:rPr>
          <w:rFonts w:ascii="Consolas" w:hAnsi="Consolas" w:cs="Consolas"/>
          <w:color w:val="008000"/>
          <w:sz w:val="19"/>
          <w:szCs w:val="19"/>
        </w:rPr>
        <w:t>//xor them</w:t>
      </w:r>
    </w:p>
    <w:p w14:paraId="6BA78E19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plainChar[i] = Convert.ToChar(letter);</w:t>
      </w:r>
      <w:r>
        <w:rPr>
          <w:rFonts w:ascii="Consolas" w:hAnsi="Consolas" w:cs="Consolas"/>
          <w:color w:val="008000"/>
          <w:sz w:val="19"/>
          <w:szCs w:val="19"/>
        </w:rPr>
        <w:t>//add to char[]</w:t>
      </w:r>
    </w:p>
    <w:p w14:paraId="160338D1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A7546A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plaintext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(plainChar);</w:t>
      </w:r>
      <w:r>
        <w:rPr>
          <w:rFonts w:ascii="Consolas" w:hAnsi="Consolas" w:cs="Consolas"/>
          <w:color w:val="008000"/>
          <w:sz w:val="19"/>
          <w:szCs w:val="19"/>
        </w:rPr>
        <w:t>//to string</w:t>
      </w:r>
    </w:p>
    <w:p w14:paraId="725E199B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plaintext;</w:t>
      </w:r>
    </w:p>
    <w:p w14:paraId="1F094ADE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89EE5B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89EC61" w14:textId="77777777" w:rsidR="00AF6E2F" w:rsidRDefault="00AF6E2F" w:rsidP="00AF6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289B0F" w14:textId="77777777" w:rsidR="00AF6E2F" w:rsidRPr="00AF6E2F" w:rsidRDefault="00AF6E2F" w:rsidP="00AF6E2F">
      <w:pPr>
        <w:rPr>
          <w:lang w:val="en-US"/>
        </w:rPr>
      </w:pPr>
    </w:p>
    <w:p w14:paraId="10EA09EC" w14:textId="7D8B5A41" w:rsidR="00EF5128" w:rsidRDefault="00EF5128" w:rsidP="00EF5128">
      <w:pPr>
        <w:rPr>
          <w:lang w:val="en-US"/>
        </w:rPr>
      </w:pPr>
    </w:p>
    <w:p w14:paraId="6612604E" w14:textId="6C49487F" w:rsidR="00EF5128" w:rsidRDefault="00EF5128" w:rsidP="00EF5128">
      <w:pPr>
        <w:pStyle w:val="Heading1"/>
        <w:rPr>
          <w:lang w:val="en-US"/>
        </w:rPr>
      </w:pPr>
      <w:r>
        <w:rPr>
          <w:lang w:val="en-US"/>
        </w:rPr>
        <w:t>Screenshots</w:t>
      </w:r>
    </w:p>
    <w:p w14:paraId="526F2BC5" w14:textId="2D6AC450" w:rsidR="00EF5128" w:rsidRDefault="00EF5128" w:rsidP="00EF5128">
      <w:pPr>
        <w:rPr>
          <w:lang w:val="en-US"/>
        </w:rPr>
      </w:pPr>
      <w:r w:rsidRPr="00EF5128">
        <w:rPr>
          <w:lang w:val="en-US"/>
        </w:rPr>
        <w:drawing>
          <wp:inline distT="0" distB="0" distL="0" distR="0" wp14:anchorId="40171ABC" wp14:editId="251B8FDC">
            <wp:extent cx="5731510" cy="22028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0B0E" w14:textId="0D01EF33" w:rsidR="00EF5128" w:rsidRDefault="00EF5128" w:rsidP="00EF5128">
      <w:pPr>
        <w:rPr>
          <w:lang w:val="en-US"/>
        </w:rPr>
      </w:pPr>
      <w:r w:rsidRPr="00EF5128">
        <w:rPr>
          <w:lang w:val="en-US"/>
        </w:rPr>
        <w:lastRenderedPageBreak/>
        <w:drawing>
          <wp:inline distT="0" distB="0" distL="0" distR="0" wp14:anchorId="18ECEEE4" wp14:editId="7413035F">
            <wp:extent cx="5731510" cy="2122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5AC8" w14:textId="1E42205E" w:rsidR="00EF5128" w:rsidRDefault="00EF5128" w:rsidP="00EF5128">
      <w:pPr>
        <w:rPr>
          <w:lang w:val="en-US"/>
        </w:rPr>
      </w:pPr>
      <w:r w:rsidRPr="00EF5128">
        <w:rPr>
          <w:lang w:val="en-US"/>
        </w:rPr>
        <w:drawing>
          <wp:inline distT="0" distB="0" distL="0" distR="0" wp14:anchorId="21416F7C" wp14:editId="62793FC2">
            <wp:extent cx="5731510" cy="19659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6966" w14:textId="19C037BF" w:rsidR="00EF5128" w:rsidRDefault="00EF5128" w:rsidP="00EF5128">
      <w:pPr>
        <w:rPr>
          <w:lang w:val="en-US"/>
        </w:rPr>
      </w:pPr>
      <w:r w:rsidRPr="00EF5128">
        <w:rPr>
          <w:lang w:val="en-US"/>
        </w:rPr>
        <w:drawing>
          <wp:inline distT="0" distB="0" distL="0" distR="0" wp14:anchorId="087B897E" wp14:editId="362825B5">
            <wp:extent cx="5731510" cy="22244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0B36" w14:textId="54AB94F7" w:rsidR="00C80947" w:rsidRDefault="00C80947" w:rsidP="00EF5128">
      <w:pPr>
        <w:rPr>
          <w:lang w:val="en-US"/>
        </w:rPr>
      </w:pPr>
      <w:r w:rsidRPr="00C80947">
        <w:rPr>
          <w:lang w:val="en-US"/>
        </w:rPr>
        <w:lastRenderedPageBreak/>
        <w:drawing>
          <wp:inline distT="0" distB="0" distL="0" distR="0" wp14:anchorId="0FF512F6" wp14:editId="069852D1">
            <wp:extent cx="5731510" cy="23920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9AFA" w14:textId="5FCDEBF8" w:rsidR="00C80947" w:rsidRDefault="00C80947" w:rsidP="00EF5128">
      <w:pPr>
        <w:rPr>
          <w:lang w:val="en-US"/>
        </w:rPr>
      </w:pPr>
      <w:r w:rsidRPr="00C80947">
        <w:rPr>
          <w:lang w:val="en-US"/>
        </w:rPr>
        <w:drawing>
          <wp:inline distT="0" distB="0" distL="0" distR="0" wp14:anchorId="7FF8A6EA" wp14:editId="6A126C34">
            <wp:extent cx="5731510" cy="17970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6434" w14:textId="793BEB70" w:rsidR="00C80947" w:rsidRDefault="00C80947" w:rsidP="00EF5128">
      <w:pPr>
        <w:rPr>
          <w:lang w:val="en-US"/>
        </w:rPr>
      </w:pPr>
      <w:r>
        <w:rPr>
          <w:lang w:val="en-US"/>
        </w:rPr>
        <w:t>This one doesn’t appear to work but this is the file that it actually produces:</w:t>
      </w:r>
    </w:p>
    <w:p w14:paraId="0AC41563" w14:textId="22C56DF3" w:rsidR="00C80947" w:rsidRDefault="00C80947" w:rsidP="00EF5128">
      <w:pPr>
        <w:rPr>
          <w:lang w:val="en-US"/>
        </w:rPr>
      </w:pPr>
      <w:r w:rsidRPr="00C80947">
        <w:rPr>
          <w:lang w:val="en-US"/>
        </w:rPr>
        <w:drawing>
          <wp:inline distT="0" distB="0" distL="0" distR="0" wp14:anchorId="7CB5287B" wp14:editId="4CDEF2FD">
            <wp:extent cx="3229426" cy="1190791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5831">
        <w:rPr>
          <w:lang w:val="en-US"/>
        </w:rPr>
        <w:t>Which is then correct.</w:t>
      </w:r>
    </w:p>
    <w:p w14:paraId="0B17CCA3" w14:textId="5750F1C1" w:rsidR="00475831" w:rsidRDefault="00475831" w:rsidP="00EF5128">
      <w:pPr>
        <w:rPr>
          <w:lang w:val="en-US"/>
        </w:rPr>
      </w:pPr>
      <w:r>
        <w:rPr>
          <w:lang w:val="en-US"/>
        </w:rPr>
        <w:t>I think the problem is there is no runes for saying the data is text and it does not process it as that but control codes instead.</w:t>
      </w:r>
    </w:p>
    <w:p w14:paraId="22F94098" w14:textId="3432AF95" w:rsidR="00EF5128" w:rsidRDefault="00475831" w:rsidP="00EF5128">
      <w:pPr>
        <w:pStyle w:val="Heading1"/>
        <w:rPr>
          <w:lang w:val="en-US"/>
        </w:rPr>
      </w:pPr>
      <w:r>
        <w:rPr>
          <w:lang w:val="en-US"/>
        </w:rPr>
        <w:t>Test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7"/>
        <w:gridCol w:w="3177"/>
        <w:gridCol w:w="1944"/>
        <w:gridCol w:w="1958"/>
      </w:tblGrid>
      <w:tr w:rsidR="00475831" w14:paraId="149C5B17" w14:textId="77777777" w:rsidTr="00475831">
        <w:tc>
          <w:tcPr>
            <w:tcW w:w="2254" w:type="dxa"/>
          </w:tcPr>
          <w:p w14:paraId="0CCBC1DD" w14:textId="20B09B0E" w:rsidR="00475831" w:rsidRDefault="00475831" w:rsidP="00475831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254" w:type="dxa"/>
          </w:tcPr>
          <w:p w14:paraId="7FD8E22B" w14:textId="19C7000A" w:rsidR="00475831" w:rsidRDefault="00475831" w:rsidP="00475831">
            <w:pPr>
              <w:rPr>
                <w:lang w:val="en-US"/>
              </w:rPr>
            </w:pPr>
            <w:r>
              <w:rPr>
                <w:lang w:val="en-US"/>
              </w:rPr>
              <w:t>Outcome expected</w:t>
            </w:r>
          </w:p>
        </w:tc>
        <w:tc>
          <w:tcPr>
            <w:tcW w:w="2254" w:type="dxa"/>
          </w:tcPr>
          <w:p w14:paraId="3E69963D" w14:textId="157B2594" w:rsidR="00475831" w:rsidRDefault="00475831" w:rsidP="00475831">
            <w:pPr>
              <w:rPr>
                <w:lang w:val="en-US"/>
              </w:rPr>
            </w:pPr>
            <w:r>
              <w:rPr>
                <w:lang w:val="en-US"/>
              </w:rPr>
              <w:t>Outcome actual</w:t>
            </w:r>
          </w:p>
        </w:tc>
        <w:tc>
          <w:tcPr>
            <w:tcW w:w="2254" w:type="dxa"/>
          </w:tcPr>
          <w:p w14:paraId="73B57D7F" w14:textId="0149F04C" w:rsidR="00475831" w:rsidRDefault="00475831" w:rsidP="00475831">
            <w:pPr>
              <w:rPr>
                <w:lang w:val="en-US"/>
              </w:rPr>
            </w:pPr>
            <w:r>
              <w:rPr>
                <w:lang w:val="en-US"/>
              </w:rPr>
              <w:t>algorithm</w:t>
            </w:r>
          </w:p>
        </w:tc>
      </w:tr>
      <w:tr w:rsidR="00475831" w14:paraId="042CD614" w14:textId="77777777" w:rsidTr="00475831">
        <w:tc>
          <w:tcPr>
            <w:tcW w:w="2254" w:type="dxa"/>
          </w:tcPr>
          <w:p w14:paraId="4D5F2ED6" w14:textId="39CED0DD" w:rsidR="00475831" w:rsidRDefault="00475831" w:rsidP="00475831">
            <w:pPr>
              <w:rPr>
                <w:lang w:val="en-US"/>
              </w:rPr>
            </w:pPr>
            <w:r>
              <w:rPr>
                <w:lang w:val="en-US"/>
              </w:rPr>
              <w:t>abc…xyz; 4</w:t>
            </w:r>
          </w:p>
        </w:tc>
        <w:tc>
          <w:tcPr>
            <w:tcW w:w="2254" w:type="dxa"/>
          </w:tcPr>
          <w:p w14:paraId="5794AB65" w14:textId="3E7657A3" w:rsidR="00475831" w:rsidRDefault="00B24054" w:rsidP="00475831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475831">
              <w:rPr>
                <w:lang w:val="en-US"/>
              </w:rPr>
              <w:t>fg…xyzabcd</w:t>
            </w:r>
          </w:p>
        </w:tc>
        <w:tc>
          <w:tcPr>
            <w:tcW w:w="2254" w:type="dxa"/>
          </w:tcPr>
          <w:p w14:paraId="7D8031DB" w14:textId="78E775FC" w:rsidR="00475831" w:rsidRDefault="00475831" w:rsidP="00475831">
            <w:pPr>
              <w:rPr>
                <w:lang w:val="en-US"/>
              </w:rPr>
            </w:pPr>
            <w:r>
              <w:rPr>
                <w:lang w:val="en-US"/>
              </w:rPr>
              <w:t>Same as expected</w:t>
            </w:r>
          </w:p>
        </w:tc>
        <w:tc>
          <w:tcPr>
            <w:tcW w:w="2254" w:type="dxa"/>
          </w:tcPr>
          <w:p w14:paraId="3A059B8A" w14:textId="0E610496" w:rsidR="00475831" w:rsidRDefault="00475831" w:rsidP="00475831">
            <w:pPr>
              <w:rPr>
                <w:lang w:val="en-US"/>
              </w:rPr>
            </w:pPr>
            <w:r>
              <w:rPr>
                <w:lang w:val="en-US"/>
              </w:rPr>
              <w:t>ceaser</w:t>
            </w:r>
          </w:p>
        </w:tc>
      </w:tr>
      <w:tr w:rsidR="00475831" w14:paraId="1A30B2A6" w14:textId="77777777" w:rsidTr="00475831">
        <w:tc>
          <w:tcPr>
            <w:tcW w:w="2254" w:type="dxa"/>
          </w:tcPr>
          <w:p w14:paraId="471D61AE" w14:textId="2D35F800" w:rsidR="00475831" w:rsidRDefault="00B24054" w:rsidP="0047583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475831">
              <w:rPr>
                <w:lang w:val="en-US"/>
              </w:rPr>
              <w:t>bc…xyz; hi</w:t>
            </w:r>
          </w:p>
        </w:tc>
        <w:tc>
          <w:tcPr>
            <w:tcW w:w="2254" w:type="dxa"/>
          </w:tcPr>
          <w:p w14:paraId="4D3934B0" w14:textId="6DD44273" w:rsidR="00475831" w:rsidRDefault="00475831" w:rsidP="00475831">
            <w:pPr>
              <w:rPr>
                <w:lang w:val="en-US"/>
              </w:rPr>
            </w:pPr>
            <w:r>
              <w:rPr>
                <w:lang w:val="en-US"/>
              </w:rPr>
              <w:t>HJJLLNNPPRRTTVVXXZZBBDDFFH</w:t>
            </w:r>
          </w:p>
        </w:tc>
        <w:tc>
          <w:tcPr>
            <w:tcW w:w="2254" w:type="dxa"/>
          </w:tcPr>
          <w:p w14:paraId="26A73408" w14:textId="48CF48D4" w:rsidR="00475831" w:rsidRDefault="00475831" w:rsidP="00475831">
            <w:pPr>
              <w:rPr>
                <w:lang w:val="en-US"/>
              </w:rPr>
            </w:pPr>
            <w:r>
              <w:rPr>
                <w:lang w:val="en-US"/>
              </w:rPr>
              <w:t>Same as expected</w:t>
            </w:r>
          </w:p>
        </w:tc>
        <w:tc>
          <w:tcPr>
            <w:tcW w:w="2254" w:type="dxa"/>
          </w:tcPr>
          <w:p w14:paraId="7783E68D" w14:textId="51D2F503" w:rsidR="00475831" w:rsidRDefault="00475831" w:rsidP="00475831">
            <w:pPr>
              <w:rPr>
                <w:lang w:val="en-US"/>
              </w:rPr>
            </w:pPr>
            <w:r>
              <w:rPr>
                <w:lang w:val="en-US"/>
              </w:rPr>
              <w:t>vigeneere</w:t>
            </w:r>
          </w:p>
        </w:tc>
      </w:tr>
      <w:tr w:rsidR="00475831" w14:paraId="7CC754A0" w14:textId="77777777" w:rsidTr="00475831">
        <w:tc>
          <w:tcPr>
            <w:tcW w:w="2254" w:type="dxa"/>
          </w:tcPr>
          <w:p w14:paraId="594254DB" w14:textId="31CE4D18" w:rsidR="00475831" w:rsidRDefault="00B24054" w:rsidP="0047583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475831">
              <w:rPr>
                <w:lang w:val="en-US"/>
              </w:rPr>
              <w:t>bc…xyz; random</w:t>
            </w:r>
          </w:p>
        </w:tc>
        <w:tc>
          <w:tcPr>
            <w:tcW w:w="2254" w:type="dxa"/>
          </w:tcPr>
          <w:p w14:paraId="60BE4B7E" w14:textId="598D818B" w:rsidR="00475831" w:rsidRDefault="00475831" w:rsidP="00475831">
            <w:pPr>
              <w:rPr>
                <w:lang w:val="en-US"/>
              </w:rPr>
            </w:pPr>
            <w:r w:rsidRPr="00475831">
              <w:rPr>
                <w:lang w:val="en-US"/>
              </w:rPr>
              <w:t>vkrci?tcog{f|?ff|}whbtfzj}</w:t>
            </w:r>
          </w:p>
        </w:tc>
        <w:tc>
          <w:tcPr>
            <w:tcW w:w="2254" w:type="dxa"/>
          </w:tcPr>
          <w:p w14:paraId="7F631D3A" w14:textId="4CE5A2B3" w:rsidR="00475831" w:rsidRDefault="00475831" w:rsidP="00475831">
            <w:pPr>
              <w:rPr>
                <w:lang w:val="en-US"/>
              </w:rPr>
            </w:pPr>
            <w:r>
              <w:rPr>
                <w:lang w:val="en-US"/>
              </w:rPr>
              <w:t>Same as expected</w:t>
            </w:r>
          </w:p>
        </w:tc>
        <w:tc>
          <w:tcPr>
            <w:tcW w:w="2254" w:type="dxa"/>
          </w:tcPr>
          <w:p w14:paraId="18652EF6" w14:textId="408924E1" w:rsidR="00475831" w:rsidRDefault="00475831" w:rsidP="00475831">
            <w:pPr>
              <w:rPr>
                <w:lang w:val="en-US"/>
              </w:rPr>
            </w:pPr>
            <w:r>
              <w:rPr>
                <w:lang w:val="en-US"/>
              </w:rPr>
              <w:t>vernam</w:t>
            </w:r>
          </w:p>
        </w:tc>
      </w:tr>
    </w:tbl>
    <w:p w14:paraId="1786C7A4" w14:textId="77777777" w:rsidR="00475831" w:rsidRPr="00475831" w:rsidRDefault="00475831" w:rsidP="00475831">
      <w:pPr>
        <w:rPr>
          <w:lang w:val="en-US"/>
        </w:rPr>
      </w:pPr>
    </w:p>
    <w:p w14:paraId="6F4D8D94" w14:textId="1DFFB2BC" w:rsidR="00EF5128" w:rsidRPr="00EF5128" w:rsidRDefault="00475831" w:rsidP="00EF5128">
      <w:pPr>
        <w:rPr>
          <w:lang w:val="en-US"/>
        </w:rPr>
      </w:pPr>
      <w:r>
        <w:rPr>
          <w:lang w:val="en-US"/>
        </w:rPr>
        <w:t>The reverse of this is also true</w:t>
      </w:r>
      <w:r w:rsidR="00B24054">
        <w:rPr>
          <w:lang w:val="en-US"/>
        </w:rPr>
        <w:t xml:space="preserve"> </w:t>
      </w:r>
      <w:r>
        <w:rPr>
          <w:lang w:val="en-US"/>
        </w:rPr>
        <w:t>(with a non-random key for vernam algorithm)</w:t>
      </w:r>
    </w:p>
    <w:sectPr w:rsidR="00EF5128" w:rsidRPr="00EF5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128"/>
    <w:rsid w:val="0030701B"/>
    <w:rsid w:val="00475831"/>
    <w:rsid w:val="006E6660"/>
    <w:rsid w:val="00AF6E2F"/>
    <w:rsid w:val="00B24054"/>
    <w:rsid w:val="00BE454D"/>
    <w:rsid w:val="00C80947"/>
    <w:rsid w:val="00EF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A6B70"/>
  <w15:chartTrackingRefBased/>
  <w15:docId w15:val="{8D1EBBBD-3639-4AD4-B929-C88D0390E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1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1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75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2155</Words>
  <Characters>12289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Barter</dc:creator>
  <cp:keywords/>
  <dc:description/>
  <cp:lastModifiedBy>Oscar Barter</cp:lastModifiedBy>
  <cp:revision>4</cp:revision>
  <dcterms:created xsi:type="dcterms:W3CDTF">2019-12-16T12:11:00Z</dcterms:created>
  <dcterms:modified xsi:type="dcterms:W3CDTF">2019-12-16T12:13:00Z</dcterms:modified>
</cp:coreProperties>
</file>