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9315C" w14:textId="75ACEE4F" w:rsidR="00C23E1D" w:rsidRDefault="00123154" w:rsidP="00123154">
      <w:pPr>
        <w:pStyle w:val="Ttulo"/>
        <w:jc w:val="center"/>
      </w:pPr>
      <w:r w:rsidRPr="00123154">
        <w:t xml:space="preserve">Práctica de </w:t>
      </w:r>
      <w:proofErr w:type="spellStart"/>
      <w:r w:rsidRPr="00123154">
        <w:t>Elastic</w:t>
      </w:r>
      <w:proofErr w:type="spellEnd"/>
      <w:r w:rsidRPr="00123154">
        <w:t xml:space="preserve"> 2020</w:t>
      </w:r>
    </w:p>
    <w:p w14:paraId="063F4BEE" w14:textId="26BB0D63" w:rsidR="00123154" w:rsidRDefault="00D35CBD" w:rsidP="0012315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C82604" wp14:editId="4585239A">
            <wp:simplePos x="0" y="0"/>
            <wp:positionH relativeFrom="page">
              <wp:align>left</wp:align>
            </wp:positionH>
            <wp:positionV relativeFrom="paragraph">
              <wp:posOffset>4645246</wp:posOffset>
            </wp:positionV>
            <wp:extent cx="8870888" cy="2441050"/>
            <wp:effectExtent l="0" t="0" r="6985" b="0"/>
            <wp:wrapTight wrapText="bothSides">
              <wp:wrapPolygon edited="0">
                <wp:start x="0" y="0"/>
                <wp:lineTo x="0" y="21409"/>
                <wp:lineTo x="21571" y="21409"/>
                <wp:lineTo x="2157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888" cy="244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154">
        <w:rPr>
          <w:noProof/>
        </w:rPr>
        <w:drawing>
          <wp:anchor distT="0" distB="0" distL="114300" distR="114300" simplePos="0" relativeHeight="251659264" behindDoc="0" locked="0" layoutInCell="1" allowOverlap="1" wp14:anchorId="68F06C35" wp14:editId="7D4D3BC9">
            <wp:simplePos x="0" y="0"/>
            <wp:positionH relativeFrom="page">
              <wp:align>left</wp:align>
            </wp:positionH>
            <wp:positionV relativeFrom="paragraph">
              <wp:posOffset>2450465</wp:posOffset>
            </wp:positionV>
            <wp:extent cx="7799705" cy="20840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70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154">
        <w:rPr>
          <w:noProof/>
        </w:rPr>
        <w:drawing>
          <wp:anchor distT="0" distB="0" distL="114300" distR="114300" simplePos="0" relativeHeight="251658240" behindDoc="0" locked="0" layoutInCell="1" allowOverlap="1" wp14:anchorId="2A6F392F" wp14:editId="6BEB381F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9509125" cy="19157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1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154">
        <w:t xml:space="preserve">Creación de un índice </w:t>
      </w:r>
    </w:p>
    <w:p w14:paraId="70FD54A5" w14:textId="5B36D69D" w:rsidR="0045508E" w:rsidRDefault="0045508E" w:rsidP="0045508E">
      <w:pPr>
        <w:pStyle w:val="Prrafodelista"/>
      </w:pPr>
      <w:r>
        <w:t>Errores generados</w:t>
      </w:r>
    </w:p>
    <w:p w14:paraId="55C4192B" w14:textId="16A35604" w:rsidR="0045508E" w:rsidRDefault="0045508E" w:rsidP="0045508E">
      <w:pPr>
        <w:ind w:left="360"/>
      </w:pPr>
    </w:p>
    <w:p w14:paraId="13279846" w14:textId="245E7F15" w:rsidR="0045508E" w:rsidRDefault="0045508E" w:rsidP="0045508E">
      <w:pPr>
        <w:ind w:left="360"/>
      </w:pPr>
      <w:r>
        <w:t>Procesos de búsqueda de los errores:</w:t>
      </w:r>
    </w:p>
    <w:p w14:paraId="583E0565" w14:textId="33CE730E" w:rsidR="0045508E" w:rsidRDefault="0045508E" w:rsidP="0045508E">
      <w:pPr>
        <w:ind w:left="360"/>
      </w:pPr>
      <w:r>
        <w:lastRenderedPageBreak/>
        <w:t xml:space="preserve">Primero empecé buscando </w:t>
      </w:r>
      <w:proofErr w:type="spellStart"/>
      <w:r w:rsidR="001525C1" w:rsidRPr="001525C1">
        <w:t>template</w:t>
      </w:r>
      <w:proofErr w:type="spellEnd"/>
      <w:r w:rsidR="001525C1" w:rsidRPr="001525C1">
        <w:t xml:space="preserve"> api </w:t>
      </w:r>
      <w:proofErr w:type="spellStart"/>
      <w:r w:rsidR="001525C1" w:rsidRPr="001525C1">
        <w:t>elasticsearch</w:t>
      </w:r>
      <w:proofErr w:type="spellEnd"/>
      <w:r w:rsidR="001525C1">
        <w:t xml:space="preserve"> y va versión que estaba usando, porque generalmente en mucho api entre versiones puede llegar a existir una gran diferencia en como funciona en la práctica.</w:t>
      </w:r>
    </w:p>
    <w:p w14:paraId="1220B163" w14:textId="4D35E383" w:rsidR="001525C1" w:rsidRDefault="001525C1" w:rsidP="0045508E">
      <w:pPr>
        <w:ind w:left="360"/>
      </w:pPr>
      <w:r>
        <w:t>Después empecé a jugar con el condigo con el fin de ver si obtenía algún resultado positivo.</w:t>
      </w:r>
    </w:p>
    <w:p w14:paraId="3486E89B" w14:textId="41EC88E2" w:rsidR="001525C1" w:rsidRDefault="001525C1" w:rsidP="0045508E">
      <w:pPr>
        <w:ind w:left="360"/>
      </w:pPr>
      <w:r>
        <w:t>Tras cada intento siempre buscaba en internet el error que me respondía el api. Las pagina que me mostraba en buscador entraba a las paginas, al entrar primero verificaba si el error estaba relacionado con el mío, además verificaba que la versión y fecha eran actuales y lo mas importante a los comentarios les daba seguimientos a otras publicaciones ya que a veces la comunidad redirecciona a otra publicación, porque en dicha publicación se encuentra la posible solución.</w:t>
      </w:r>
    </w:p>
    <w:p w14:paraId="2765EF22" w14:textId="43473B96" w:rsidR="001525C1" w:rsidRDefault="001525C1" w:rsidP="0045508E">
      <w:pPr>
        <w:ind w:left="360"/>
      </w:pPr>
      <w:r>
        <w:t xml:space="preserve"> Al estar intentando cada vez mas llegué a un punto en donde no encontré la solución por el momento.</w:t>
      </w:r>
    </w:p>
    <w:p w14:paraId="5A4D8023" w14:textId="77777777" w:rsidR="001525C1" w:rsidRDefault="001525C1" w:rsidP="0045508E">
      <w:pPr>
        <w:ind w:left="360"/>
      </w:pPr>
    </w:p>
    <w:p w14:paraId="28AA380C" w14:textId="77777777" w:rsidR="001525C1" w:rsidRDefault="001525C1" w:rsidP="0045508E">
      <w:pPr>
        <w:ind w:left="360"/>
      </w:pPr>
    </w:p>
    <w:p w14:paraId="42793944" w14:textId="77777777" w:rsidR="001525C1" w:rsidRDefault="001525C1" w:rsidP="0045508E">
      <w:pPr>
        <w:ind w:left="360"/>
      </w:pPr>
    </w:p>
    <w:p w14:paraId="4014F061" w14:textId="3D6B219C" w:rsidR="00D35CBD" w:rsidRPr="00123154" w:rsidRDefault="00D35CBD" w:rsidP="00D35CBD"/>
    <w:sectPr w:rsidR="00D35CBD" w:rsidRPr="00123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E0930"/>
    <w:multiLevelType w:val="hybridMultilevel"/>
    <w:tmpl w:val="73D8C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0"/>
    <w:rsid w:val="00123154"/>
    <w:rsid w:val="001525C1"/>
    <w:rsid w:val="00371D00"/>
    <w:rsid w:val="0045508E"/>
    <w:rsid w:val="00C23E1D"/>
    <w:rsid w:val="00D00FB0"/>
    <w:rsid w:val="00D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235A"/>
  <w15:chartTrackingRefBased/>
  <w15:docId w15:val="{47A40D3E-E6E8-49FA-B0B3-1EAA5032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2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Rodriguez Bazañez</dc:creator>
  <cp:keywords/>
  <dc:description/>
  <cp:lastModifiedBy>Oscar Rodriguez Bazañez</cp:lastModifiedBy>
  <cp:revision>3</cp:revision>
  <dcterms:created xsi:type="dcterms:W3CDTF">2020-09-11T19:12:00Z</dcterms:created>
  <dcterms:modified xsi:type="dcterms:W3CDTF">2020-09-11T23:36:00Z</dcterms:modified>
</cp:coreProperties>
</file>