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B59F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F77CE0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D43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E64BC">
        <w:t xml:space="preserve">AGREDA, MARCELA ALEJANDRA </w:t>
      </w:r>
      <w:r w:rsidR="00ED2337" w:rsidRPr="00011F4D">
        <w:rPr>
          <w:b/>
        </w:rPr>
        <w:t>CUIT</w:t>
      </w:r>
      <w:r w:rsidR="009E64BC">
        <w:rPr>
          <w:b/>
        </w:rPr>
        <w:t xml:space="preserve"> 27-29.629.766-1 </w:t>
      </w:r>
      <w:r>
        <w:t xml:space="preserve">con domicilio en </w:t>
      </w:r>
      <w:r w:rsidR="009E64BC">
        <w:t xml:space="preserve">Santa Victoria N° 808 B° </w:t>
      </w:r>
      <w:proofErr w:type="spellStart"/>
      <w:r w:rsidR="009E64BC">
        <w:t>Azorpado</w:t>
      </w:r>
      <w:proofErr w:type="spellEnd"/>
      <w:r w:rsidR="009E64BC">
        <w:t xml:space="preserve">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228705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46B56B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4EA3D10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9356A74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1419D3D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B4CDAB0" w14:textId="77777777" w:rsidR="00E82C6B" w:rsidRDefault="00E82C6B" w:rsidP="00E82C6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2C743BA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17E20E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EC0C171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03C9D42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0DBEC26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FFF58C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41FE98FF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F40576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265484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291D6E8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FEE4E5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243FFABB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582A87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0865AA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D5004E4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1D88B5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B65C997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AF388E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BD84882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362725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2C9B95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FD825D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23127F1" w14:textId="2FC5E4BC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>lmente le son reconocidas, para la</w:t>
      </w:r>
      <w:r w:rsidR="00D23D34" w:rsidRPr="00854B04">
        <w:rPr>
          <w:rFonts w:cstheme="minorHAnsi"/>
        </w:rPr>
        <w:t xml:space="preserve"> implementación del presente contrato.</w:t>
      </w:r>
    </w:p>
    <w:p w14:paraId="631D02BF" w14:textId="77777777" w:rsidR="00E82C6B" w:rsidRDefault="00E82C6B" w:rsidP="00E82C6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54D0DA20" w14:textId="77777777" w:rsidR="0016667D" w:rsidRPr="00E134AF" w:rsidRDefault="0016667D" w:rsidP="00331C45">
      <w:pPr>
        <w:spacing w:after="360"/>
        <w:jc w:val="both"/>
      </w:pPr>
    </w:p>
    <w:p w14:paraId="6B4CCFD2" w14:textId="77777777" w:rsidR="00BA79E3" w:rsidRDefault="00BA79E3" w:rsidP="00EC4EED">
      <w:pPr>
        <w:spacing w:after="360"/>
        <w:jc w:val="both"/>
      </w:pPr>
    </w:p>
    <w:p w14:paraId="7CCD8F17" w14:textId="77777777" w:rsidR="00A278C6" w:rsidRDefault="00A278C6" w:rsidP="00EC4EED">
      <w:pPr>
        <w:spacing w:after="360"/>
        <w:jc w:val="both"/>
      </w:pPr>
    </w:p>
    <w:p w14:paraId="74F76375" w14:textId="77777777" w:rsidR="00AF7B94" w:rsidRDefault="00AF7B94" w:rsidP="00EC4EED">
      <w:pPr>
        <w:spacing w:after="360"/>
        <w:jc w:val="both"/>
      </w:pPr>
    </w:p>
    <w:p w14:paraId="51AF7451" w14:textId="77777777" w:rsidR="00A278C6" w:rsidRDefault="00A278C6" w:rsidP="00EC4EED">
      <w:pPr>
        <w:spacing w:after="360"/>
        <w:jc w:val="both"/>
      </w:pPr>
    </w:p>
    <w:p w14:paraId="530E282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127737A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3985"/>
        <w:gridCol w:w="1254"/>
        <w:gridCol w:w="2499"/>
      </w:tblGrid>
      <w:tr w:rsidR="00E82C6B" w:rsidRPr="00E82C6B" w14:paraId="20DD1F7C" w14:textId="77777777" w:rsidTr="004F337D">
        <w:trPr>
          <w:trHeight w:val="300"/>
        </w:trPr>
        <w:tc>
          <w:tcPr>
            <w:tcW w:w="7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C627A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2C6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82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AC1B3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C6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5F8FE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C6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E29FA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C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E82C6B" w:rsidRPr="00E82C6B" w14:paraId="692F6227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8C58" w14:textId="77777777" w:rsidR="00E82C6B" w:rsidRPr="00E82C6B" w:rsidRDefault="00E82C6B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03EE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993E2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1773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E82C6B" w:rsidRPr="00E82C6B" w14:paraId="2949AE35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56807" w14:textId="77777777" w:rsidR="00E82C6B" w:rsidRPr="00E82C6B" w:rsidRDefault="00E82C6B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CA07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7678E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738C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E82C6B" w:rsidRPr="00E82C6B" w14:paraId="462D1B9C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CF3C2" w14:textId="77777777" w:rsidR="00E82C6B" w:rsidRPr="00E82C6B" w:rsidRDefault="00E82C6B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01E6A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B802F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3CF9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82C6B" w:rsidRPr="00E82C6B" w14:paraId="6B12C823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912F4" w14:textId="77777777" w:rsidR="00E82C6B" w:rsidRPr="00E82C6B" w:rsidRDefault="00E82C6B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E7F7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7D9F4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3CB4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E82C6B" w:rsidRPr="00E82C6B" w14:paraId="53AA8D30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4E591" w14:textId="77777777" w:rsidR="00E82C6B" w:rsidRPr="00E82C6B" w:rsidRDefault="00E82C6B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7D972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C839" w14:textId="77777777" w:rsidR="00E82C6B" w:rsidRPr="00E82C6B" w:rsidRDefault="00E82C6B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C6F" w14:textId="77777777" w:rsidR="00E82C6B" w:rsidRPr="00E82C6B" w:rsidRDefault="00E82C6B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F337D" w:rsidRPr="00E82C6B" w14:paraId="4C966591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537C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AAF36" w14:textId="2E830750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08B6D" w14:textId="1A7829F3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A226" w14:textId="5E145EF4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4F337D" w:rsidRPr="00E82C6B" w14:paraId="69FCF7DA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35CBE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9C289" w14:textId="5D49384D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82C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82C6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CF9E" w14:textId="269A6BB8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D60A" w14:textId="1B91A77A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4F337D" w:rsidRPr="00E82C6B" w14:paraId="2E934F25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D4535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4C206" w14:textId="56DCA031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40366" w14:textId="68487929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21C5" w14:textId="6CD9BB23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5BA37EB7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0A58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9ABE1" w14:textId="6004ADC1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3D5BE" w14:textId="1BD4D0B4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AF5E" w14:textId="085BAD8F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4F337D" w:rsidRPr="00E82C6B" w14:paraId="6E1F1FB5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1CF5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09AC1" w14:textId="5A08AEAA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D96FB" w14:textId="14B0F85C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1637" w14:textId="50DC463E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263E4038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059E4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5278" w14:textId="1332BF0B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82C6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82C6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82C6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9D335" w14:textId="1F48D2E2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7DC9" w14:textId="6A81D81E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4F337D" w:rsidRPr="00E82C6B" w14:paraId="7926C4AF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60A9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315B3" w14:textId="2CF2BAA7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459DC" w14:textId="5B7BB1B9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FAA1" w14:textId="37684FFE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1BC5718F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45CE1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C0A2A" w14:textId="7E0F8404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ED2B6" w14:textId="5E2A3AE1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67B6" w14:textId="4ADA24E8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4F337D" w:rsidRPr="00E82C6B" w14:paraId="6F1CB8C0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23685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24F4D" w14:textId="39C90B27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925A6" w14:textId="35372E30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2D17" w14:textId="41A3D9F7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4F337D" w:rsidRPr="00E82C6B" w14:paraId="11BC2315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87F15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20AB" w14:textId="4C2A4E3A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D22A5F" w14:textId="692CE44E" w:rsidR="004F337D" w:rsidRPr="00E82C6B" w:rsidRDefault="00FF405A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  <w:bookmarkStart w:id="0" w:name="_GoBack"/>
            <w:bookmarkEnd w:id="0"/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47B7" w14:textId="4786C3B1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4F337D" w:rsidRPr="00E82C6B" w14:paraId="6024FA86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A89CF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5B858" w14:textId="726688C4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9DE268" w14:textId="4124AB49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92D6" w14:textId="48A755E0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7530D323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BDE58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D8C85" w14:textId="61D96A6A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8486C9" w14:textId="279934CA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96E7" w14:textId="5986F2BF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61BF9CB8" w14:textId="77777777" w:rsidTr="004F337D">
        <w:trPr>
          <w:trHeight w:val="300"/>
        </w:trPr>
        <w:tc>
          <w:tcPr>
            <w:tcW w:w="73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0E0E5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0A2B6" w14:textId="1E52505C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4EDACA" w14:textId="296DBC9F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3379" w14:textId="33D50BC3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F337D" w:rsidRPr="00E82C6B" w14:paraId="0C94497F" w14:textId="77777777" w:rsidTr="004F337D">
        <w:trPr>
          <w:trHeight w:val="30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310A" w14:textId="77777777" w:rsidR="004F337D" w:rsidRPr="00E82C6B" w:rsidRDefault="004F337D" w:rsidP="00E82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82C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F938" w14:textId="676C1E4C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8FBE" w14:textId="75BE7088" w:rsidR="004F337D" w:rsidRPr="00E82C6B" w:rsidRDefault="004F337D" w:rsidP="00E82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40EB" w14:textId="02B00427" w:rsidR="004F337D" w:rsidRPr="00E82C6B" w:rsidRDefault="004F337D" w:rsidP="00E82C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2.100,00 </w:t>
            </w:r>
          </w:p>
        </w:tc>
      </w:tr>
      <w:tr w:rsidR="004F337D" w:rsidRPr="00E82C6B" w14:paraId="38B901ED" w14:textId="77777777" w:rsidTr="004F337D">
        <w:trPr>
          <w:trHeight w:val="300"/>
        </w:trPr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B3322" w14:textId="075F1332" w:rsidR="004F337D" w:rsidRPr="00E82C6B" w:rsidRDefault="004F337D" w:rsidP="004F3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6D80" w14:textId="3AD0E3F4" w:rsidR="004F337D" w:rsidRPr="00E82C6B" w:rsidRDefault="004F337D" w:rsidP="004F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B2A6" w14:textId="1633E8AB" w:rsidR="004F337D" w:rsidRPr="00E82C6B" w:rsidRDefault="004F337D" w:rsidP="004F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05A68" w14:textId="004B9B31" w:rsidR="004F337D" w:rsidRPr="00E82C6B" w:rsidRDefault="004F337D" w:rsidP="004F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2.500,00 </w:t>
            </w:r>
          </w:p>
        </w:tc>
      </w:tr>
    </w:tbl>
    <w:p w14:paraId="1AD92DF0" w14:textId="77777777" w:rsidR="009E64BC" w:rsidRDefault="009E64BC" w:rsidP="001D65F2">
      <w:pPr>
        <w:spacing w:after="360"/>
        <w:jc w:val="right"/>
        <w:rPr>
          <w:b/>
        </w:rPr>
      </w:pPr>
    </w:p>
    <w:p w14:paraId="18C41A72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6373B1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5E7FA4F2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7FE3AE1C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C9B5B8F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4F1472A9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9E64BC" w14:paraId="7ED1DF34" w14:textId="77777777" w:rsidTr="009E64B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61E7B2CD" w14:textId="77777777" w:rsidR="009E64BC" w:rsidRDefault="009E64BC" w:rsidP="009E64BC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10C348FA" w14:textId="77777777" w:rsidR="009E64BC" w:rsidRDefault="009E64BC" w:rsidP="009E64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Escuela Nº 28 "Presidente Avellaneda"</w:t>
            </w:r>
          </w:p>
        </w:tc>
        <w:tc>
          <w:tcPr>
            <w:tcW w:w="3793" w:type="dxa"/>
            <w:vAlign w:val="center"/>
          </w:tcPr>
          <w:p w14:paraId="2ED364E1" w14:textId="77777777" w:rsidR="009E64BC" w:rsidRDefault="009E64BC" w:rsidP="009E6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546CDB6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E37BB" w14:textId="77777777" w:rsidR="006B7F07" w:rsidRDefault="006B7F07" w:rsidP="00363EFE">
      <w:pPr>
        <w:spacing w:after="0" w:line="240" w:lineRule="auto"/>
      </w:pPr>
      <w:r>
        <w:separator/>
      </w:r>
    </w:p>
  </w:endnote>
  <w:endnote w:type="continuationSeparator" w:id="0">
    <w:p w14:paraId="426FB7EF" w14:textId="77777777" w:rsidR="006B7F07" w:rsidRDefault="006B7F0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27232" w14:textId="77777777" w:rsidR="00CF13F7" w:rsidRDefault="00CF13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49E4" w14:textId="7E4F980D" w:rsidR="00CF13F7" w:rsidRDefault="00CF13F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892A7A" wp14:editId="43C7A653">
          <wp:simplePos x="0" y="0"/>
          <wp:positionH relativeFrom="margin">
            <wp:align>left</wp:align>
          </wp:positionH>
          <wp:positionV relativeFrom="paragraph">
            <wp:posOffset>-520262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B135E" w14:textId="77777777" w:rsidR="00CF13F7" w:rsidRDefault="00CF1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D522F" w14:textId="77777777" w:rsidR="006B7F07" w:rsidRDefault="006B7F07" w:rsidP="00363EFE">
      <w:pPr>
        <w:spacing w:after="0" w:line="240" w:lineRule="auto"/>
      </w:pPr>
      <w:r>
        <w:separator/>
      </w:r>
    </w:p>
  </w:footnote>
  <w:footnote w:type="continuationSeparator" w:id="0">
    <w:p w14:paraId="6E9E89C0" w14:textId="77777777" w:rsidR="006B7F07" w:rsidRDefault="006B7F0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58787" w14:textId="77777777" w:rsidR="00CF13F7" w:rsidRDefault="00CF13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AF23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30D1C23E" wp14:editId="7A1599F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1465F4" w14:textId="56ECBF51" w:rsidR="00B84795" w:rsidRPr="00B84795" w:rsidRDefault="00E82C6B" w:rsidP="00E82C6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3C2C0" w14:textId="77777777" w:rsidR="00CF13F7" w:rsidRDefault="00CF13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BC"/>
    <w:rsid w:val="000042B2"/>
    <w:rsid w:val="00007BF1"/>
    <w:rsid w:val="00011F4D"/>
    <w:rsid w:val="00024C30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3075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3800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D4328"/>
    <w:rsid w:val="004F00C8"/>
    <w:rsid w:val="004F27F5"/>
    <w:rsid w:val="004F2D6A"/>
    <w:rsid w:val="004F337D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C3C97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7F0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7CEC"/>
    <w:rsid w:val="007A32A5"/>
    <w:rsid w:val="007B351B"/>
    <w:rsid w:val="007D15E2"/>
    <w:rsid w:val="007D338A"/>
    <w:rsid w:val="007E4D88"/>
    <w:rsid w:val="0080212D"/>
    <w:rsid w:val="00802952"/>
    <w:rsid w:val="00803726"/>
    <w:rsid w:val="008236B2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E64BC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F13F7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82C6B"/>
    <w:rsid w:val="00E9091C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05A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1256C"/>
  <w15:docId w15:val="{7D70237F-026B-491C-9914-EAB8CD7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59B88-0323-45E6-B434-2E302F81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11</TotalTime>
  <Pages>4</Pages>
  <Words>1327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2024-03-25T13:13:00Z</dcterms:created>
  <dcterms:modified xsi:type="dcterms:W3CDTF">2024-09-13T13:11:00Z</dcterms:modified>
</cp:coreProperties>
</file>