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7D76D678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a</w:t>
      </w:r>
      <w:r w:rsidR="00655A15">
        <w:t>. Carrillo, Andrea Roxana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655A15">
        <w:rPr>
          <w:b/>
        </w:rPr>
        <w:t>27-38736236-9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655A15">
        <w:t>Mº 367 L 59, Ledesma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E77EA8B" w14:textId="7777777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A7D2C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A7D2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CC9BE70" w14:textId="77777777" w:rsidR="00D23D3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9A7D2C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E04C5EF" w14:textId="125601BB" w:rsidR="006966C1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00"/>
      </w:tblGrid>
      <w:tr w:rsidR="00B0639E" w:rsidRPr="00946289" w14:paraId="5D9D7ED4" w14:textId="77777777" w:rsidTr="00F848D8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0F7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156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2EDF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4B1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0639E" w:rsidRPr="00946289" w14:paraId="484FED4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845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40E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93260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7A0C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4.900,00 </w:t>
            </w:r>
          </w:p>
        </w:tc>
      </w:tr>
      <w:tr w:rsidR="00B0639E" w:rsidRPr="00946289" w14:paraId="4AD06D2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8CD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C13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F41E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F7D8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B0639E" w:rsidRPr="00946289" w14:paraId="74F9F77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BD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FA3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D987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E3B6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13.500,00 </w:t>
            </w:r>
          </w:p>
        </w:tc>
      </w:tr>
      <w:tr w:rsidR="00B0639E" w:rsidRPr="00946289" w14:paraId="4275378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A08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0E9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58FC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929C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B0639E" w:rsidRPr="00946289" w14:paraId="6429C0A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D7CB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349B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F0739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FF7F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4.800,00 </w:t>
            </w:r>
          </w:p>
        </w:tc>
      </w:tr>
      <w:tr w:rsidR="00B0639E" w:rsidRPr="00946289" w14:paraId="56E158C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EB9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D16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667C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85E2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B0639E" w:rsidRPr="00946289" w14:paraId="748948E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4E1C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489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36A9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D7F4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171AA2D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560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4C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4962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227B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5062AAD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2F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79F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DA986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4A74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12B7304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7FC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F40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75174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B02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0639E" w:rsidRPr="00946289" w14:paraId="5D51ACE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7CB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546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761D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14E31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B0639E" w:rsidRPr="00946289" w14:paraId="0572DC5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0FF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B44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10B69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925F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900,00 </w:t>
            </w:r>
          </w:p>
        </w:tc>
      </w:tr>
      <w:tr w:rsidR="00B0639E" w:rsidRPr="00946289" w14:paraId="66E4652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9407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A0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21941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AE80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554ACA3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78BC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AFE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DB7B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E958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B0639E" w:rsidRPr="00946289" w14:paraId="2B281E8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4A9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506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5A5A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04D0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38AC0CD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74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FCA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B437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74FC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B0639E" w:rsidRPr="00946289" w14:paraId="2F4E0849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3B0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2C9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93A8A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EC4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B0639E" w:rsidRPr="00946289" w14:paraId="309EEF5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A8E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156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AA64E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D1DD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B0639E" w:rsidRPr="00946289" w14:paraId="14E51EF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B60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7F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B8808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7C60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633E97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A49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390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3AB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E34D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CD48F4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FF5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A59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293957" w14:textId="77777777" w:rsidR="00B0639E" w:rsidRPr="00946289" w:rsidRDefault="00B0639E" w:rsidP="00F848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B43E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500,00 </w:t>
            </w:r>
          </w:p>
        </w:tc>
      </w:tr>
      <w:tr w:rsidR="00B0639E" w:rsidRPr="00946289" w14:paraId="79D961D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9DA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34B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6C9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EC3C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B0639E" w:rsidRPr="00946289" w14:paraId="205FE96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3A7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F5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000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2576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B0639E" w:rsidRPr="00946289" w14:paraId="2C2EC6A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0B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092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7DEE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E430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B0639E" w:rsidRPr="00946289" w14:paraId="684B142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CBB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C7B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C5CF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83CA3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B0639E" w:rsidRPr="00946289" w14:paraId="4C5CCC9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EFD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A0D3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8A3DE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61DA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B0639E" w:rsidRPr="00946289" w14:paraId="04D69CA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6E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16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507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1EDA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B0639E" w:rsidRPr="00946289" w14:paraId="63CAD5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22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066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8D9C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E10E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98856E8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93D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FA7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2AD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959D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B0639E" w:rsidRPr="00946289" w14:paraId="213D0D1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FF4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864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F42E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7AF4E" w14:textId="3E82ED9E" w:rsidR="00B0639E" w:rsidRPr="00946289" w:rsidRDefault="00B0639E" w:rsidP="003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1.1</w:t>
            </w:r>
            <w:r w:rsidR="00307C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0639E" w:rsidRPr="00946289" w14:paraId="7810D2C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14D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BFB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2999E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5B1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  <w:bookmarkStart w:id="0" w:name="_GoBack"/>
        <w:bookmarkEnd w:id="0"/>
      </w:tr>
      <w:tr w:rsidR="00B0639E" w:rsidRPr="00946289" w14:paraId="1996D96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106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A3AC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BDD6F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B653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1A71D9B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356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AD9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A748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4ACB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2E1ED55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26E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BC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84A1D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984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B0639E" w:rsidRPr="00946289" w14:paraId="5441A18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C2D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BAD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4BDD8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EA30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58BF919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A62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9FF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06044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A07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234D59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E77B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D382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0A55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3944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36D6E35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71F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44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0E79E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7A2A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B0639E" w:rsidRPr="00946289" w14:paraId="096EE5F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525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00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1BA9D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094F3" w14:textId="1F0B072E" w:rsidR="00B0639E" w:rsidRPr="00946289" w:rsidRDefault="00B0639E" w:rsidP="00655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</w:t>
            </w:r>
            <w:r w:rsidR="00655A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B0639E" w:rsidRPr="00946289" w14:paraId="3DA29D4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738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744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AF7C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140E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EC63E6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86B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A66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045F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8BCF8" w14:textId="17AC8D91" w:rsidR="00B0639E" w:rsidRPr="00946289" w:rsidRDefault="00B0639E" w:rsidP="00655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</w:t>
            </w:r>
            <w:r w:rsidR="00655A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39E" w:rsidRPr="00946289" w14:paraId="53A0513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B3C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F81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B33D1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FDD79" w14:textId="43C0CF35" w:rsidR="00B0639E" w:rsidRPr="00946289" w:rsidRDefault="00B0639E" w:rsidP="00655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</w:t>
            </w:r>
            <w:r w:rsidR="00655A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39E" w:rsidRPr="00946289" w14:paraId="7C38D85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425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D6E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ADF53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6347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7.400,00 </w:t>
            </w:r>
          </w:p>
        </w:tc>
      </w:tr>
      <w:tr w:rsidR="00B0639E" w:rsidRPr="00946289" w14:paraId="66652DB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19C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AE77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E0B0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A0D1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12C9E0A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3AD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51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B0E34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BCD2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B0639E" w:rsidRPr="00946289" w14:paraId="6B33FAA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3DB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477E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8D97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CAB4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B0639E" w:rsidRPr="00946289" w14:paraId="0BE53EC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42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3EE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3E91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296E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4F910E4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CD6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C1D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716A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D757E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82CDA2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B4A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46CB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B755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20BD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396EA6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A41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26E1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DB7C0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2D15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AC71FA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306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E2F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848D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F1B4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915C1A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4857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1E5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9459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ECFC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D4BF048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400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094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8DB5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3ED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3AABCAF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F81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4310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A824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4033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4967232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4C5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F9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6976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B974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2A0B1F9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ACD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682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ED5F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42BA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8B1F01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157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2FE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9459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FDD8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27D5F54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63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23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0A7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866A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440F88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310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0A9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171B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5378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64221B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71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35D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4E09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964E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5E5082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D4F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772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55ED9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8104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B0639E" w:rsidRPr="00946289" w14:paraId="150D1FC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696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AA7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0C3B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248B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A89315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F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325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7535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5876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6AE691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DC0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121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3D7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39240" w14:textId="1A4A65E4" w:rsidR="00B0639E" w:rsidRPr="00946289" w:rsidRDefault="00B0639E" w:rsidP="00655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</w:t>
            </w:r>
            <w:r w:rsidR="00655A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0639E" w:rsidRPr="00946289" w14:paraId="06A4B429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121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E75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F2A2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FF8B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CD5CA5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472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C78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B2A6D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87E6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E0542C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9FB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963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6271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71034" w14:textId="5234FF8D" w:rsidR="00B0639E" w:rsidRPr="00946289" w:rsidRDefault="00655A1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8.8</w:t>
            </w:r>
            <w:r w:rsidR="00B0639E"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39E" w:rsidRPr="00946289" w14:paraId="59CC078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B1D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5DA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6A40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EB54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375F3DB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B77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EA0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F3AE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2B1E3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</w:tbl>
    <w:p w14:paraId="088D1451" w14:textId="77777777" w:rsidR="00B0639E" w:rsidRDefault="00B0639E" w:rsidP="001D65F2">
      <w:pPr>
        <w:spacing w:after="360"/>
        <w:jc w:val="both"/>
        <w:rPr>
          <w:b/>
        </w:rPr>
      </w:pPr>
    </w:p>
    <w:p w14:paraId="1D480494" w14:textId="77777777" w:rsidR="00303612" w:rsidRDefault="00303612" w:rsidP="001D65F2">
      <w:pPr>
        <w:spacing w:after="360"/>
        <w:jc w:val="right"/>
        <w:rPr>
          <w:b/>
        </w:rPr>
      </w:pPr>
    </w:p>
    <w:p w14:paraId="05581E3B" w14:textId="77777777" w:rsidR="00B11ED1" w:rsidRDefault="00B11ED1">
      <w:pPr>
        <w:rPr>
          <w:b/>
        </w:rPr>
      </w:pPr>
      <w:r>
        <w:rPr>
          <w:b/>
        </w:rPr>
        <w:br w:type="page"/>
      </w: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72D014C0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655A15">
              <w:rPr>
                <w:rFonts w:ascii="Calibri" w:eastAsia="Times New Roman" w:hAnsi="Calibri" w:cs="Calibri"/>
                <w:color w:val="000000"/>
              </w:rPr>
              <w:t>ESCUELA PROVINCIAL DE ARTES Nº3 LOLA MORA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64342D4B" w:rsidR="00581F75" w:rsidRPr="00581F75" w:rsidRDefault="00655A1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07F40893" w:rsidR="00581F75" w:rsidRPr="00581F75" w:rsidRDefault="00655A1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NORMAL GENERAL SAN MARTIN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172BD0CE" w:rsidR="00581F75" w:rsidRPr="00581F75" w:rsidRDefault="00655A1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49F4D0BD" w:rsidR="00581F75" w:rsidRPr="00581F75" w:rsidRDefault="00655A1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Nº46 CARLOS SANTIBAÑEZ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20932737" w:rsidR="00581F75" w:rsidRPr="00581F75" w:rsidRDefault="00655A1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391440F0" w:rsidR="00581F75" w:rsidRPr="00581F75" w:rsidRDefault="00655A1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JIN INDEPENDIENTE Nº 66 – MATERNAL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2E3825D2" w:rsidR="00581F75" w:rsidRPr="00581F75" w:rsidRDefault="00655A1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02E2C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F15D81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A4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D4FD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6B1D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C29DD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D5D9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CAE6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4B2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4E01C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A828D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343E6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317ADD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4C03E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3DFA6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BBFA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1B38675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743E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152A7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0B1BD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ED99640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E24D9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C6E4B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41BC1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6F1FCE12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65C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3134F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CA1F4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0ED7A5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318778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26D50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C7E7A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8520B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73B6F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3E52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E585F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109DC6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942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4A20F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DF6A9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A64DD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5A482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F7C2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9AB8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D5A40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05046E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87A2D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7ED265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10A31" w14:textId="77777777" w:rsidR="007F6444" w:rsidRDefault="007F6444" w:rsidP="00363EFE">
      <w:pPr>
        <w:spacing w:after="0" w:line="240" w:lineRule="auto"/>
      </w:pPr>
      <w:r>
        <w:separator/>
      </w:r>
    </w:p>
  </w:endnote>
  <w:endnote w:type="continuationSeparator" w:id="0">
    <w:p w14:paraId="7CFBE2DD" w14:textId="77777777" w:rsidR="007F6444" w:rsidRDefault="007F644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C86B2" w14:textId="77777777" w:rsidR="007F6444" w:rsidRDefault="007F6444" w:rsidP="00363EFE">
      <w:pPr>
        <w:spacing w:after="0" w:line="240" w:lineRule="auto"/>
      </w:pPr>
      <w:r>
        <w:separator/>
      </w:r>
    </w:p>
  </w:footnote>
  <w:footnote w:type="continuationSeparator" w:id="0">
    <w:p w14:paraId="26EF61AC" w14:textId="77777777" w:rsidR="007F6444" w:rsidRDefault="007F644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  <w:lang w:val="en-US" w:eastAsia="en-US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6864A6" w14:textId="77777777" w:rsidR="009A5961" w:rsidRDefault="009A7D2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- AGOSTO</w:t>
    </w:r>
    <w:r w:rsidR="00B84795" w:rsidRPr="00B84795">
      <w:rPr>
        <w:b/>
        <w:sz w:val="24"/>
        <w:szCs w:val="24"/>
      </w:rPr>
      <w:t xml:space="preserve"> </w:t>
    </w:r>
    <w:r w:rsidR="000C6200">
      <w:rPr>
        <w:b/>
        <w:sz w:val="24"/>
        <w:szCs w:val="24"/>
      </w:rPr>
      <w:t>2024</w:t>
    </w:r>
  </w:p>
  <w:p w14:paraId="0EE9F86B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07C3C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5A15"/>
    <w:rsid w:val="00657787"/>
    <w:rsid w:val="006618A3"/>
    <w:rsid w:val="0068718E"/>
    <w:rsid w:val="006966C1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6444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0639E"/>
    <w:rsid w:val="00B11ED1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7C100-B718-4B08-A083-E610C371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Daniela Fernandez</cp:lastModifiedBy>
  <cp:revision>3</cp:revision>
  <cp:lastPrinted>2024-04-15T12:12:00Z</cp:lastPrinted>
  <dcterms:created xsi:type="dcterms:W3CDTF">2024-07-02T23:42:00Z</dcterms:created>
  <dcterms:modified xsi:type="dcterms:W3CDTF">2024-07-02T23:42:00Z</dcterms:modified>
</cp:coreProperties>
</file>