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583DE6">
        <w:t xml:space="preserve">__________________________________________________ </w:t>
      </w:r>
      <w:r w:rsidR="00583DE6" w:rsidRPr="00583DE6">
        <w:rPr>
          <w:b/>
        </w:rPr>
        <w:t>CUIT</w:t>
      </w:r>
      <w:r w:rsidR="00583DE6">
        <w:rPr>
          <w:b/>
        </w:rPr>
        <w:t xml:space="preserve"> _______________________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583DE6">
        <w:t>________________________________________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E77EA8B" w14:textId="7777777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A7D2C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A7D2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CC9BE70" w14:textId="77777777" w:rsidR="00D23D3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9A7D2C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71E39354" w14:textId="7349B72A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9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900"/>
        <w:gridCol w:w="2540"/>
        <w:gridCol w:w="1360"/>
      </w:tblGrid>
      <w:tr w:rsidR="00A0534D" w:rsidRPr="00A0534D" w14:paraId="3CA28649" w14:textId="77777777" w:rsidTr="00A0534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50F1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Renglón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41B3E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616BB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2CB6A" w14:textId="77777777" w:rsidR="00A0534D" w:rsidRPr="00A0534D" w:rsidRDefault="00A0534D" w:rsidP="00A05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A0534D" w:rsidRPr="00A0534D" w14:paraId="0C2DAABE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841F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7ECB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Pollo de criadero congelado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E9F2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A53B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$ 4.800,00</w:t>
            </w:r>
          </w:p>
        </w:tc>
      </w:tr>
      <w:tr w:rsidR="00A0534D" w:rsidRPr="00A0534D" w14:paraId="2D7E203D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FA7D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617B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Blando Especial Cortado (Cuadrada)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7DE1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048B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$ 14.000,00</w:t>
            </w:r>
          </w:p>
        </w:tc>
      </w:tr>
      <w:tr w:rsidR="00A0534D" w:rsidRPr="00A0534D" w14:paraId="5D9D953D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9289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6B75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Blando entero (sobaco para sopa)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0519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6294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$ 13.000,00</w:t>
            </w:r>
          </w:p>
        </w:tc>
      </w:tr>
      <w:tr w:rsidR="00A0534D" w:rsidRPr="00A0534D" w14:paraId="55211226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3E53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9E9D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Carne molida especial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3CA2D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D6D2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$ 14.000,00</w:t>
            </w:r>
          </w:p>
        </w:tc>
      </w:tr>
      <w:tr w:rsidR="00A0534D" w:rsidRPr="00A0534D" w14:paraId="6F072E07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302A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BED4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Huevos de gallina por maple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C9B9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Maple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779A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$ 4.700,00</w:t>
            </w:r>
          </w:p>
        </w:tc>
      </w:tr>
      <w:tr w:rsidR="00A0534D" w:rsidRPr="00A0534D" w14:paraId="783C6ABF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AFA5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7EC09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Limón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FDB9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06917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$ 850,00</w:t>
            </w:r>
          </w:p>
        </w:tc>
      </w:tr>
      <w:tr w:rsidR="00A0534D" w:rsidRPr="00A0534D" w14:paraId="6012FE6A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827F5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C489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Naranja 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D9023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F7CC9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$ 2.400,00</w:t>
            </w:r>
          </w:p>
        </w:tc>
      </w:tr>
      <w:tr w:rsidR="00A0534D" w:rsidRPr="00A0534D" w14:paraId="1DB68ABA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708B7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3703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Mandarina 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94275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77093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$ 2.400,00</w:t>
            </w:r>
          </w:p>
        </w:tc>
      </w:tr>
      <w:tr w:rsidR="00A0534D" w:rsidRPr="00A0534D" w14:paraId="29FA0A53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4B471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6012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Banana 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14053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D62F5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$ 2.400,00</w:t>
            </w:r>
          </w:p>
        </w:tc>
      </w:tr>
      <w:tr w:rsidR="00A0534D" w:rsidRPr="00A0534D" w14:paraId="19253B9F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AEA44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23EC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Manzana/pera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D9E4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F2C4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$ 4.000,00</w:t>
            </w:r>
          </w:p>
        </w:tc>
      </w:tr>
      <w:tr w:rsidR="00A0534D" w:rsidRPr="00A0534D" w14:paraId="49F93393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0440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DBA6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Acelga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4552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348B6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$ 2.250,00</w:t>
            </w:r>
          </w:p>
        </w:tc>
      </w:tr>
      <w:tr w:rsidR="00A0534D" w:rsidRPr="00A0534D" w14:paraId="0920D22A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76D9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6AF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Arveja fresca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D44F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AC39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$ 4.400,00</w:t>
            </w:r>
          </w:p>
        </w:tc>
      </w:tr>
      <w:tr w:rsidR="00A0534D" w:rsidRPr="00A0534D" w14:paraId="54287894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455D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CBC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D767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26E26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$ 1.500,00</w:t>
            </w:r>
          </w:p>
        </w:tc>
      </w:tr>
      <w:tr w:rsidR="00A0534D" w:rsidRPr="00A0534D" w14:paraId="50E18714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9843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C1BA8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Morrón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DC34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9BDC1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$ 3.200,00</w:t>
            </w:r>
          </w:p>
        </w:tc>
      </w:tr>
      <w:tr w:rsidR="00A0534D" w:rsidRPr="00A0534D" w14:paraId="40A3DC24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EEBE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DF1F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Papa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2518D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F44EB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$ 1.500,00</w:t>
            </w:r>
          </w:p>
        </w:tc>
      </w:tr>
      <w:tr w:rsidR="00A0534D" w:rsidRPr="00A0534D" w14:paraId="481FA691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11E54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60C6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Tomate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40C1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70822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$ 1.800,00</w:t>
            </w:r>
          </w:p>
        </w:tc>
      </w:tr>
      <w:tr w:rsidR="00A0534D" w:rsidRPr="00A0534D" w14:paraId="6BE669C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D495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0BAD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Zanahoria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EAD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8E13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$ 1.800,00</w:t>
            </w:r>
          </w:p>
        </w:tc>
      </w:tr>
      <w:tr w:rsidR="00A0534D" w:rsidRPr="00A0534D" w14:paraId="4B4B7507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19AB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59E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Zapallito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209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39AED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$ 1.700,00</w:t>
            </w:r>
          </w:p>
        </w:tc>
      </w:tr>
      <w:tr w:rsidR="00A0534D" w:rsidRPr="00A0534D" w14:paraId="30E6439F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55BFF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6FFEF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Zapallo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3371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31B2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$ 1.900,00</w:t>
            </w:r>
          </w:p>
        </w:tc>
      </w:tr>
      <w:tr w:rsidR="00A0534D" w:rsidRPr="00A0534D" w14:paraId="55E89744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E8F5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1A957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Levadura fresca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3A22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07CB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$ 4.000,00</w:t>
            </w:r>
          </w:p>
        </w:tc>
      </w:tr>
      <w:tr w:rsidR="00A0534D" w:rsidRPr="00A0534D" w14:paraId="6171489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DF19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A24B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Levadura seca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D369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Sobre de 10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F5DE1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$ 450,00</w:t>
            </w:r>
          </w:p>
        </w:tc>
      </w:tr>
      <w:tr w:rsidR="00A0534D" w:rsidRPr="00A0534D" w14:paraId="168AC67A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D07A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A952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Grasa Bovina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6FD4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6E4F8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$ 4.400,00</w:t>
            </w:r>
          </w:p>
        </w:tc>
      </w:tr>
      <w:tr w:rsidR="00A0534D" w:rsidRPr="00A0534D" w14:paraId="40DB5C03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CFBA1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E2A00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Arroz Blanco Fino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2C05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BBCEB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$ 2.700,00</w:t>
            </w:r>
          </w:p>
        </w:tc>
      </w:tr>
      <w:tr w:rsidR="00A0534D" w:rsidRPr="00A0534D" w14:paraId="0B34B97F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B45C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4FC05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Avena arrollada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53A6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EABE1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$ 4.000,00</w:t>
            </w:r>
          </w:p>
        </w:tc>
      </w:tr>
      <w:tr w:rsidR="00A0534D" w:rsidRPr="00A0534D" w14:paraId="30AEC3D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000D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7AE10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Fideos </w:t>
            </w:r>
            <w:proofErr w:type="spellStart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Guiseros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D969F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2C0D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$ 2.700,00</w:t>
            </w:r>
          </w:p>
        </w:tc>
      </w:tr>
      <w:tr w:rsidR="00A0534D" w:rsidRPr="00A0534D" w14:paraId="5B2AEB36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F622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E46D3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Fideos Espaguetis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E9A4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FC03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$ 2.700,00</w:t>
            </w:r>
          </w:p>
        </w:tc>
      </w:tr>
      <w:tr w:rsidR="00A0534D" w:rsidRPr="00A0534D" w14:paraId="1C915684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E5494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F8311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Harina de trigo 000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D9B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710B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$ 1.300,00</w:t>
            </w:r>
          </w:p>
        </w:tc>
      </w:tr>
      <w:tr w:rsidR="00A0534D" w:rsidRPr="00A0534D" w14:paraId="73A31B09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0BD2E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47AB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Fécula de maíz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44EC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8F31A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A0534D" w:rsidRPr="00A0534D" w14:paraId="4C7CD79D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2C5E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F4FA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Lenteja seca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60B11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Paquete 400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428B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$ 2.200,00</w:t>
            </w:r>
          </w:p>
        </w:tc>
      </w:tr>
      <w:tr w:rsidR="00A0534D" w:rsidRPr="00A0534D" w14:paraId="56B4782F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88B75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F727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Sémola de maíz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83927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90E5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$ 1.150,00</w:t>
            </w:r>
          </w:p>
        </w:tc>
      </w:tr>
      <w:tr w:rsidR="00A0534D" w:rsidRPr="00A0534D" w14:paraId="150DCCF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787E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2564F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5FB0D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0035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$ 2.500,00</w:t>
            </w:r>
          </w:p>
        </w:tc>
      </w:tr>
      <w:tr w:rsidR="00A0534D" w:rsidRPr="00A0534D" w14:paraId="309322E3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0628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211FC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Triguillo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8C823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CD85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A0534D" w:rsidRPr="00A0534D" w14:paraId="295710D6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2174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2175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Frangollo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E2F77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B749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A0534D" w:rsidRPr="00A0534D" w14:paraId="7A9985C2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DA6C1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F8C1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Aceite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DD842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Lt</w:t>
            </w:r>
            <w:proofErr w:type="spellEnd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3524" w14:textId="3FF4A30A" w:rsidR="00A0534D" w:rsidRPr="00A0534D" w:rsidRDefault="006378D4" w:rsidP="0063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$ 2.9</w:t>
            </w:r>
            <w:r w:rsidR="00A0534D" w:rsidRPr="00A0534D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A0534D" w:rsidRPr="00A0534D" w14:paraId="3190C22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61F4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BEDC" w14:textId="77777777" w:rsidR="00A0534D" w:rsidRPr="00A0534D" w:rsidRDefault="00A0534D" w:rsidP="00A053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C315" w14:textId="3AA9C626" w:rsidR="00A0534D" w:rsidRPr="006378D4" w:rsidRDefault="006378D4" w:rsidP="006378D4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C934" w14:textId="77777777" w:rsidR="00A0534D" w:rsidRPr="00A0534D" w:rsidRDefault="00A0534D" w:rsidP="00A053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$ 19.000,00</w:t>
            </w:r>
          </w:p>
        </w:tc>
      </w:tr>
      <w:tr w:rsidR="006378D4" w:rsidRPr="00A0534D" w14:paraId="0DE275FF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5286" w14:textId="77777777" w:rsidR="006378D4" w:rsidRPr="00A0534D" w:rsidRDefault="006378D4" w:rsidP="00637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97ED" w14:textId="77777777" w:rsidR="006378D4" w:rsidRPr="00A0534D" w:rsidRDefault="006378D4" w:rsidP="00637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Orégano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303F" w14:textId="223B3DE4" w:rsidR="006378D4" w:rsidRPr="00A0534D" w:rsidRDefault="006378D4" w:rsidP="00637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AFDC" w14:textId="77777777" w:rsidR="006378D4" w:rsidRPr="00A0534D" w:rsidRDefault="006378D4" w:rsidP="0063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$ 19.000,00</w:t>
            </w:r>
          </w:p>
        </w:tc>
      </w:tr>
      <w:tr w:rsidR="006378D4" w:rsidRPr="00A0534D" w14:paraId="05624DC2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80C4" w14:textId="77777777" w:rsidR="006378D4" w:rsidRPr="00A0534D" w:rsidRDefault="006378D4" w:rsidP="00637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41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9C3D4" w14:textId="77777777" w:rsidR="006378D4" w:rsidRPr="00A0534D" w:rsidRDefault="006378D4" w:rsidP="00637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Provenzal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9A0C" w14:textId="00A1B0BC" w:rsidR="006378D4" w:rsidRPr="00A0534D" w:rsidRDefault="006378D4" w:rsidP="00637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485EB" w14:textId="77777777" w:rsidR="006378D4" w:rsidRPr="00A0534D" w:rsidRDefault="006378D4" w:rsidP="006378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$ 19.000,00</w:t>
            </w:r>
          </w:p>
        </w:tc>
      </w:tr>
      <w:tr w:rsidR="00B82889" w:rsidRPr="00A0534D" w14:paraId="5B3A0F6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DC699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9B1E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 fina común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CF4D" w14:textId="26D76E4E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8B1F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$ 1.800,00</w:t>
            </w:r>
          </w:p>
        </w:tc>
      </w:tr>
      <w:tr w:rsidR="00B82889" w:rsidRPr="00A0534D" w14:paraId="19DB5934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FF64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B8DC5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Azúcar Blanca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B4BA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2E92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$ 2.200,00</w:t>
            </w:r>
          </w:p>
        </w:tc>
      </w:tr>
      <w:tr w:rsidR="00B82889" w:rsidRPr="00A0534D" w14:paraId="701C1ADE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E248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A951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Esencia de vainilla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37EC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100 cc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C24C8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B82889" w:rsidRPr="00A0534D" w14:paraId="4F477044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FAD90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2AFC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Mate Cocido en saquitos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7A578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3BA1A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$ 2.300,00</w:t>
            </w:r>
          </w:p>
        </w:tc>
      </w:tr>
      <w:tr w:rsidR="00B82889" w:rsidRPr="00A0534D" w14:paraId="62A4A740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C9C2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ABDEA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 de Té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9AD1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288E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$ 2.300,00</w:t>
            </w:r>
          </w:p>
        </w:tc>
      </w:tr>
      <w:tr w:rsidR="00B82889" w:rsidRPr="00A0534D" w14:paraId="3DB946A1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3005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0DA0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39CD9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Caja x 800 gr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15FC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$ 7.400,00</w:t>
            </w:r>
          </w:p>
        </w:tc>
      </w:tr>
      <w:tr w:rsidR="00B82889" w:rsidRPr="00A0534D" w14:paraId="31EBEA1C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F6A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41F93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41D7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9D43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B82889" w:rsidRPr="00A0534D" w14:paraId="21D7996E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0F4AF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7C679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F530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BF520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B82889" w:rsidRPr="00A0534D" w14:paraId="36A0FB74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5CB67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92255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6F0A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AB4A5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$ 2.400,00</w:t>
            </w:r>
          </w:p>
        </w:tc>
      </w:tr>
      <w:tr w:rsidR="00B82889" w:rsidRPr="00A0534D" w14:paraId="33DDE773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B5EFD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058B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Peceto</w:t>
            </w:r>
            <w:proofErr w:type="spellEnd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AC71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94A22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B82889" w:rsidRPr="00A0534D" w14:paraId="22848D53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EC3C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A23F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Espinaca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2CAC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atado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67789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$ 2.200,00</w:t>
            </w:r>
          </w:p>
        </w:tc>
      </w:tr>
      <w:tr w:rsidR="00B82889" w:rsidRPr="00A0534D" w14:paraId="11AE3084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78BA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A4DA9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Perejil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4148" w14:textId="2E74FF8B" w:rsidR="00B82889" w:rsidRPr="00A0534D" w:rsidRDefault="00C042A2" w:rsidP="00C04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  <w:bookmarkStart w:id="0" w:name="_GoBack"/>
            <w:bookmarkEnd w:id="0"/>
            <w:r w:rsidR="00B82889"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4EC8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$ 2.200,00</w:t>
            </w:r>
          </w:p>
        </w:tc>
      </w:tr>
      <w:tr w:rsidR="00B82889" w:rsidRPr="00A0534D" w14:paraId="2964ADB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F3F8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75DE5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Brócoli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C3C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87BDE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B82889" w:rsidRPr="00A0534D" w14:paraId="352D2D66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3CEB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CB60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Chaucha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1112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8A84C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$ 3.000,00</w:t>
            </w:r>
          </w:p>
        </w:tc>
      </w:tr>
      <w:tr w:rsidR="00B82889" w:rsidRPr="00A0534D" w14:paraId="7635CF80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367F7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83443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Pelones deshidratados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9DDC2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3924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B82889" w:rsidRPr="00A0534D" w14:paraId="6F06550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64EE6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D888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Dulce de batata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54A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2139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$ 5.000,00</w:t>
            </w:r>
          </w:p>
        </w:tc>
      </w:tr>
      <w:tr w:rsidR="00B82889" w:rsidRPr="00A0534D" w14:paraId="77A5BE70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FF21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06C21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Durazno al natural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1158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Lata en mitades x 820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33144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B82889" w:rsidRPr="00A0534D" w14:paraId="7D2916F9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C7E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D6B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Dulce de leche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F543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Pote x 400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EC99C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$ 3.680,00</w:t>
            </w:r>
          </w:p>
        </w:tc>
      </w:tr>
      <w:tr w:rsidR="00B82889" w:rsidRPr="00A0534D" w14:paraId="786AE119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3C3A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5AF4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Mermelada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335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Pote x 500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E24E9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$ 3.680,00</w:t>
            </w:r>
          </w:p>
        </w:tc>
      </w:tr>
      <w:tr w:rsidR="00B82889" w:rsidRPr="00A0534D" w14:paraId="78C5CE3E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6FD9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1A3BC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Edulcorante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3D3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Botella x 400 c.c.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1942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$ 3.500,00</w:t>
            </w:r>
          </w:p>
        </w:tc>
      </w:tr>
      <w:tr w:rsidR="00B82889" w:rsidRPr="00A0534D" w14:paraId="114DFB6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157C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24B7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Harina Leudante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6530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9AB6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B82889" w:rsidRPr="00A0534D" w14:paraId="011BD5FD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7C9A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30627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Jugo en polvo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FB05B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Sobre x un.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D50A7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$ 800,00</w:t>
            </w:r>
          </w:p>
        </w:tc>
      </w:tr>
      <w:tr w:rsidR="00B82889" w:rsidRPr="00A0534D" w14:paraId="65039EC1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EAAF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EFA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Vitina</w:t>
            </w:r>
            <w:proofErr w:type="spellEnd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A1DC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76252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$ 0,00</w:t>
            </w:r>
          </w:p>
        </w:tc>
      </w:tr>
      <w:tr w:rsidR="00B82889" w:rsidRPr="00A0534D" w14:paraId="60EF119A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5071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E256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Maíz pelado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7A434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4A1E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$ 2.600,00</w:t>
            </w:r>
          </w:p>
        </w:tc>
      </w:tr>
      <w:tr w:rsidR="00B82889" w:rsidRPr="00A0534D" w14:paraId="7020A657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31D55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1E4C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Cereal sin azúcar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09F9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7706C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$ 5.800,00</w:t>
            </w:r>
          </w:p>
        </w:tc>
      </w:tr>
      <w:tr w:rsidR="00B82889" w:rsidRPr="00A0534D" w14:paraId="1D9DE8FD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A3FE8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7B20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Malta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A5E47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Frasco x 170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B9F6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$ 4.000,00</w:t>
            </w:r>
          </w:p>
        </w:tc>
      </w:tr>
      <w:tr w:rsidR="00B82889" w:rsidRPr="00A0534D" w14:paraId="19E230F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E47C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D5A30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Cacao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9C7EA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74C2D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$ 1.900,00</w:t>
            </w:r>
          </w:p>
        </w:tc>
      </w:tr>
      <w:tr w:rsidR="00B82889" w:rsidRPr="00A0534D" w14:paraId="718C5F77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D4CAC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32D44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Polvo para gelatina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47D2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0D05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$ 1.200,00</w:t>
            </w:r>
          </w:p>
        </w:tc>
      </w:tr>
      <w:tr w:rsidR="00B82889" w:rsidRPr="00A0534D" w14:paraId="3EC2DBBE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5297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83629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Polvo para flan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8B6C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BA7D9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$ 1.200,00</w:t>
            </w:r>
          </w:p>
        </w:tc>
      </w:tr>
      <w:tr w:rsidR="00B82889" w:rsidRPr="00A0534D" w14:paraId="15100398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4CC6F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91F2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Queso Cremoso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2BFAB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FB2ED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$ 7.800,00</w:t>
            </w:r>
          </w:p>
        </w:tc>
      </w:tr>
      <w:tr w:rsidR="00B82889" w:rsidRPr="00A0534D" w14:paraId="10FC659F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69B5D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FAA7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Queso </w:t>
            </w:r>
            <w:proofErr w:type="spellStart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Tybo</w:t>
            </w:r>
            <w:proofErr w:type="spellEnd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B787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B8E3C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$ 8.000,00</w:t>
            </w:r>
          </w:p>
        </w:tc>
      </w:tr>
      <w:tr w:rsidR="00B82889" w:rsidRPr="00A0534D" w14:paraId="1CA011CB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45BA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6B68D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Pastas frescas (</w:t>
            </w:r>
            <w:proofErr w:type="spellStart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pascualina</w:t>
            </w:r>
            <w:proofErr w:type="spellEnd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 ravioles)***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63218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450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615E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$ 3.600,00</w:t>
            </w:r>
          </w:p>
        </w:tc>
      </w:tr>
      <w:tr w:rsidR="00B82889" w:rsidRPr="00A0534D" w14:paraId="68F27675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5207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2BE5B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Yogurt ***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891D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Ltr</w:t>
            </w:r>
            <w:proofErr w:type="spellEnd"/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2187F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$ 2.420,00</w:t>
            </w:r>
          </w:p>
        </w:tc>
      </w:tr>
      <w:tr w:rsidR="00B82889" w:rsidRPr="00A0534D" w14:paraId="43A1F79D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5ACB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2F3FC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nalga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0D5E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8D50B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$ 14.000,00</w:t>
            </w:r>
          </w:p>
        </w:tc>
      </w:tr>
      <w:tr w:rsidR="00B82889" w:rsidRPr="00A0534D" w14:paraId="7C39B6AD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1C1A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D1A8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batata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0D6B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B795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$ 2.000,00</w:t>
            </w:r>
          </w:p>
        </w:tc>
      </w:tr>
      <w:tr w:rsidR="00B82889" w:rsidRPr="00A0534D" w14:paraId="590B557E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0C40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C167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Leche en Polvo descremada por 800 gr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5133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800 gr.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07FD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$ 9.000,00</w:t>
            </w:r>
          </w:p>
        </w:tc>
      </w:tr>
      <w:tr w:rsidR="00B82889" w:rsidRPr="00A0534D" w14:paraId="551C6269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A1C9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5BC8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yogur descremado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F799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litro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90A8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$ 2.600,00</w:t>
            </w:r>
          </w:p>
        </w:tc>
      </w:tr>
      <w:tr w:rsidR="00B82889" w:rsidRPr="00A0534D" w14:paraId="371B3C6A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26D8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6F800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Vinagre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4CF13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Botella x 900 ml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8D2C9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$ 1.500,00</w:t>
            </w:r>
          </w:p>
        </w:tc>
      </w:tr>
      <w:tr w:rsidR="00B82889" w:rsidRPr="00A0534D" w14:paraId="61DFF0B9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8EB8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E502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Tomate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27877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520 gr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40E93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$ 1.000,00</w:t>
            </w:r>
          </w:p>
        </w:tc>
      </w:tr>
      <w:tr w:rsidR="00B82889" w:rsidRPr="00A0534D" w14:paraId="22A8A48B" w14:textId="77777777" w:rsidTr="00A0534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C272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A7611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ARVEJA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3E2C" w14:textId="77777777" w:rsidR="00B82889" w:rsidRPr="00A0534D" w:rsidRDefault="00B82889" w:rsidP="00B828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0534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320 gr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E937" w14:textId="77777777" w:rsidR="00B82889" w:rsidRPr="00A0534D" w:rsidRDefault="00B82889" w:rsidP="00B828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534D">
              <w:rPr>
                <w:rFonts w:ascii="Calibri" w:eastAsia="Times New Roman" w:hAnsi="Calibri" w:cs="Calibri"/>
                <w:color w:val="000000"/>
              </w:rPr>
              <w:t>$ 1.000,00</w:t>
            </w:r>
          </w:p>
        </w:tc>
      </w:tr>
    </w:tbl>
    <w:p w14:paraId="6E04C5EF" w14:textId="77777777" w:rsidR="006966C1" w:rsidRDefault="006966C1" w:rsidP="001D65F2">
      <w:pPr>
        <w:spacing w:after="360"/>
        <w:jc w:val="both"/>
        <w:rPr>
          <w:b/>
        </w:rPr>
      </w:pP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39E6AEC" w:rsidR="00581F75" w:rsidRPr="00581F75" w:rsidRDefault="00581F75" w:rsidP="00A05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 xml:space="preserve">Nombre </w:t>
            </w:r>
            <w:r w:rsidR="00A0534D">
              <w:rPr>
                <w:rFonts w:ascii="Calibri" w:eastAsia="Times New Roman" w:hAnsi="Calibri" w:cs="Calibri"/>
                <w:b/>
                <w:bCs/>
              </w:rPr>
              <w:t>del establecimiento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02E2C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F15D81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A4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D4FD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6B1D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C29DD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D5D9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CAE6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4B2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4E01C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A828D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343E6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317ADD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4C03E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3DFA6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BBFA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1B38675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743E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152A7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0B1BD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ED99640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E24D9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C6E4B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41BC1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6F1FCE12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65C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3134F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CA1F4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0ED7A5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318778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26D50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C7E7A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8520B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73B6F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3E52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E585F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109DC6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942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4A20F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DF6A9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A64DD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5A482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F7C2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9AB8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D5A40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05046E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87A2D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7ED265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46274" w14:textId="77777777" w:rsidR="00711F5A" w:rsidRDefault="00711F5A" w:rsidP="00363EFE">
      <w:pPr>
        <w:spacing w:after="0" w:line="240" w:lineRule="auto"/>
      </w:pPr>
      <w:r>
        <w:separator/>
      </w:r>
    </w:p>
  </w:endnote>
  <w:endnote w:type="continuationSeparator" w:id="0">
    <w:p w14:paraId="5FE41BAE" w14:textId="77777777" w:rsidR="00711F5A" w:rsidRDefault="00711F5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6B73F" w14:textId="77777777" w:rsidR="00711F5A" w:rsidRDefault="00711F5A" w:rsidP="00363EFE">
      <w:pPr>
        <w:spacing w:after="0" w:line="240" w:lineRule="auto"/>
      </w:pPr>
      <w:r>
        <w:separator/>
      </w:r>
    </w:p>
  </w:footnote>
  <w:footnote w:type="continuationSeparator" w:id="0">
    <w:p w14:paraId="4926BAAC" w14:textId="77777777" w:rsidR="00711F5A" w:rsidRDefault="00711F5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6864A6" w14:textId="4BF2A5F7" w:rsidR="009A5961" w:rsidRDefault="00A0534D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MAYO</w:t>
    </w:r>
    <w:r w:rsidR="009A7D2C">
      <w:rPr>
        <w:b/>
        <w:sz w:val="24"/>
        <w:szCs w:val="24"/>
      </w:rPr>
      <w:t>- AGOSTO</w:t>
    </w:r>
    <w:r w:rsidR="00B84795" w:rsidRPr="00B84795">
      <w:rPr>
        <w:b/>
        <w:sz w:val="24"/>
        <w:szCs w:val="24"/>
      </w:rPr>
      <w:t xml:space="preserve"> </w:t>
    </w:r>
    <w:r w:rsidR="000C6200">
      <w:rPr>
        <w:b/>
        <w:sz w:val="24"/>
        <w:szCs w:val="24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4B2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378D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7109C6"/>
    <w:rsid w:val="00711F5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7849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0534D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11ED1"/>
    <w:rsid w:val="00B2123F"/>
    <w:rsid w:val="00B412D3"/>
    <w:rsid w:val="00B5126F"/>
    <w:rsid w:val="00B67E6D"/>
    <w:rsid w:val="00B82889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F3284"/>
    <w:rsid w:val="00C042A2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4A00D-68D9-4B04-B611-A57856F9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1665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2024-07-02T14:01:00Z</cp:lastPrinted>
  <dcterms:created xsi:type="dcterms:W3CDTF">2024-07-01T14:14:00Z</dcterms:created>
  <dcterms:modified xsi:type="dcterms:W3CDTF">2024-07-11T15:19:00Z</dcterms:modified>
</cp:coreProperties>
</file>