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C76E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31A31A5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583DE6">
        <w:t xml:space="preserve">__________________________________________________ </w:t>
      </w:r>
      <w:r w:rsidR="00583DE6" w:rsidRPr="00583DE6">
        <w:rPr>
          <w:b/>
        </w:rPr>
        <w:t>CUIT</w:t>
      </w:r>
      <w:r w:rsidR="00583DE6">
        <w:rPr>
          <w:b/>
        </w:rPr>
        <w:t xml:space="preserve"> _______________________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583DE6">
        <w:t>________________________________________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EEF438F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BFF9CC3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82DE08D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30C30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75AD8FF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E77EA8B" w14:textId="77777777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9A7D2C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9A7D2C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796D8FD0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B331D0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EDF9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96E55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DE9A0B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6C738F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3E217DB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3B9ED25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ECB944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13057BC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46B774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39CB0E9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DFCB5F7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2DD942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9898AB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C9A58B5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849D844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3FA919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EB0A62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E3CF1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38D3905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BD132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37C25FB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CC9BE70" w14:textId="77777777" w:rsidR="00D23D3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9A7D2C">
        <w:rPr>
          <w:rFonts w:cstheme="minorHAnsi"/>
        </w:rPr>
        <w:t xml:space="preserve">junio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729BA7A0" w14:textId="77777777"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14:paraId="587A9644" w14:textId="77777777"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E04C5EF" w14:textId="125601BB" w:rsidR="006966C1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00"/>
      </w:tblGrid>
      <w:tr w:rsidR="00B0639E" w:rsidRPr="00946289" w14:paraId="5D9D7ED4" w14:textId="77777777" w:rsidTr="00F848D8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10F7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156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2EDF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4B1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62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0639E" w:rsidRPr="00946289" w14:paraId="484FED4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845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40E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93260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7A0C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4.900,00 </w:t>
            </w:r>
          </w:p>
        </w:tc>
      </w:tr>
      <w:tr w:rsidR="00B0639E" w:rsidRPr="00946289" w14:paraId="4AD06D2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8CD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C13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FF41E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F7D8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B0639E" w:rsidRPr="00946289" w14:paraId="74F9F77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BD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AFA3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AD987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E3B6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13.500,00 </w:t>
            </w:r>
          </w:p>
        </w:tc>
      </w:tr>
      <w:tr w:rsidR="00B0639E" w:rsidRPr="00946289" w14:paraId="4275378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A08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0E9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58FC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929C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B0639E" w:rsidRPr="00946289" w14:paraId="6429C0A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D7CB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349B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F0739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FF7F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4.800,00 </w:t>
            </w:r>
          </w:p>
        </w:tc>
      </w:tr>
      <w:tr w:rsidR="00B0639E" w:rsidRPr="00946289" w14:paraId="56E158C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EB9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D16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667C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85E2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B0639E" w:rsidRPr="00946289" w14:paraId="748948E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4E1C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489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36A9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D7F4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171AA2D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560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54C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4962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227B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5062AAD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32F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79F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DA986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4A74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2.400,00 </w:t>
            </w:r>
          </w:p>
        </w:tc>
      </w:tr>
      <w:tr w:rsidR="00B0639E" w:rsidRPr="00946289" w14:paraId="12B7304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7FC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F40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75174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9B02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B0639E" w:rsidRPr="00946289" w14:paraId="5D51ACE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7CB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4546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7761D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14E31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B0639E" w:rsidRPr="00946289" w14:paraId="0572DC5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0FF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B44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10B69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925F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900,00 </w:t>
            </w:r>
          </w:p>
        </w:tc>
      </w:tr>
      <w:tr w:rsidR="00B0639E" w:rsidRPr="00946289" w14:paraId="66E4652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9407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A0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21941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AE80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554ACA3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78BC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AFE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DB7B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E958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B0639E" w:rsidRPr="00946289" w14:paraId="2B281E8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4A9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506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A5A5A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04D0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38AC0CD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B74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FCA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8B437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74FC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B0639E" w:rsidRPr="00946289" w14:paraId="2F4E0849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3B0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2C9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93A8A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8EC4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B0639E" w:rsidRPr="00946289" w14:paraId="309EEF5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A8E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D156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AA64E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D1DD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1.900,00 </w:t>
            </w:r>
          </w:p>
        </w:tc>
      </w:tr>
      <w:tr w:rsidR="00B0639E" w:rsidRPr="00946289" w14:paraId="14E51EF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B60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7F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B8808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7C60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1.500,00 </w:t>
            </w:r>
          </w:p>
        </w:tc>
      </w:tr>
      <w:tr w:rsidR="00B0639E" w:rsidRPr="00946289" w14:paraId="633E97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A49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390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3AB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E34D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CD48F4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FF5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A59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293957" w14:textId="77777777" w:rsidR="00B0639E" w:rsidRPr="00946289" w:rsidRDefault="00B0639E" w:rsidP="00F848D8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9B43E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500,00 </w:t>
            </w:r>
          </w:p>
        </w:tc>
      </w:tr>
      <w:tr w:rsidR="00B0639E" w:rsidRPr="00946289" w14:paraId="79D961D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9DA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34B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6C9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EC3C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B0639E" w:rsidRPr="00946289" w14:paraId="205FE96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3A7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AF5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000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2576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B0639E" w:rsidRPr="00946289" w14:paraId="2C2EC6A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0B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092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7DEE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E430B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4.300,00 </w:t>
            </w:r>
          </w:p>
        </w:tc>
      </w:tr>
      <w:tr w:rsidR="00B0639E" w:rsidRPr="00946289" w14:paraId="684B142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CBB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FC7B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C5CF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483CA3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B0639E" w:rsidRPr="00946289" w14:paraId="4C5CCC9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EFD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A0D3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8A3DE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61DA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2.600,00 </w:t>
            </w:r>
          </w:p>
        </w:tc>
      </w:tr>
      <w:tr w:rsidR="00B0639E" w:rsidRPr="00946289" w14:paraId="04D69CA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6E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16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A507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1EDA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B0639E" w:rsidRPr="00946289" w14:paraId="63CAD5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22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7066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8D9C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E10E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98856E8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93D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FA7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2AD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959D7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B0639E" w:rsidRPr="00946289" w14:paraId="213D0D1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FF4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864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F42E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7AF4E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1.100,00 </w:t>
            </w:r>
          </w:p>
        </w:tc>
      </w:tr>
      <w:tr w:rsidR="00B0639E" w:rsidRPr="00946289" w14:paraId="7810D2C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14D3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BFB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2999E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15B1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B0639E" w:rsidRPr="00946289" w14:paraId="1996D96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106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A3AC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BDD6F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B653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1A71D9B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356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AD9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A748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4ACB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2E1ED55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26E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BCA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84A1D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984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2.900,00 </w:t>
            </w:r>
          </w:p>
        </w:tc>
      </w:tr>
      <w:tr w:rsidR="00B0639E" w:rsidRPr="00946289" w14:paraId="5441A18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C2D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BAD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4BDD8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EA30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58BF919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A62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9FF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06044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A07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234D59C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E77B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D382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0A55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3944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17.500,00 </w:t>
            </w:r>
          </w:p>
        </w:tc>
      </w:tr>
      <w:tr w:rsidR="00B0639E" w:rsidRPr="00946289" w14:paraId="36D6E350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71F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444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0E79E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7A2A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1.800,00 </w:t>
            </w:r>
          </w:p>
        </w:tc>
      </w:tr>
      <w:tr w:rsidR="00B0639E" w:rsidRPr="00946289" w14:paraId="096EE5F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525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00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1BA9D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094F3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B0639E" w:rsidRPr="00946289" w14:paraId="3DA29D4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738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744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7AF7C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140E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EC63E6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86B6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4A66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0045F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8BCF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2.300,00 </w:t>
            </w:r>
          </w:p>
        </w:tc>
      </w:tr>
      <w:tr w:rsidR="00B0639E" w:rsidRPr="00946289" w14:paraId="53A0513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B3C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F81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BB33D1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FDD79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2.300,00 </w:t>
            </w:r>
          </w:p>
        </w:tc>
      </w:tr>
      <w:tr w:rsidR="00B0639E" w:rsidRPr="00946289" w14:paraId="7C38D854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425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1D6E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ADF53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6347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7.400,00 </w:t>
            </w:r>
          </w:p>
        </w:tc>
      </w:tr>
      <w:tr w:rsidR="00B0639E" w:rsidRPr="00946289" w14:paraId="66652DB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19C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AE77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E0B0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A0D18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B0639E" w:rsidRPr="00946289" w14:paraId="12C9E0A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3AD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51F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B0E34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BCD2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3.100,00 </w:t>
            </w:r>
          </w:p>
        </w:tc>
      </w:tr>
      <w:tr w:rsidR="00B0639E" w:rsidRPr="00946289" w14:paraId="6B33FAA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3DB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477E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8D97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CAB4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B0639E" w:rsidRPr="00946289" w14:paraId="0BE53EC5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42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3EE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33E91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296E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4F910E4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CD6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C1D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0716A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D757E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82CDA2B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B4A2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46CB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B755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20BD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396EA66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A41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726E1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DB7C0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2D15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AC71FA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306F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DE2F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848D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F1B4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915C1AF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4857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1E5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E9459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ECFC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D4BF048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400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80947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8DB5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43EDA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3AABCAF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F81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4310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A824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4033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4967232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4C5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F9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D6976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B9746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2A0B1F9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ACD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682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1ED5FC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42BA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68B1F01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1570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2FE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99459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FDD8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27D5F54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563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238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90A7F6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866A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440F88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3109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0A9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6171BD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5378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64221B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71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35D4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B4E09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964EF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5E5082C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D4FA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772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55ED95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8104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B0639E" w:rsidRPr="00946289" w14:paraId="150D1FC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696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AA7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80C3B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248BC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A89315E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F3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3258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17535A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5876D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6AE691A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DC0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121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3D73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3924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1.750,00 </w:t>
            </w:r>
          </w:p>
        </w:tc>
      </w:tr>
      <w:tr w:rsidR="00B0639E" w:rsidRPr="00946289" w14:paraId="06A4B429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1211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E75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F2A2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FF8B2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7CD5CA52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4728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C78F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B2A6DE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87E65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1E0542C1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9FB4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963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6271B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71034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8.700,00 </w:t>
            </w:r>
          </w:p>
        </w:tc>
      </w:tr>
      <w:tr w:rsidR="00B0639E" w:rsidRPr="00946289" w14:paraId="59CC0787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B1DE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A5DA0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C6A403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EB540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B0639E" w:rsidRPr="00946289" w14:paraId="375F3DBD" w14:textId="77777777" w:rsidTr="00F848D8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B77D" w14:textId="77777777" w:rsidR="00B0639E" w:rsidRPr="00946289" w:rsidRDefault="00B0639E" w:rsidP="00F8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EA09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946289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946289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EF3AE2" w14:textId="77777777" w:rsidR="00B0639E" w:rsidRPr="00946289" w:rsidRDefault="00B0639E" w:rsidP="00F848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46289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2B1E3" w14:textId="77777777" w:rsidR="00B0639E" w:rsidRPr="00946289" w:rsidRDefault="00B0639E" w:rsidP="00F8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62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</w:tbl>
    <w:p w14:paraId="088D1451" w14:textId="77777777" w:rsidR="00B0639E" w:rsidRDefault="00B0639E" w:rsidP="001D65F2">
      <w:pPr>
        <w:spacing w:after="360"/>
        <w:jc w:val="both"/>
        <w:rPr>
          <w:b/>
        </w:rPr>
      </w:pPr>
      <w:bookmarkStart w:id="0" w:name="_GoBack"/>
      <w:bookmarkEnd w:id="0"/>
    </w:p>
    <w:p w14:paraId="1D480494" w14:textId="77777777" w:rsidR="00303612" w:rsidRDefault="00303612" w:rsidP="001D65F2">
      <w:pPr>
        <w:spacing w:after="360"/>
        <w:jc w:val="right"/>
        <w:rPr>
          <w:b/>
        </w:rPr>
      </w:pPr>
    </w:p>
    <w:p w14:paraId="05581E3B" w14:textId="77777777" w:rsidR="00B11ED1" w:rsidRDefault="00B11ED1">
      <w:pPr>
        <w:rPr>
          <w:b/>
        </w:rPr>
      </w:pPr>
      <w:r>
        <w:rPr>
          <w:b/>
        </w:rPr>
        <w:br w:type="page"/>
      </w:r>
    </w:p>
    <w:p w14:paraId="6EE467F9" w14:textId="7617AD16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4B759CDD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14:paraId="175F7DC2" w14:textId="77777777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A93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A881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2AB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14:paraId="61D4F8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835B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0CCA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18C89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37C1E94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52871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16227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356BF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A474669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ADD58D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E66E7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29C3B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5C5E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503A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4B2CB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00122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3359163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6395F5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7CA9A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862B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2DE7D5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74EB7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33B4D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ACBD52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5B6084F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C9F70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AD6573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9DDD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4DE25A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A5F0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7CAB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DD41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C02E2C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F15D81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9CEA4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D4FD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6B1D3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C29DD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D5D9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CAE64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54B2EB6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4E01CF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A828D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343E6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317ADD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4C03E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3DFA6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BBFA3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1B38675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9743E9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152A78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0B1BD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ED99640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E24D9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C6E4B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41BC16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6F1FCE12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65C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3134F9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CA1F4F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50ED7A5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318778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26D50B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C7E7A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08520B9D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73B6F2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3E523C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E585F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109DC6E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942B33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4A20F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DF6A9D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45A64DD7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5A482C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8F7C2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9AB88A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14:paraId="7D5A40AF" w14:textId="77777777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05046E" w14:textId="77777777"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87A2D7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7ED265" w14:textId="77777777"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706B2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3A3AD" w14:textId="77777777" w:rsidR="008B54C3" w:rsidRDefault="008B54C3" w:rsidP="00363EFE">
      <w:pPr>
        <w:spacing w:after="0" w:line="240" w:lineRule="auto"/>
      </w:pPr>
      <w:r>
        <w:separator/>
      </w:r>
    </w:p>
  </w:endnote>
  <w:endnote w:type="continuationSeparator" w:id="0">
    <w:p w14:paraId="6D55186D" w14:textId="77777777" w:rsidR="008B54C3" w:rsidRDefault="008B54C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204A2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53EDDBE" wp14:editId="17CD9054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BF7E4" w14:textId="77777777" w:rsidR="008B54C3" w:rsidRDefault="008B54C3" w:rsidP="00363EFE">
      <w:pPr>
        <w:spacing w:after="0" w:line="240" w:lineRule="auto"/>
      </w:pPr>
      <w:r>
        <w:separator/>
      </w:r>
    </w:p>
  </w:footnote>
  <w:footnote w:type="continuationSeparator" w:id="0">
    <w:p w14:paraId="635D46B6" w14:textId="77777777" w:rsidR="008B54C3" w:rsidRDefault="008B54C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83224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CBC6E65" wp14:editId="33E3CD11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6864A6" w14:textId="77777777" w:rsidR="009A5961" w:rsidRDefault="009A7D2C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- AGOSTO</w:t>
    </w:r>
    <w:r w:rsidR="00B84795" w:rsidRPr="00B84795">
      <w:rPr>
        <w:b/>
        <w:sz w:val="24"/>
        <w:szCs w:val="24"/>
      </w:rPr>
      <w:t xml:space="preserve"> </w:t>
    </w:r>
    <w:r w:rsidR="000C6200">
      <w:rPr>
        <w:b/>
        <w:sz w:val="24"/>
        <w:szCs w:val="24"/>
      </w:rPr>
      <w:t>2024</w:t>
    </w:r>
  </w:p>
  <w:p w14:paraId="0EE9F86B" w14:textId="77777777"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4EBC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D54E3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66C1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B54C3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0639E"/>
    <w:rsid w:val="00B11ED1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D5090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DD633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D193B-8E06-41E9-A0B1-745B6227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1802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2024-04-15T12:12:00Z</cp:lastPrinted>
  <dcterms:created xsi:type="dcterms:W3CDTF">2024-04-15T12:27:00Z</dcterms:created>
  <dcterms:modified xsi:type="dcterms:W3CDTF">2024-07-02T11:35:00Z</dcterms:modified>
</cp:coreProperties>
</file>