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6B555F">
        <w:t>MAMANI, BLANCA CELESTE HILDA</w:t>
      </w:r>
      <w:r w:rsidR="00A745BF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6B555F">
        <w:rPr>
          <w:b/>
        </w:rPr>
        <w:t xml:space="preserve"> 27-39.229.697-8 </w:t>
      </w:r>
      <w:r>
        <w:t xml:space="preserve">con domicilio </w:t>
      </w:r>
      <w:r w:rsidR="006B555F">
        <w:t xml:space="preserve">Cusi </w:t>
      </w:r>
      <w:proofErr w:type="spellStart"/>
      <w:r w:rsidR="006B555F">
        <w:t>Cusi,</w:t>
      </w:r>
      <w:r>
        <w:t>Provincia</w:t>
      </w:r>
      <w:proofErr w:type="spellEnd"/>
      <w:r>
        <w:t xml:space="preserve">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3C6461" w:rsidRDefault="003C6461" w:rsidP="003C6461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DE36C6" w:rsidRDefault="00DE36C6">
      <w:pPr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3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660"/>
      </w:tblGrid>
      <w:tr w:rsidR="00DE36C6" w:rsidRPr="003006F3" w:rsidTr="00A74C07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006F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5.000,00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15.500,00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13.500,00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15.000,00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3.300,00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1.650,00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Levadura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ind w:firstLineChars="300" w:firstLine="660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Sobre de 10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500,00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2.850,00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4.500,00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1.200,00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2.350,00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2.150,00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3.200,00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Lt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3.800,00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17.500,00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3.960,00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1.400,00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2.700,00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7.600,00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3.500,00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3.400,00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2.900,00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kg,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1.750,00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9.000,00 </w:t>
            </w:r>
          </w:p>
        </w:tc>
      </w:tr>
      <w:tr w:rsidR="00DE36C6" w:rsidRPr="003006F3" w:rsidTr="00A74C07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3006F3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3006F3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36C6" w:rsidRPr="003006F3" w:rsidRDefault="00DE36C6" w:rsidP="00A74C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006F3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36C6" w:rsidRPr="003006F3" w:rsidRDefault="00DE36C6" w:rsidP="00A74C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006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      -   </w:t>
            </w:r>
          </w:p>
        </w:tc>
      </w:tr>
    </w:tbl>
    <w:p w:rsidR="00303612" w:rsidRDefault="00303612" w:rsidP="001D65F2">
      <w:pPr>
        <w:spacing w:after="360"/>
        <w:jc w:val="right"/>
        <w:rPr>
          <w:b/>
        </w:rPr>
      </w:pPr>
    </w:p>
    <w:p w:rsidR="00303612" w:rsidRDefault="00303612">
      <w:pPr>
        <w:rPr>
          <w:b/>
        </w:rPr>
      </w:pPr>
      <w:r>
        <w:rPr>
          <w:b/>
        </w:rPr>
        <w:br w:type="page"/>
      </w: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5840"/>
        <w:gridCol w:w="2200"/>
      </w:tblGrid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94C7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94C7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94C7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Polimodal Nº 1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Cusi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Cusi</w:t>
            </w:r>
            <w:proofErr w:type="spellEnd"/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Nº 127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Cusi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Cusi</w:t>
            </w:r>
            <w:proofErr w:type="spellEnd"/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809 "Normal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Gendarmeria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Nacional" N.P.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Noct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>. Nº 401 de Jóvenes y Adultos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Vocecitas Puneñas (centro de día)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Nº 316 "Conscripto Teodoro Laguna"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Casa Grande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Bachillerato Provincial N° 12 "Avelino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Bazan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E.E.T. N° 1 (415)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N° 215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339 "Juan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Ignacion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Gorriti"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122 "Julio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Argetino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Roca"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Secundaria Rural N° 2 - E.V - Sede Vizcarra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Nº 206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Portillo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193 "Baldomero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Fernandez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Moreno"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Paraje Rio Grande y La Poma</w:t>
            </w:r>
          </w:p>
        </w:tc>
      </w:tr>
      <w:tr w:rsidR="00C94C73" w:rsidRPr="00C94C73" w:rsidTr="00C94C73">
        <w:trPr>
          <w:trHeight w:val="300"/>
        </w:trPr>
        <w:tc>
          <w:tcPr>
            <w:tcW w:w="128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84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C.D.I. HOJITAS DORADAS</w:t>
            </w:r>
          </w:p>
        </w:tc>
        <w:tc>
          <w:tcPr>
            <w:tcW w:w="220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CASIRA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263" w:rsidRDefault="00241263" w:rsidP="00363EFE">
      <w:pPr>
        <w:spacing w:after="0" w:line="240" w:lineRule="auto"/>
      </w:pPr>
      <w:r>
        <w:separator/>
      </w:r>
    </w:p>
  </w:endnote>
  <w:endnote w:type="continuationSeparator" w:id="0">
    <w:p w:rsidR="00241263" w:rsidRDefault="0024126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-422910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263" w:rsidRDefault="00241263" w:rsidP="00363EFE">
      <w:pPr>
        <w:spacing w:after="0" w:line="240" w:lineRule="auto"/>
      </w:pPr>
      <w:r>
        <w:separator/>
      </w:r>
    </w:p>
  </w:footnote>
  <w:footnote w:type="continuationSeparator" w:id="0">
    <w:p w:rsidR="00241263" w:rsidRDefault="0024126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6461" w:rsidRDefault="003C6461" w:rsidP="003C6461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43EEF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41263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A5F40"/>
    <w:rsid w:val="003B0146"/>
    <w:rsid w:val="003C132E"/>
    <w:rsid w:val="003C2AF4"/>
    <w:rsid w:val="003C6461"/>
    <w:rsid w:val="003D0C8B"/>
    <w:rsid w:val="003D7BF0"/>
    <w:rsid w:val="003E2D74"/>
    <w:rsid w:val="003E39A0"/>
    <w:rsid w:val="003E5269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C56B0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6B555F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94C73"/>
    <w:rsid w:val="00CA5ED4"/>
    <w:rsid w:val="00D02288"/>
    <w:rsid w:val="00D23D34"/>
    <w:rsid w:val="00D31BC9"/>
    <w:rsid w:val="00D326EF"/>
    <w:rsid w:val="00D476FB"/>
    <w:rsid w:val="00D74490"/>
    <w:rsid w:val="00DA091E"/>
    <w:rsid w:val="00DA413C"/>
    <w:rsid w:val="00DE36C6"/>
    <w:rsid w:val="00E00807"/>
    <w:rsid w:val="00E134AF"/>
    <w:rsid w:val="00E21378"/>
    <w:rsid w:val="00E357CD"/>
    <w:rsid w:val="00E53AEA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1B20D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C7570-EF19-4529-B3F1-90FF0DE53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1880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6</cp:revision>
  <cp:lastPrinted>2024-04-18T11:27:00Z</cp:lastPrinted>
  <dcterms:created xsi:type="dcterms:W3CDTF">2024-04-18T11:21:00Z</dcterms:created>
  <dcterms:modified xsi:type="dcterms:W3CDTF">2024-07-01T11:56:00Z</dcterms:modified>
</cp:coreProperties>
</file>