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38DF2248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r w:rsidR="00DE4D75">
        <w:t>Párroco</w:t>
      </w:r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DE4D75">
        <w:t>. Riera, Darío Rafael</w:t>
      </w:r>
      <w:r w:rsidR="00583DE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DE4D75">
        <w:rPr>
          <w:b/>
        </w:rPr>
        <w:t>23-35133805-9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DE4D75">
        <w:t>Los Malvones 976, Pálpala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E77EA8B" w14:textId="77777777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9A7D2C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9A7D2C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4CC9BE70" w14:textId="77777777" w:rsidR="00D23D3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9A7D2C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E04C5EF" w14:textId="125601BB" w:rsidR="006966C1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00"/>
      </w:tblGrid>
      <w:tr w:rsidR="00B0639E" w:rsidRPr="00946289" w14:paraId="5D9D7ED4" w14:textId="77777777" w:rsidTr="00F848D8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0F7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156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A2EDF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4B1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0639E" w:rsidRPr="00946289" w14:paraId="484FED4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845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40E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93260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7A0C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4.900,00 </w:t>
            </w:r>
          </w:p>
        </w:tc>
      </w:tr>
      <w:tr w:rsidR="00B0639E" w:rsidRPr="00946289" w14:paraId="4AD06D2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8CD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C13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F41E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F7D8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B0639E" w:rsidRPr="00946289" w14:paraId="74F9F77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5BD6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AFA3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AD987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E3B6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13.500,00 </w:t>
            </w:r>
          </w:p>
        </w:tc>
      </w:tr>
      <w:tr w:rsidR="00B0639E" w:rsidRPr="00946289" w14:paraId="4275378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A08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0E9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58FC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929C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B0639E" w:rsidRPr="00946289" w14:paraId="6429C0AF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D7CB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349B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F0739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FF7F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4.800,00 </w:t>
            </w:r>
          </w:p>
        </w:tc>
      </w:tr>
      <w:tr w:rsidR="00B0639E" w:rsidRPr="00946289" w14:paraId="56E158C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EB9E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8D16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9667C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85E2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B0639E" w:rsidRPr="00946289" w14:paraId="748948E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4E1C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489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36A9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D7F4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B0639E" w:rsidRPr="00946289" w14:paraId="171AA2D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560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54C8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4962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227B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B0639E" w:rsidRPr="00946289" w14:paraId="5062AAD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32F9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79F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DA986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4A74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B0639E" w:rsidRPr="00946289" w14:paraId="12B73045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7FC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F40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75174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9B02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0639E" w:rsidRPr="00946289" w14:paraId="5D51ACE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7CB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4546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761D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14E31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B0639E" w:rsidRPr="00946289" w14:paraId="0572DC56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0FF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BB44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10B69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925F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900,00 </w:t>
            </w:r>
          </w:p>
        </w:tc>
      </w:tr>
      <w:tr w:rsidR="00B0639E" w:rsidRPr="00946289" w14:paraId="66E4652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9407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A0A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21941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AE80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B0639E" w:rsidRPr="00946289" w14:paraId="554ACA36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78BC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9AFE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DB7B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E958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B0639E" w:rsidRPr="00946289" w14:paraId="2B281E8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4A9E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7506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A5A5A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04D0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B0639E" w:rsidRPr="00946289" w14:paraId="38AC0CD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B74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AFCA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8B437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74FC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B0639E" w:rsidRPr="00946289" w14:paraId="2F4E0849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3B06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2C9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93A8A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8EC4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B0639E" w:rsidRPr="00946289" w14:paraId="309EEF5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A8E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D156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AA64E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D1DD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B0639E" w:rsidRPr="00946289" w14:paraId="14E51EF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B60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77FA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B8808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7C60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B0639E" w:rsidRPr="00946289" w14:paraId="633E97C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A49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390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F3AB4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E34D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CD48F4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FF5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A59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293957" w14:textId="77777777" w:rsidR="00B0639E" w:rsidRPr="00946289" w:rsidRDefault="00B0639E" w:rsidP="00F848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9B43E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500,00 </w:t>
            </w:r>
          </w:p>
        </w:tc>
      </w:tr>
      <w:tr w:rsidR="00B0639E" w:rsidRPr="00946289" w14:paraId="79D961D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9DA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34B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6C9F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EC3C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B0639E" w:rsidRPr="00946289" w14:paraId="205FE96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3A7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F54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9000F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2576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B0639E" w:rsidRPr="00946289" w14:paraId="2C2EC6A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0B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092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57DEE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E430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B0639E" w:rsidRPr="00946289" w14:paraId="684B142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CBB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C7B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BC5CF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83CA3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B0639E" w:rsidRPr="00946289" w14:paraId="4C5CCC9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EFD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A0D3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8A3DE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61DA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B0639E" w:rsidRPr="00946289" w14:paraId="04D69CA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6E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16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5073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1EDA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B0639E" w:rsidRPr="00946289" w14:paraId="63CAD5C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22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7066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8D9C3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E10E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98856E8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93D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FA7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2ADF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959D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B0639E" w:rsidRPr="00946289" w14:paraId="213D0D1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FF4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864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EF42E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7AF4E" w14:textId="36675287" w:rsidR="00B0639E" w:rsidRPr="00946289" w:rsidRDefault="00B0639E" w:rsidP="00DE4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1.1</w:t>
            </w:r>
            <w:r w:rsidR="00DE4D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B0639E" w:rsidRPr="00946289" w14:paraId="7810D2C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14D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BFB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2999E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15B1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B0639E" w:rsidRPr="00946289" w14:paraId="1996D96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106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A3AC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BDD6F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B653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B0639E" w:rsidRPr="00946289" w14:paraId="1A71D9BF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356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AD9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FA748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4ACB2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B0639E" w:rsidRPr="00946289" w14:paraId="2E1ED554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26E4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FBCA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84A1D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984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B0639E" w:rsidRPr="00946289" w14:paraId="5441A18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C2D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BAD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4BDD8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EA30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B0639E" w:rsidRPr="00946289" w14:paraId="58BF9195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A624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9FF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06044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EA07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B0639E" w:rsidRPr="00946289" w14:paraId="234D59C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E77B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D382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60A55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3944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B0639E" w:rsidRPr="00946289" w14:paraId="36D6E35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71F9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444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0E79E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7A2A2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B0639E" w:rsidRPr="00946289" w14:paraId="096EE5F4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525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200F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1BA9D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094F3" w14:textId="1C7C7152" w:rsidR="00B0639E" w:rsidRPr="00946289" w:rsidRDefault="00B0639E" w:rsidP="00DE4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</w:t>
            </w:r>
            <w:r w:rsidR="00DE4D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320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  <w:tr w:rsidR="00B0639E" w:rsidRPr="00946289" w14:paraId="3DA29D4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738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744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7AF7C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140E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EC63E6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86B6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4A66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0045F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8BCF8" w14:textId="60F47AD0" w:rsidR="00B0639E" w:rsidRPr="00946289" w:rsidRDefault="00DE4D7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</w:t>
            </w:r>
            <w:r w:rsidR="00B0639E"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0639E" w:rsidRPr="00946289" w14:paraId="53A0513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B3C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F81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BB33D1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FDD79" w14:textId="29BBA762" w:rsidR="00B0639E" w:rsidRPr="00946289" w:rsidRDefault="00DE4D7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</w:t>
            </w:r>
            <w:r w:rsidR="00B0639E"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0639E" w:rsidRPr="00946289" w14:paraId="7C38D854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425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1D6E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ADF53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6347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7.400,00 </w:t>
            </w:r>
          </w:p>
        </w:tc>
      </w:tr>
      <w:tr w:rsidR="00B0639E" w:rsidRPr="00946289" w14:paraId="66652DB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19C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AE77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E0B0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A0D1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B0639E" w:rsidRPr="00946289" w14:paraId="12C9E0A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3AD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51F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B0E34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BCD2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B0639E" w:rsidRPr="00946289" w14:paraId="6B33FAA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3DB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477E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A8D97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CAB4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B0639E" w:rsidRPr="00946289" w14:paraId="0BE53EC5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423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3EE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33E91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296E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4F910E4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CD6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C1D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0716A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D757E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82CDA2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B4A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46CB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B755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20BD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396EA66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A41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26E1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DB7C0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2D15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AC71FA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306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E2F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848D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F1B4D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915C1AF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4857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1E5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E9459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ECFC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D4BF048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400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094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8DB5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43ED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3AABCAF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F81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4310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A824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4033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4967232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4C5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F98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6976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B974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2A0B1F9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ACD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682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1ED5F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42BA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8B1F01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157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2FE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99459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FDD8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27D5F54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563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238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0A7F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866A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440F88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3109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0A9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6171B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5378D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64221B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713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35D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B4E09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964E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5E5082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D4F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772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55ED9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8104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B0639E" w:rsidRPr="00946289" w14:paraId="150D1FC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696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AA7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80C3B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248B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A89315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DF3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325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17535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5876D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6AE691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DC0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121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3D73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39240" w14:textId="2FB86F2D" w:rsidR="00B0639E" w:rsidRPr="00946289" w:rsidRDefault="00B0639E" w:rsidP="00DE4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</w:t>
            </w:r>
            <w:r w:rsidR="00DE4D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B0639E" w:rsidRPr="00946289" w14:paraId="06A4B429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121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E75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2F2A2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FF8B2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CD5CA5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472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C78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B2A6D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87E6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E0542C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9FB4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963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6271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71034" w14:textId="0E503719" w:rsidR="00B0639E" w:rsidRPr="00946289" w:rsidRDefault="00DE4D75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8.8</w:t>
            </w:r>
            <w:r w:rsidR="00B0639E"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0639E" w:rsidRPr="00946289" w14:paraId="59CC078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B1DE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5DA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C6A40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EB54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375F3DB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B77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EA0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F3AE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2B1E3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</w:tbl>
    <w:p w14:paraId="088D1451" w14:textId="77777777" w:rsidR="00B0639E" w:rsidRDefault="00B0639E" w:rsidP="001D65F2">
      <w:pPr>
        <w:spacing w:after="360"/>
        <w:jc w:val="both"/>
        <w:rPr>
          <w:b/>
        </w:rPr>
      </w:pPr>
    </w:p>
    <w:p w14:paraId="1D480494" w14:textId="77777777" w:rsidR="00303612" w:rsidRDefault="00303612" w:rsidP="001D65F2">
      <w:pPr>
        <w:spacing w:after="360"/>
        <w:jc w:val="right"/>
        <w:rPr>
          <w:b/>
        </w:rPr>
      </w:pPr>
    </w:p>
    <w:p w14:paraId="05581E3B" w14:textId="77777777" w:rsidR="00B11ED1" w:rsidRDefault="00B11ED1">
      <w:pPr>
        <w:rPr>
          <w:b/>
        </w:rPr>
      </w:pPr>
      <w:r>
        <w:rPr>
          <w:b/>
        </w:rPr>
        <w:br w:type="page"/>
      </w:r>
    </w:p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2C1978D6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DE4D75">
              <w:rPr>
                <w:rFonts w:ascii="Calibri" w:eastAsia="Times New Roman" w:hAnsi="Calibri" w:cs="Calibri"/>
                <w:color w:val="000000"/>
              </w:rPr>
              <w:t>ESCUELA Nº 459 OBSIPO MARCELO PALENTINO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0889C618" w:rsidR="00581F75" w:rsidRPr="00581F75" w:rsidRDefault="00DE4D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PALPALA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13C52D32" w:rsidR="00581F75" w:rsidRPr="00581F75" w:rsidRDefault="00DE4D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JIN Nº 22 (ESCUELA Nº 459)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7B1ACD5E" w:rsidR="00581F75" w:rsidRPr="00581F75" w:rsidRDefault="00DE4D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PALPALA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25EE0690" w:rsidR="00581F75" w:rsidRPr="00581F75" w:rsidRDefault="00DE4D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3793B">
              <w:rPr>
                <w:rFonts w:ascii="Calibri" w:eastAsia="Times New Roman" w:hAnsi="Calibri" w:cs="Calibri"/>
                <w:color w:val="000000"/>
              </w:rPr>
              <w:t>E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CUNDARIO Nº 64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23F3F1A6" w:rsidR="00581F75" w:rsidRPr="00581F75" w:rsidRDefault="00DE4D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581F75" w:rsidRPr="00581F75" w14:paraId="25C5E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503A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4B2CB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00122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3359163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6395F5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7CA9A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862B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DE7D5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74EB7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33B4D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ACBD52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5B6084F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C9F70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AD657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9DDD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4DE25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A5F0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7CAB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DD41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02E2C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F15D81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9CEA4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D4FD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6B1D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C29DD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2D5D9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CAE6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4B2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4E01C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A828D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343E6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317ADDA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4C03E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3DFA6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BBFA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1B38675E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9743E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152A7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0B1BD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ED99640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E24D9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C6E4B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41BC1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6F1FCE12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65CB3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3134F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CA1F4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50ED7A5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318778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26D50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C7E7A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8520B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73B6F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3E52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E585F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109DC6E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942B3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4A20F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DF6A9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5A64DD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5A482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8F7C2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9AB8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D5A40A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05046E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87A2D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7ED265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7F90D" w14:textId="77777777" w:rsidR="000F6AAB" w:rsidRDefault="000F6AAB" w:rsidP="00363EFE">
      <w:pPr>
        <w:spacing w:after="0" w:line="240" w:lineRule="auto"/>
      </w:pPr>
      <w:r>
        <w:separator/>
      </w:r>
    </w:p>
  </w:endnote>
  <w:endnote w:type="continuationSeparator" w:id="0">
    <w:p w14:paraId="63A18CC1" w14:textId="77777777" w:rsidR="000F6AAB" w:rsidRDefault="000F6AA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23057" w14:textId="77777777" w:rsidR="000F6AAB" w:rsidRDefault="000F6AAB" w:rsidP="00363EFE">
      <w:pPr>
        <w:spacing w:after="0" w:line="240" w:lineRule="auto"/>
      </w:pPr>
      <w:r>
        <w:separator/>
      </w:r>
    </w:p>
  </w:footnote>
  <w:footnote w:type="continuationSeparator" w:id="0">
    <w:p w14:paraId="47A4C7AD" w14:textId="77777777" w:rsidR="000F6AAB" w:rsidRDefault="000F6AA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  <w:lang w:val="en-US" w:eastAsia="en-US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6864A6" w14:textId="77777777" w:rsidR="009A5961" w:rsidRDefault="009A7D2C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- AGOSTO</w:t>
    </w:r>
    <w:r w:rsidR="00B84795" w:rsidRPr="00B84795">
      <w:rPr>
        <w:b/>
        <w:sz w:val="24"/>
        <w:szCs w:val="24"/>
      </w:rPr>
      <w:t xml:space="preserve"> </w:t>
    </w:r>
    <w:r w:rsidR="000C6200">
      <w:rPr>
        <w:b/>
        <w:sz w:val="24"/>
        <w:szCs w:val="24"/>
      </w:rPr>
      <w:t>2024</w:t>
    </w:r>
  </w:p>
  <w:p w14:paraId="0EE9F86B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0F6AAB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0639E"/>
    <w:rsid w:val="00B11ED1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F3284"/>
    <w:rsid w:val="00C051FC"/>
    <w:rsid w:val="00C068C4"/>
    <w:rsid w:val="00C13A26"/>
    <w:rsid w:val="00C3793B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E4D75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BC992-4965-4077-9B58-4F493A25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Daniela Fernandez</cp:lastModifiedBy>
  <cp:revision>3</cp:revision>
  <cp:lastPrinted>2024-04-15T12:12:00Z</cp:lastPrinted>
  <dcterms:created xsi:type="dcterms:W3CDTF">2024-07-02T23:32:00Z</dcterms:created>
  <dcterms:modified xsi:type="dcterms:W3CDTF">2024-07-02T23:32:00Z</dcterms:modified>
</cp:coreProperties>
</file>