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0D2522">
        <w:t xml:space="preserve"> LAIME, SERGIO</w:t>
      </w:r>
      <w:r w:rsidR="00A745BF">
        <w:t xml:space="preserve"> </w:t>
      </w:r>
      <w:r w:rsidR="00583DE6" w:rsidRPr="00583DE6">
        <w:rPr>
          <w:b/>
        </w:rPr>
        <w:t>CUIT</w:t>
      </w:r>
      <w:r w:rsidR="00FB1F5B">
        <w:rPr>
          <w:b/>
        </w:rPr>
        <w:t xml:space="preserve"> 20-23.910.580-8</w:t>
      </w:r>
      <w:r w:rsidR="00A745BF">
        <w:rPr>
          <w:b/>
        </w:rPr>
        <w:t xml:space="preserve"> </w:t>
      </w:r>
      <w:r>
        <w:t>con domicilio en</w:t>
      </w:r>
      <w:r w:rsidR="00A745BF">
        <w:t xml:space="preserve"> </w:t>
      </w:r>
      <w:r w:rsidR="00FB1F5B">
        <w:t>Oratorio N° 197</w:t>
      </w:r>
      <w:r w:rsidR="00A745BF">
        <w:t>,</w:t>
      </w:r>
      <w:r w:rsidR="00FB1F5B">
        <w:t xml:space="preserve">Santa Teresita </w:t>
      </w:r>
      <w:r w:rsidR="000737D7">
        <w:t>,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BD0429" w:rsidRDefault="00BD0429" w:rsidP="00BD0429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BD0429" w:rsidRDefault="00BD0429" w:rsidP="00BD0429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BE021B" w:rsidRDefault="00BE021B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3923"/>
        <w:gridCol w:w="1823"/>
        <w:gridCol w:w="2263"/>
      </w:tblGrid>
      <w:tr w:rsidR="005F026C" w:rsidTr="005F026C">
        <w:trPr>
          <w:trHeight w:val="300"/>
        </w:trPr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21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 5.500,00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7.000,00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Arveja en lata x 350 grs.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5F026C" w:rsidTr="005F026C">
        <w:trPr>
          <w:trHeight w:val="24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Pure de tomate x 520 grs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21.800,00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4.550,00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2.900,00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4.800,00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2.350,00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4.000,00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1.950,00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9.000,00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3.600,00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 Migñon (**)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3.400,00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4.100,00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12.500,00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Ltr.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2.100,00 </w:t>
            </w:r>
          </w:p>
        </w:tc>
      </w:tr>
      <w:tr w:rsidR="005F026C" w:rsidTr="005F026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026C" w:rsidRDefault="005F0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F026C" w:rsidRDefault="005F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:rsidR="00303612" w:rsidRDefault="00303612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 Colegio Secundario de Artes N° 30 Casira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2 Escuela Especial Nº 14 Anexo Esc. Nº 86 La Quiaca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 Escuela N° 146 "Maestro Argentino" Paicone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4 Escuela N° 271 La Cienaga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5 Escuela N° 29 "Puna Argentina" Cieneguillas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6 Escuela N° 319 "San Antonio MariaClaret" San Francisco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7 Escuela N° 348 Timon Cruz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8 Escuela N° 364 "Dr. Jorge Uro" Suripujio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9 Escuela N° 52 "Epifanio Saravia" Cabreria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10 Escuela Nº 245 "Juan XXIII" (incluye Anexo Esc 245) Abra Pampa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11 Escuela Nº 249 "Gauchos de Güemes" Barrios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Escuela Nº 292 "Aduana Argentina" Mina Belgica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13 Escuela Nº 368 "Madre AlphonsMariaEppinger" San Juan y Oros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14 Escuela Nº 384 Piscuno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15 Escuela Nº 404 "Domitila Cholele" La Quiaca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16 Escuela Nº 423 "Ciudad de la Plata" Misa Rumi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17 Escuela Normal Superior N° 808 Primaria "Sgto. S.B. Cabral" Abra Pampa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18 Escuela Prov. Agrotécnica Nº 14 (Ex Secundario Nº 16) Cieneguillas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19 Escuela Secundaria Rural N° 1 - E.V - Sede Paicone Paicone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20 Escuela Secundaria Rural Nº 3 - Sede San Juan de Misa Rumi San Juan de Misa Rumi</w:t>
      </w:r>
    </w:p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9D7" w:rsidRDefault="00BA39D7" w:rsidP="00363EFE">
      <w:pPr>
        <w:spacing w:after="0" w:line="240" w:lineRule="auto"/>
      </w:pPr>
      <w:r>
        <w:separator/>
      </w:r>
    </w:p>
  </w:endnote>
  <w:endnote w:type="continuationSeparator" w:id="0">
    <w:p w:rsidR="00BA39D7" w:rsidRDefault="00BA39D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-406223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9D7" w:rsidRDefault="00BA39D7" w:rsidP="00363EFE">
      <w:pPr>
        <w:spacing w:after="0" w:line="240" w:lineRule="auto"/>
      </w:pPr>
      <w:r>
        <w:separator/>
      </w:r>
    </w:p>
  </w:footnote>
  <w:footnote w:type="continuationSeparator" w:id="0">
    <w:p w:rsidR="00BA39D7" w:rsidRDefault="00BA39D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BD0429" w:rsidP="00BD0429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D2522"/>
    <w:rsid w:val="000E6538"/>
    <w:rsid w:val="001019CE"/>
    <w:rsid w:val="001027BA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2589"/>
    <w:rsid w:val="00223A56"/>
    <w:rsid w:val="00225F4F"/>
    <w:rsid w:val="00250BA0"/>
    <w:rsid w:val="00261957"/>
    <w:rsid w:val="002624B8"/>
    <w:rsid w:val="002C347A"/>
    <w:rsid w:val="002D3B60"/>
    <w:rsid w:val="002F3577"/>
    <w:rsid w:val="003006F3"/>
    <w:rsid w:val="00303612"/>
    <w:rsid w:val="00310E2F"/>
    <w:rsid w:val="00314884"/>
    <w:rsid w:val="00331C45"/>
    <w:rsid w:val="003462A7"/>
    <w:rsid w:val="00363EFE"/>
    <w:rsid w:val="003A5F40"/>
    <w:rsid w:val="003B0146"/>
    <w:rsid w:val="003C2AF4"/>
    <w:rsid w:val="003D0C8B"/>
    <w:rsid w:val="003D7BF0"/>
    <w:rsid w:val="003E2D74"/>
    <w:rsid w:val="003E39A0"/>
    <w:rsid w:val="003E5269"/>
    <w:rsid w:val="003F2122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0131"/>
    <w:rsid w:val="005B24B1"/>
    <w:rsid w:val="005E4FC8"/>
    <w:rsid w:val="005F026C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3087"/>
    <w:rsid w:val="007109C6"/>
    <w:rsid w:val="007229FA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52B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714AE"/>
    <w:rsid w:val="00B84795"/>
    <w:rsid w:val="00BA39D7"/>
    <w:rsid w:val="00BA79E3"/>
    <w:rsid w:val="00BB096F"/>
    <w:rsid w:val="00BB1767"/>
    <w:rsid w:val="00BB43A5"/>
    <w:rsid w:val="00BC4412"/>
    <w:rsid w:val="00BC6C6E"/>
    <w:rsid w:val="00BD0429"/>
    <w:rsid w:val="00BD1B7C"/>
    <w:rsid w:val="00BE021B"/>
    <w:rsid w:val="00BF3284"/>
    <w:rsid w:val="00C051FC"/>
    <w:rsid w:val="00C068C4"/>
    <w:rsid w:val="00C13A26"/>
    <w:rsid w:val="00C45E03"/>
    <w:rsid w:val="00C47193"/>
    <w:rsid w:val="00C550B6"/>
    <w:rsid w:val="00C65EEC"/>
    <w:rsid w:val="00C873C5"/>
    <w:rsid w:val="00CA5ED4"/>
    <w:rsid w:val="00CB4012"/>
    <w:rsid w:val="00D23D34"/>
    <w:rsid w:val="00D31BC9"/>
    <w:rsid w:val="00D326EF"/>
    <w:rsid w:val="00D476FB"/>
    <w:rsid w:val="00D74490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E6770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1F5B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69FA9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CFFBD-509D-435F-B7C5-198F87C0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1770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5</cp:revision>
  <cp:lastPrinted>2024-04-12T14:59:00Z</cp:lastPrinted>
  <dcterms:created xsi:type="dcterms:W3CDTF">2024-08-08T11:54:00Z</dcterms:created>
  <dcterms:modified xsi:type="dcterms:W3CDTF">2024-10-17T13:28:00Z</dcterms:modified>
</cp:coreProperties>
</file>