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Dr. Oscar Iván </w:t>
      </w:r>
      <w:proofErr w:type="spellStart"/>
      <w:r w:rsidR="00FF4CE3">
        <w:t>Llobet</w:t>
      </w:r>
      <w:proofErr w:type="spellEnd"/>
      <w:r w:rsidR="001019CE">
        <w:t xml:space="preserve"> 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 xml:space="preserve">/a. </w:t>
      </w:r>
      <w:r w:rsidR="00EC5400" w:rsidRPr="00EC5400">
        <w:rPr>
          <w:b/>
        </w:rPr>
        <w:t>LOPEZ PANIFICADOS</w:t>
      </w:r>
      <w:r w:rsidR="00EC5400">
        <w:t xml:space="preserve"> </w:t>
      </w:r>
      <w:r w:rsidR="00EC5400" w:rsidRPr="00EC5400">
        <w:rPr>
          <w:b/>
        </w:rPr>
        <w:t>S.R.L</w:t>
      </w:r>
      <w:r w:rsidR="00EC5400">
        <w:t xml:space="preserve"> </w:t>
      </w:r>
      <w:r w:rsidR="00EC5400" w:rsidRPr="00EC5400">
        <w:rPr>
          <w:b/>
        </w:rPr>
        <w:t>EN FORMACION</w:t>
      </w:r>
      <w:r w:rsidR="00EC5400">
        <w:t xml:space="preserve"> </w:t>
      </w:r>
      <w:r w:rsidR="00ED2337" w:rsidRPr="00011F4D">
        <w:rPr>
          <w:b/>
        </w:rPr>
        <w:t>CUIT</w:t>
      </w:r>
      <w:r w:rsidR="00EC5400">
        <w:rPr>
          <w:b/>
        </w:rPr>
        <w:t xml:space="preserve"> </w:t>
      </w:r>
      <w:r w:rsidR="00EC5400" w:rsidRPr="00EC5400">
        <w:rPr>
          <w:b/>
        </w:rPr>
        <w:t>30</w:t>
      </w:r>
      <w:r w:rsidR="00EC5400">
        <w:rPr>
          <w:b/>
        </w:rPr>
        <w:t>-</w:t>
      </w:r>
      <w:r w:rsidR="00EC5400" w:rsidRPr="00EC5400">
        <w:rPr>
          <w:b/>
        </w:rPr>
        <w:t>71</w:t>
      </w:r>
      <w:r w:rsidR="00EC5400">
        <w:rPr>
          <w:b/>
        </w:rPr>
        <w:t>.</w:t>
      </w:r>
      <w:r w:rsidR="00EC5400" w:rsidRPr="00EC5400">
        <w:rPr>
          <w:b/>
        </w:rPr>
        <w:t>791</w:t>
      </w:r>
      <w:r w:rsidR="00EC5400">
        <w:rPr>
          <w:b/>
        </w:rPr>
        <w:t>.</w:t>
      </w:r>
      <w:r w:rsidR="00EC5400" w:rsidRPr="00EC5400">
        <w:rPr>
          <w:b/>
        </w:rPr>
        <w:t>406</w:t>
      </w:r>
      <w:r w:rsidR="00EC5400">
        <w:rPr>
          <w:b/>
        </w:rPr>
        <w:t>-</w:t>
      </w:r>
      <w:r w:rsidR="00EC5400" w:rsidRPr="00EC5400">
        <w:rPr>
          <w:b/>
        </w:rPr>
        <w:t>2</w:t>
      </w:r>
      <w:r w:rsidR="00EC5400">
        <w:rPr>
          <w:b/>
        </w:rPr>
        <w:t xml:space="preserve"> </w:t>
      </w:r>
      <w:r>
        <w:t xml:space="preserve">con domicilio en </w:t>
      </w:r>
      <w:r w:rsidR="00EC5400">
        <w:t xml:space="preserve">Cerro Aguilar N° 612 B° Lujan, San Salvador de Jujuy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395EC6" w:rsidRDefault="00395EC6" w:rsidP="00395EC6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cuatro meses, desde el 1 de septiembre de 2024 hasta el 31 de diciembre de 2024. 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</w:t>
      </w:r>
      <w:proofErr w:type="gramStart"/>
      <w:r>
        <w:t>resolverá  al</w:t>
      </w:r>
      <w:proofErr w:type="gramEnd"/>
      <w:r>
        <w:t xml:space="preserve">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 xml:space="preserve">, cuando se </w:t>
      </w:r>
      <w:proofErr w:type="gramStart"/>
      <w:r w:rsidR="00E134AF">
        <w:t>presentara</w:t>
      </w:r>
      <w:proofErr w:type="gramEnd"/>
      <w:r w:rsidR="00E134AF">
        <w:t xml:space="preserve">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</w:t>
      </w:r>
      <w:proofErr w:type="gramStart"/>
      <w:r w:rsidR="00A737D1">
        <w:t xml:space="preserve">voluntad, </w:t>
      </w:r>
      <w:r w:rsidR="00A5189D">
        <w:t xml:space="preserve"> </w:t>
      </w:r>
      <w:r w:rsidR="00803726">
        <w:t>con</w:t>
      </w:r>
      <w:proofErr w:type="gramEnd"/>
      <w:r w:rsidR="00803726">
        <w:t xml:space="preserve">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 xml:space="preserve">liquidaciones que </w:t>
      </w:r>
      <w:proofErr w:type="gramStart"/>
      <w:r w:rsidR="00331C45">
        <w:t>presentara</w:t>
      </w:r>
      <w:proofErr w:type="gramEnd"/>
      <w:r w:rsidR="00331C45">
        <w:t xml:space="preserve">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</w:t>
      </w:r>
      <w:proofErr w:type="gramStart"/>
      <w:r w:rsidR="00223A56" w:rsidRPr="00854B04">
        <w:rPr>
          <w:rFonts w:cstheme="minorHAnsi"/>
        </w:rPr>
        <w:t xml:space="preserve">la </w:t>
      </w:r>
      <w:r w:rsidR="00D23D34" w:rsidRPr="00854B04">
        <w:rPr>
          <w:rFonts w:cstheme="minorHAnsi"/>
        </w:rPr>
        <w:t xml:space="preserve"> implementación</w:t>
      </w:r>
      <w:proofErr w:type="gramEnd"/>
      <w:r w:rsidR="00D23D34" w:rsidRPr="00854B04">
        <w:rPr>
          <w:rFonts w:cstheme="minorHAnsi"/>
        </w:rPr>
        <w:t xml:space="preserve"> del presente contrato.</w:t>
      </w:r>
    </w:p>
    <w:p w:rsidR="00395EC6" w:rsidRDefault="00395EC6" w:rsidP="00395EC6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septiembre del año 2024.-</w:t>
      </w:r>
    </w:p>
    <w:p w:rsidR="0016667D" w:rsidRPr="00E134AF" w:rsidRDefault="0016667D" w:rsidP="00331C45">
      <w:pPr>
        <w:spacing w:after="360"/>
        <w:jc w:val="both"/>
      </w:pPr>
    </w:p>
    <w:p w:rsidR="00BA79E3" w:rsidRDefault="00BA79E3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062D93" w:rsidRDefault="00062D93">
      <w:r>
        <w:br w:type="page"/>
      </w: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4829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7"/>
        <w:gridCol w:w="4100"/>
        <w:gridCol w:w="1827"/>
        <w:gridCol w:w="1818"/>
      </w:tblGrid>
      <w:tr w:rsidR="00395EC6" w:rsidRPr="00395EC6" w:rsidTr="00395EC6">
        <w:trPr>
          <w:trHeight w:val="300"/>
        </w:trPr>
        <w:tc>
          <w:tcPr>
            <w:tcW w:w="57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5EC6" w:rsidRPr="00395EC6" w:rsidRDefault="00395EC6" w:rsidP="00395EC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proofErr w:type="spellStart"/>
            <w:r w:rsidRPr="00395EC6">
              <w:rPr>
                <w:rFonts w:ascii="Calibri" w:eastAsia="Times New Roman" w:hAnsi="Calibri" w:cs="Calibri"/>
                <w:b/>
                <w:color w:val="000000"/>
              </w:rPr>
              <w:t>Renglon</w:t>
            </w:r>
            <w:proofErr w:type="spellEnd"/>
          </w:p>
        </w:tc>
        <w:tc>
          <w:tcPr>
            <w:tcW w:w="234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5EC6" w:rsidRPr="00395EC6" w:rsidRDefault="00395EC6" w:rsidP="00395EC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395E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Articulo</w:t>
            </w:r>
          </w:p>
        </w:tc>
        <w:tc>
          <w:tcPr>
            <w:tcW w:w="104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5EC6" w:rsidRPr="00395EC6" w:rsidRDefault="00395EC6" w:rsidP="00395E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395EC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Medida</w:t>
            </w:r>
          </w:p>
        </w:tc>
        <w:tc>
          <w:tcPr>
            <w:tcW w:w="104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5EC6" w:rsidRPr="00395EC6" w:rsidRDefault="00395EC6" w:rsidP="00AC66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395EC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Precio Unitario </w:t>
            </w:r>
          </w:p>
        </w:tc>
      </w:tr>
      <w:tr w:rsidR="00395EC6" w:rsidRPr="00395EC6" w:rsidTr="00395EC6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5EC6" w:rsidRPr="00395EC6" w:rsidRDefault="00395EC6" w:rsidP="00395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5EC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3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5EC6" w:rsidRPr="00395EC6" w:rsidRDefault="00395EC6" w:rsidP="00395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5EC6"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10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5EC6" w:rsidRPr="00395EC6" w:rsidRDefault="00395EC6" w:rsidP="00395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5EC6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0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5EC6" w:rsidRPr="00395EC6" w:rsidRDefault="00395EC6" w:rsidP="00AC66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95EC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$ 1.100,00</w:t>
            </w:r>
          </w:p>
        </w:tc>
      </w:tr>
      <w:tr w:rsidR="00395EC6" w:rsidRPr="00395EC6" w:rsidTr="00395EC6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5EC6" w:rsidRPr="00395EC6" w:rsidRDefault="00395EC6" w:rsidP="00395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5EC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3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5EC6" w:rsidRPr="00395EC6" w:rsidRDefault="00395EC6" w:rsidP="00395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5EC6"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10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5EC6" w:rsidRPr="00395EC6" w:rsidRDefault="00395EC6" w:rsidP="00395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5EC6">
              <w:rPr>
                <w:rFonts w:ascii="Calibri" w:eastAsia="Times New Roman" w:hAnsi="Calibri" w:cs="Calibri"/>
                <w:color w:val="000000"/>
              </w:rPr>
              <w:t xml:space="preserve">KG </w:t>
            </w:r>
          </w:p>
        </w:tc>
        <w:tc>
          <w:tcPr>
            <w:tcW w:w="10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5EC6" w:rsidRPr="00395EC6" w:rsidRDefault="00395EC6" w:rsidP="00AC66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95EC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$ 2.000,00</w:t>
            </w:r>
          </w:p>
        </w:tc>
      </w:tr>
      <w:tr w:rsidR="00395EC6" w:rsidRPr="00395EC6" w:rsidTr="00395EC6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5EC6" w:rsidRPr="00395EC6" w:rsidRDefault="00395EC6" w:rsidP="00395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5EC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3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5EC6" w:rsidRPr="00395EC6" w:rsidRDefault="00395EC6" w:rsidP="00395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5EC6"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10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5EC6" w:rsidRPr="00395EC6" w:rsidRDefault="00395EC6" w:rsidP="00395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5EC6">
              <w:rPr>
                <w:rFonts w:ascii="Calibri" w:eastAsia="Times New Roman" w:hAnsi="Calibri" w:cs="Calibri"/>
                <w:color w:val="000000"/>
              </w:rPr>
              <w:t>CAJA X 50 UN</w:t>
            </w:r>
          </w:p>
        </w:tc>
        <w:tc>
          <w:tcPr>
            <w:tcW w:w="10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5EC6" w:rsidRPr="00395EC6" w:rsidRDefault="00395EC6" w:rsidP="00AC66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95EC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$ 2.500,00</w:t>
            </w:r>
          </w:p>
        </w:tc>
      </w:tr>
      <w:tr w:rsidR="00395EC6" w:rsidRPr="00395EC6" w:rsidTr="00395EC6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5EC6" w:rsidRPr="00395EC6" w:rsidRDefault="00395EC6" w:rsidP="00395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5EC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3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5EC6" w:rsidRPr="00395EC6" w:rsidRDefault="00395EC6" w:rsidP="00395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5EC6"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10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5EC6" w:rsidRPr="00395EC6" w:rsidRDefault="00395EC6" w:rsidP="00395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5EC6">
              <w:rPr>
                <w:rFonts w:ascii="Calibri" w:eastAsia="Times New Roman" w:hAnsi="Calibri" w:cs="Calibri"/>
                <w:color w:val="000000"/>
              </w:rPr>
              <w:t>CAJA X 50 UN</w:t>
            </w:r>
          </w:p>
        </w:tc>
        <w:tc>
          <w:tcPr>
            <w:tcW w:w="10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5EC6" w:rsidRPr="00395EC6" w:rsidRDefault="00395EC6" w:rsidP="00AC66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95EC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$ 2.500,00</w:t>
            </w:r>
          </w:p>
        </w:tc>
      </w:tr>
      <w:tr w:rsidR="00395EC6" w:rsidRPr="00395EC6" w:rsidTr="00395EC6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5EC6" w:rsidRPr="00395EC6" w:rsidRDefault="00395EC6" w:rsidP="00395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5EC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3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5EC6" w:rsidRPr="00395EC6" w:rsidRDefault="00395EC6" w:rsidP="00395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5EC6"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10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5EC6" w:rsidRPr="00395EC6" w:rsidRDefault="00395EC6" w:rsidP="00395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5EC6">
              <w:rPr>
                <w:rFonts w:ascii="Calibri" w:eastAsia="Times New Roman" w:hAnsi="Calibri" w:cs="Calibri"/>
                <w:color w:val="000000"/>
              </w:rPr>
              <w:t>CAJA X 800 GR</w:t>
            </w:r>
          </w:p>
        </w:tc>
        <w:tc>
          <w:tcPr>
            <w:tcW w:w="10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5EC6" w:rsidRPr="00395EC6" w:rsidRDefault="00395EC6" w:rsidP="00AC66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95EC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$ 8.000,00</w:t>
            </w:r>
          </w:p>
        </w:tc>
      </w:tr>
      <w:tr w:rsidR="00395EC6" w:rsidRPr="00395EC6" w:rsidTr="00395EC6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5EC6" w:rsidRPr="00395EC6" w:rsidRDefault="00395EC6" w:rsidP="00395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5EC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3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5EC6" w:rsidRPr="00395EC6" w:rsidRDefault="00395EC6" w:rsidP="00395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5EC6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10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5EC6" w:rsidRPr="00395EC6" w:rsidRDefault="00395EC6" w:rsidP="00395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5EC6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0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5EC6" w:rsidRPr="00395EC6" w:rsidRDefault="00395EC6" w:rsidP="00AF34C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95EC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$ 3.</w:t>
            </w:r>
            <w:r w:rsidR="00AF34C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  <w:r w:rsidRPr="00395EC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00,00</w:t>
            </w:r>
          </w:p>
        </w:tc>
      </w:tr>
      <w:tr w:rsidR="00395EC6" w:rsidRPr="00395EC6" w:rsidTr="00395EC6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5EC6" w:rsidRPr="00395EC6" w:rsidRDefault="00395EC6" w:rsidP="00395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5EC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3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5EC6" w:rsidRPr="00395EC6" w:rsidRDefault="00395EC6" w:rsidP="00395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5EC6"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 w:rsidRPr="00395EC6"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 w:rsidRPr="00395EC6"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10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5EC6" w:rsidRPr="00395EC6" w:rsidRDefault="00395EC6" w:rsidP="00395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5EC6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0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5EC6" w:rsidRPr="00395EC6" w:rsidRDefault="00AF34C8" w:rsidP="00AC66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$ 3.4</w:t>
            </w:r>
            <w:bookmarkStart w:id="0" w:name="_GoBack"/>
            <w:bookmarkEnd w:id="0"/>
            <w:r w:rsidR="00395EC6" w:rsidRPr="00395EC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00,00</w:t>
            </w:r>
          </w:p>
        </w:tc>
      </w:tr>
      <w:tr w:rsidR="00395EC6" w:rsidRPr="00395EC6" w:rsidTr="00395EC6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5EC6" w:rsidRPr="00395EC6" w:rsidRDefault="00395EC6" w:rsidP="00395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5EC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3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5EC6" w:rsidRPr="00395EC6" w:rsidRDefault="00395EC6" w:rsidP="00395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5EC6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10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5EC6" w:rsidRPr="00395EC6" w:rsidRDefault="00395EC6" w:rsidP="00395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5EC6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0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5EC6" w:rsidRPr="00395EC6" w:rsidRDefault="00395EC6" w:rsidP="00AC66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95EC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$ 3.000,00</w:t>
            </w:r>
          </w:p>
        </w:tc>
      </w:tr>
      <w:tr w:rsidR="00395EC6" w:rsidRPr="00395EC6" w:rsidTr="00395EC6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5EC6" w:rsidRPr="00395EC6" w:rsidRDefault="00395EC6" w:rsidP="00395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5EC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3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5EC6" w:rsidRPr="00395EC6" w:rsidRDefault="00395EC6" w:rsidP="00395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5EC6"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10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5EC6" w:rsidRPr="00395EC6" w:rsidRDefault="00395EC6" w:rsidP="00395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5EC6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0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5EC6" w:rsidRPr="00395EC6" w:rsidRDefault="00395EC6" w:rsidP="00AC66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95EC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$ 8.800,00</w:t>
            </w:r>
          </w:p>
        </w:tc>
      </w:tr>
      <w:tr w:rsidR="00395EC6" w:rsidRPr="00395EC6" w:rsidTr="00395EC6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5EC6" w:rsidRPr="00395EC6" w:rsidRDefault="00395EC6" w:rsidP="00395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5EC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3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5EC6" w:rsidRPr="00395EC6" w:rsidRDefault="00395EC6" w:rsidP="00395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5EC6">
              <w:rPr>
                <w:rFonts w:ascii="Calibri" w:eastAsia="Times New Roman" w:hAnsi="Calibri" w:cs="Calibri"/>
                <w:color w:val="000000"/>
              </w:rPr>
              <w:t>Limon</w:t>
            </w:r>
            <w:proofErr w:type="spellEnd"/>
          </w:p>
        </w:tc>
        <w:tc>
          <w:tcPr>
            <w:tcW w:w="10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5EC6" w:rsidRPr="00395EC6" w:rsidRDefault="00395EC6" w:rsidP="00395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5EC6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0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5EC6" w:rsidRPr="00395EC6" w:rsidRDefault="00395EC6" w:rsidP="00AC66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95EC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$ 850,00</w:t>
            </w:r>
          </w:p>
        </w:tc>
      </w:tr>
      <w:tr w:rsidR="00395EC6" w:rsidRPr="00395EC6" w:rsidTr="00395EC6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5EC6" w:rsidRPr="00395EC6" w:rsidRDefault="00395EC6" w:rsidP="00395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5EC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3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5EC6" w:rsidRPr="00395EC6" w:rsidRDefault="00395EC6" w:rsidP="00395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5EC6">
              <w:rPr>
                <w:rFonts w:ascii="Calibri" w:eastAsia="Times New Roman" w:hAnsi="Calibri" w:cs="Calibri"/>
                <w:color w:val="000000"/>
              </w:rPr>
              <w:t>Cacao</w:t>
            </w:r>
          </w:p>
        </w:tc>
        <w:tc>
          <w:tcPr>
            <w:tcW w:w="10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5EC6" w:rsidRPr="00395EC6" w:rsidRDefault="00395EC6" w:rsidP="00395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5EC6">
              <w:rPr>
                <w:rFonts w:ascii="Calibri" w:eastAsia="Times New Roman" w:hAnsi="Calibri" w:cs="Calibri"/>
                <w:color w:val="000000"/>
              </w:rPr>
              <w:t>180 gr</w:t>
            </w:r>
          </w:p>
        </w:tc>
        <w:tc>
          <w:tcPr>
            <w:tcW w:w="10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5EC6" w:rsidRPr="00395EC6" w:rsidRDefault="00395EC6" w:rsidP="00AC66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95EC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$ 1.900,00</w:t>
            </w:r>
          </w:p>
        </w:tc>
      </w:tr>
      <w:tr w:rsidR="00395EC6" w:rsidRPr="00395EC6" w:rsidTr="00395EC6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5EC6" w:rsidRPr="00395EC6" w:rsidRDefault="00395EC6" w:rsidP="00395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  <w:r w:rsidRPr="00395EC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5EC6" w:rsidRPr="00395EC6" w:rsidRDefault="00395EC6" w:rsidP="00395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5EC6"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10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5EC6" w:rsidRPr="00395EC6" w:rsidRDefault="00395EC6" w:rsidP="00395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5EC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5EC6" w:rsidRPr="00395EC6" w:rsidRDefault="00395EC6" w:rsidP="00AC66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95EC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2.800,00 </w:t>
            </w:r>
          </w:p>
        </w:tc>
      </w:tr>
      <w:tr w:rsidR="00395EC6" w:rsidRPr="00395EC6" w:rsidTr="00395EC6">
        <w:trPr>
          <w:trHeight w:val="315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5EC6" w:rsidRPr="00395EC6" w:rsidRDefault="00395EC6" w:rsidP="00395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23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5EC6" w:rsidRPr="00395EC6" w:rsidRDefault="00395EC6" w:rsidP="00395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5EC6">
              <w:rPr>
                <w:rFonts w:ascii="Calibri" w:eastAsia="Times New Roman" w:hAnsi="Calibri" w:cs="Calibri"/>
                <w:color w:val="000000"/>
              </w:rPr>
              <w:t>Yogurt</w:t>
            </w:r>
          </w:p>
        </w:tc>
        <w:tc>
          <w:tcPr>
            <w:tcW w:w="10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5EC6" w:rsidRPr="00395EC6" w:rsidRDefault="00395EC6" w:rsidP="00395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5EC6">
              <w:rPr>
                <w:rFonts w:ascii="Calibri" w:eastAsia="Times New Roman" w:hAnsi="Calibri" w:cs="Calibri"/>
                <w:color w:val="000000"/>
              </w:rPr>
              <w:t>Ltr</w:t>
            </w:r>
            <w:proofErr w:type="spellEnd"/>
            <w:r w:rsidRPr="00395EC6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0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5EC6" w:rsidRPr="00395EC6" w:rsidRDefault="00395EC6" w:rsidP="00AC66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95EC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2.600,00 </w:t>
            </w:r>
          </w:p>
        </w:tc>
      </w:tr>
    </w:tbl>
    <w:p w:rsidR="00EC5400" w:rsidRDefault="00EC5400" w:rsidP="001D65F2">
      <w:pPr>
        <w:spacing w:after="360"/>
        <w:jc w:val="both"/>
        <w:rPr>
          <w:b/>
        </w:rPr>
      </w:pPr>
    </w:p>
    <w:p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t>ANEXO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3"/>
        <w:gridCol w:w="5139"/>
        <w:gridCol w:w="2060"/>
      </w:tblGrid>
      <w:tr w:rsidR="00EC5400" w:rsidRPr="00EC5400" w:rsidTr="00395EC6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:rsidR="00EC5400" w:rsidRPr="00EC5400" w:rsidRDefault="00EC5400" w:rsidP="00EC54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C5400">
              <w:rPr>
                <w:rFonts w:ascii="Calibri" w:eastAsia="Times New Roman" w:hAnsi="Calibri" w:cs="Calibri"/>
                <w:b/>
                <w:bCs/>
                <w:color w:val="000000"/>
              </w:rPr>
              <w:t>Nº de Orden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C5400" w:rsidRPr="00EC5400" w:rsidRDefault="00EC5400" w:rsidP="00EC54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C5400">
              <w:rPr>
                <w:rFonts w:ascii="Calibri" w:eastAsia="Times New Roman" w:hAnsi="Calibri" w:cs="Calibri"/>
                <w:b/>
                <w:bCs/>
                <w:color w:val="000000"/>
              </w:rPr>
              <w:t>Nombre de la Escuela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C5400" w:rsidRPr="00EC5400" w:rsidRDefault="00EC5400" w:rsidP="00EC54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C5400">
              <w:rPr>
                <w:rFonts w:ascii="Calibri" w:eastAsia="Times New Roman" w:hAnsi="Calibri" w:cs="Calibri"/>
                <w:b/>
                <w:bCs/>
                <w:color w:val="000000"/>
              </w:rPr>
              <w:t>Dirección</w:t>
            </w:r>
          </w:p>
        </w:tc>
      </w:tr>
      <w:tr w:rsidR="00EC5400" w:rsidRPr="00EC5400" w:rsidTr="00395EC6">
        <w:trPr>
          <w:trHeight w:val="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EC5400" w:rsidRPr="00EC5400" w:rsidRDefault="00EC5400" w:rsidP="00EC54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540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EC5400" w:rsidRPr="00EC5400" w:rsidRDefault="00EC5400" w:rsidP="00EC54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5400">
              <w:rPr>
                <w:rFonts w:ascii="Calibri" w:eastAsia="Times New Roman" w:hAnsi="Calibri" w:cs="Calibri"/>
                <w:color w:val="000000"/>
              </w:rPr>
              <w:t>Escuela N° 464 "Provincia de Jujuy"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EC5400" w:rsidRPr="00EC5400" w:rsidRDefault="00EC5400" w:rsidP="00EC54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5400">
              <w:rPr>
                <w:rFonts w:ascii="Calibri" w:eastAsia="Times New Roman" w:hAnsi="Calibri" w:cs="Calibri"/>
                <w:color w:val="000000"/>
              </w:rPr>
              <w:t>Alto Comedero</w:t>
            </w:r>
          </w:p>
        </w:tc>
      </w:tr>
      <w:tr w:rsidR="00EC5400" w:rsidRPr="00EC5400" w:rsidTr="00395EC6">
        <w:trPr>
          <w:trHeight w:val="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EC5400" w:rsidRPr="00EC5400" w:rsidRDefault="00EC5400" w:rsidP="00EC54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540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EC5400" w:rsidRPr="00EC5400" w:rsidRDefault="00EC5400" w:rsidP="00EC54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5400">
              <w:rPr>
                <w:rFonts w:ascii="Calibri" w:eastAsia="Times New Roman" w:hAnsi="Calibri" w:cs="Calibri"/>
                <w:color w:val="000000"/>
              </w:rPr>
              <w:t>Escuela N° 302 "Estados Unidos del Brasil"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EC5400" w:rsidRPr="00EC5400" w:rsidRDefault="00EC5400" w:rsidP="00EC54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5400">
              <w:rPr>
                <w:rFonts w:ascii="Calibri" w:eastAsia="Times New Roman" w:hAnsi="Calibri" w:cs="Calibri"/>
                <w:color w:val="000000"/>
              </w:rPr>
              <w:t>Guerrero</w:t>
            </w:r>
          </w:p>
        </w:tc>
      </w:tr>
      <w:tr w:rsidR="00EC5400" w:rsidRPr="00EC5400" w:rsidTr="00395EC6">
        <w:trPr>
          <w:trHeight w:val="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EC5400" w:rsidRPr="00EC5400" w:rsidRDefault="00EC5400" w:rsidP="00EC54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540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EC5400" w:rsidRPr="00EC5400" w:rsidRDefault="00EC5400" w:rsidP="00EC54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5400">
              <w:rPr>
                <w:rFonts w:ascii="Calibri" w:eastAsia="Times New Roman" w:hAnsi="Calibri" w:cs="Calibri"/>
                <w:color w:val="000000"/>
              </w:rPr>
              <w:t xml:space="preserve">Centro Polivalente de Artes "Prof. Luis A. </w:t>
            </w:r>
            <w:proofErr w:type="spellStart"/>
            <w:r w:rsidRPr="00EC5400">
              <w:rPr>
                <w:rFonts w:ascii="Calibri" w:eastAsia="Times New Roman" w:hAnsi="Calibri" w:cs="Calibri"/>
                <w:color w:val="000000"/>
              </w:rPr>
              <w:t>Martinez</w:t>
            </w:r>
            <w:proofErr w:type="spellEnd"/>
            <w:r w:rsidRPr="00EC5400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EC5400" w:rsidRPr="00EC5400" w:rsidRDefault="00EC5400" w:rsidP="00EC54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5400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EC5400" w:rsidRPr="00EC5400" w:rsidTr="00395EC6">
        <w:trPr>
          <w:trHeight w:val="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EC5400" w:rsidRPr="00EC5400" w:rsidRDefault="00EC5400" w:rsidP="00EC54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540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EC5400" w:rsidRPr="00EC5400" w:rsidRDefault="00EC5400" w:rsidP="00EC54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5400">
              <w:rPr>
                <w:rFonts w:ascii="Calibri" w:eastAsia="Times New Roman" w:hAnsi="Calibri" w:cs="Calibri"/>
                <w:color w:val="000000"/>
              </w:rPr>
              <w:t xml:space="preserve">Dr. Guillermo </w:t>
            </w:r>
            <w:proofErr w:type="spellStart"/>
            <w:r w:rsidRPr="00EC5400">
              <w:rPr>
                <w:rFonts w:ascii="Calibri" w:eastAsia="Times New Roman" w:hAnsi="Calibri" w:cs="Calibri"/>
                <w:color w:val="000000"/>
              </w:rPr>
              <w:t>Snopek</w:t>
            </w:r>
            <w:proofErr w:type="spell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EC5400" w:rsidRPr="00EC5400" w:rsidRDefault="00EC5400" w:rsidP="00EC54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5400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EC5400" w:rsidRPr="00EC5400" w:rsidTr="00395EC6">
        <w:trPr>
          <w:trHeight w:val="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EC5400" w:rsidRPr="00EC5400" w:rsidRDefault="00EC5400" w:rsidP="00EC54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540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EC5400" w:rsidRPr="00EC5400" w:rsidRDefault="00EC5400" w:rsidP="00EC540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C5400">
              <w:rPr>
                <w:rFonts w:ascii="Calibri" w:eastAsia="Times New Roman" w:hAnsi="Calibri" w:cs="Calibri"/>
              </w:rPr>
              <w:t>Escuela N° 388 "Juan Galo Lavalle"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EC5400" w:rsidRPr="00EC5400" w:rsidRDefault="00EC5400" w:rsidP="00EC54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5400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EC5400" w:rsidRPr="00EC5400" w:rsidTr="00395EC6">
        <w:trPr>
          <w:trHeight w:val="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EC5400" w:rsidRPr="00EC5400" w:rsidRDefault="00EC5400" w:rsidP="00EC54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540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EC5400" w:rsidRPr="00EC5400" w:rsidRDefault="00EC5400" w:rsidP="00EC54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5400">
              <w:rPr>
                <w:rFonts w:ascii="Calibri" w:eastAsia="Times New Roman" w:hAnsi="Calibri" w:cs="Calibri"/>
                <w:color w:val="000000"/>
              </w:rPr>
              <w:t>Herminio Arrieta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EC5400" w:rsidRPr="00EC5400" w:rsidRDefault="00EC5400" w:rsidP="00EC54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5400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EC5400" w:rsidRPr="00EC5400" w:rsidTr="00395EC6">
        <w:trPr>
          <w:trHeight w:val="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EC5400" w:rsidRPr="00EC5400" w:rsidRDefault="00EC5400" w:rsidP="00EC54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540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EC5400" w:rsidRPr="00EC5400" w:rsidRDefault="00EC5400" w:rsidP="00EC540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C5400">
              <w:rPr>
                <w:rFonts w:ascii="Calibri" w:eastAsia="Times New Roman" w:hAnsi="Calibri" w:cs="Calibri"/>
              </w:rPr>
              <w:t>Escuela N° 266 "Provincia de Catamarca"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EC5400" w:rsidRPr="00EC5400" w:rsidRDefault="00EC5400" w:rsidP="00EC54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5400">
              <w:rPr>
                <w:rFonts w:ascii="Calibri" w:eastAsia="Times New Roman" w:hAnsi="Calibri" w:cs="Calibri"/>
                <w:color w:val="000000"/>
              </w:rPr>
              <w:t>Rio Blanco</w:t>
            </w:r>
          </w:p>
        </w:tc>
      </w:tr>
      <w:tr w:rsidR="00EC5400" w:rsidRPr="00EC5400" w:rsidTr="00395EC6">
        <w:trPr>
          <w:trHeight w:val="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EC5400" w:rsidRPr="00EC5400" w:rsidRDefault="00EC5400" w:rsidP="00EC54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540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EC5400" w:rsidRPr="00EC5400" w:rsidRDefault="00EC5400" w:rsidP="00EC54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5400">
              <w:rPr>
                <w:rFonts w:ascii="Calibri" w:eastAsia="Times New Roman" w:hAnsi="Calibri" w:cs="Calibri"/>
                <w:color w:val="000000"/>
              </w:rPr>
              <w:t>COLEGIO NUEVO HORIZONTE Nº 1 - NIVEL INICIAL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EC5400" w:rsidRPr="00EC5400" w:rsidRDefault="00EC5400" w:rsidP="00EC54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5400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EC5400" w:rsidRPr="00EC5400" w:rsidTr="00395EC6">
        <w:trPr>
          <w:trHeight w:val="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EC5400" w:rsidRPr="00EC5400" w:rsidRDefault="00EC5400" w:rsidP="00EC54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540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EC5400" w:rsidRPr="00EC5400" w:rsidRDefault="00EC5400" w:rsidP="00EC54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5400">
              <w:rPr>
                <w:rFonts w:ascii="Calibri" w:eastAsia="Times New Roman" w:hAnsi="Calibri" w:cs="Calibri"/>
                <w:color w:val="000000"/>
              </w:rPr>
              <w:t>COLEGIO NUEVO HORIZONTE Nº 1- NIVEL PRIMARIO-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EC5400" w:rsidRPr="00EC5400" w:rsidRDefault="00EC5400" w:rsidP="00EC54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5400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EC5400" w:rsidRPr="00EC5400" w:rsidTr="00395EC6">
        <w:trPr>
          <w:trHeight w:val="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EC5400" w:rsidRPr="00EC5400" w:rsidRDefault="00EC5400" w:rsidP="00EC54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540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EC5400" w:rsidRPr="00EC5400" w:rsidRDefault="00EC5400" w:rsidP="00EC54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5400">
              <w:rPr>
                <w:rFonts w:ascii="Calibri" w:eastAsia="Times New Roman" w:hAnsi="Calibri" w:cs="Calibri"/>
                <w:color w:val="000000"/>
              </w:rPr>
              <w:t>COLEGIO NUEVO HORIZONTE Nª 1 - NIVEL SECUNDARIO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EC5400" w:rsidRPr="00EC5400" w:rsidRDefault="00EC5400" w:rsidP="00EC54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5400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</w:tbl>
    <w:p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2445" w:rsidRDefault="00FE2445" w:rsidP="00363EFE">
      <w:pPr>
        <w:spacing w:after="0" w:line="240" w:lineRule="auto"/>
      </w:pPr>
      <w:r>
        <w:separator/>
      </w:r>
    </w:p>
  </w:endnote>
  <w:endnote w:type="continuationSeparator" w:id="0">
    <w:p w:rsidR="00FE2445" w:rsidRDefault="00FE2445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2D93" w:rsidRDefault="00062D93">
    <w:pPr>
      <w:pStyle w:val="Piedepgina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-252730</wp:posOffset>
          </wp:positionV>
          <wp:extent cx="1412949" cy="97819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2949" cy="9781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62D93" w:rsidRDefault="00062D9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2445" w:rsidRDefault="00FE2445" w:rsidP="00363EFE">
      <w:pPr>
        <w:spacing w:after="0" w:line="240" w:lineRule="auto"/>
      </w:pPr>
      <w:r>
        <w:separator/>
      </w:r>
    </w:p>
  </w:footnote>
  <w:footnote w:type="continuationSeparator" w:id="0">
    <w:p w:rsidR="00FE2445" w:rsidRDefault="00FE2445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84795" w:rsidRPr="00B84795" w:rsidRDefault="00395EC6" w:rsidP="00395EC6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SEPTIEMBRE - DICIEMBRE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400"/>
    <w:rsid w:val="000042B2"/>
    <w:rsid w:val="00007BF1"/>
    <w:rsid w:val="00011F4D"/>
    <w:rsid w:val="00027223"/>
    <w:rsid w:val="00040BD1"/>
    <w:rsid w:val="00053C2B"/>
    <w:rsid w:val="00062D93"/>
    <w:rsid w:val="00080671"/>
    <w:rsid w:val="00081F8D"/>
    <w:rsid w:val="0008292F"/>
    <w:rsid w:val="00091F55"/>
    <w:rsid w:val="00092C2B"/>
    <w:rsid w:val="000B4386"/>
    <w:rsid w:val="000C1C5F"/>
    <w:rsid w:val="000C52BD"/>
    <w:rsid w:val="000C6200"/>
    <w:rsid w:val="000E6538"/>
    <w:rsid w:val="001019CE"/>
    <w:rsid w:val="00117D19"/>
    <w:rsid w:val="0016036C"/>
    <w:rsid w:val="00161017"/>
    <w:rsid w:val="001645E3"/>
    <w:rsid w:val="0016667D"/>
    <w:rsid w:val="001862CB"/>
    <w:rsid w:val="001A3667"/>
    <w:rsid w:val="001D5FF9"/>
    <w:rsid w:val="001D65F2"/>
    <w:rsid w:val="001E5B20"/>
    <w:rsid w:val="001F05AA"/>
    <w:rsid w:val="002100BA"/>
    <w:rsid w:val="00223A56"/>
    <w:rsid w:val="00225F4F"/>
    <w:rsid w:val="00261957"/>
    <w:rsid w:val="002624B8"/>
    <w:rsid w:val="002C347A"/>
    <w:rsid w:val="002D3B60"/>
    <w:rsid w:val="002F3577"/>
    <w:rsid w:val="00314884"/>
    <w:rsid w:val="00331C45"/>
    <w:rsid w:val="003462A7"/>
    <w:rsid w:val="00347E41"/>
    <w:rsid w:val="00363EFE"/>
    <w:rsid w:val="00395EC6"/>
    <w:rsid w:val="003A4625"/>
    <w:rsid w:val="003B0146"/>
    <w:rsid w:val="003C2AF4"/>
    <w:rsid w:val="003D0C8B"/>
    <w:rsid w:val="003D7BF0"/>
    <w:rsid w:val="003E2D74"/>
    <w:rsid w:val="003E39A0"/>
    <w:rsid w:val="00444389"/>
    <w:rsid w:val="0045433C"/>
    <w:rsid w:val="00471E73"/>
    <w:rsid w:val="00492008"/>
    <w:rsid w:val="004C2B34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7540A"/>
    <w:rsid w:val="005804E1"/>
    <w:rsid w:val="005863A4"/>
    <w:rsid w:val="005A0B37"/>
    <w:rsid w:val="005A3A5C"/>
    <w:rsid w:val="005B24B1"/>
    <w:rsid w:val="005B7406"/>
    <w:rsid w:val="005E4FC8"/>
    <w:rsid w:val="005F65DE"/>
    <w:rsid w:val="00612EBA"/>
    <w:rsid w:val="00615C71"/>
    <w:rsid w:val="0062621E"/>
    <w:rsid w:val="00635704"/>
    <w:rsid w:val="00645772"/>
    <w:rsid w:val="00657787"/>
    <w:rsid w:val="006618A3"/>
    <w:rsid w:val="0068718E"/>
    <w:rsid w:val="00697417"/>
    <w:rsid w:val="006A0779"/>
    <w:rsid w:val="006A3087"/>
    <w:rsid w:val="007109C6"/>
    <w:rsid w:val="00732868"/>
    <w:rsid w:val="00736D9A"/>
    <w:rsid w:val="00742908"/>
    <w:rsid w:val="00750DB6"/>
    <w:rsid w:val="00751984"/>
    <w:rsid w:val="00751EC3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33FA8"/>
    <w:rsid w:val="00854B04"/>
    <w:rsid w:val="00860A3A"/>
    <w:rsid w:val="00862030"/>
    <w:rsid w:val="0088184A"/>
    <w:rsid w:val="0089603A"/>
    <w:rsid w:val="008A389C"/>
    <w:rsid w:val="008B6C27"/>
    <w:rsid w:val="008E1A22"/>
    <w:rsid w:val="008F0BD7"/>
    <w:rsid w:val="008F10AD"/>
    <w:rsid w:val="00904877"/>
    <w:rsid w:val="00913263"/>
    <w:rsid w:val="00913751"/>
    <w:rsid w:val="00914A49"/>
    <w:rsid w:val="00947E23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96BE6"/>
    <w:rsid w:val="00AA4226"/>
    <w:rsid w:val="00AA480A"/>
    <w:rsid w:val="00AA7A45"/>
    <w:rsid w:val="00AC60AC"/>
    <w:rsid w:val="00AC6620"/>
    <w:rsid w:val="00AD5BEC"/>
    <w:rsid w:val="00AE7077"/>
    <w:rsid w:val="00AF34C8"/>
    <w:rsid w:val="00AF44FD"/>
    <w:rsid w:val="00AF7B94"/>
    <w:rsid w:val="00B2123F"/>
    <w:rsid w:val="00B412D3"/>
    <w:rsid w:val="00B67E6D"/>
    <w:rsid w:val="00B84795"/>
    <w:rsid w:val="00BA79E3"/>
    <w:rsid w:val="00BB096F"/>
    <w:rsid w:val="00BB1767"/>
    <w:rsid w:val="00BB43A5"/>
    <w:rsid w:val="00BC6C6E"/>
    <w:rsid w:val="00BD1B7C"/>
    <w:rsid w:val="00BF3284"/>
    <w:rsid w:val="00C051FC"/>
    <w:rsid w:val="00C068C4"/>
    <w:rsid w:val="00C13A26"/>
    <w:rsid w:val="00C47193"/>
    <w:rsid w:val="00C52EF9"/>
    <w:rsid w:val="00C550B6"/>
    <w:rsid w:val="00C873C5"/>
    <w:rsid w:val="00CA5ED4"/>
    <w:rsid w:val="00CA70EC"/>
    <w:rsid w:val="00CB0934"/>
    <w:rsid w:val="00D23D34"/>
    <w:rsid w:val="00D31BC9"/>
    <w:rsid w:val="00D326EF"/>
    <w:rsid w:val="00D476FB"/>
    <w:rsid w:val="00DA091E"/>
    <w:rsid w:val="00DA413C"/>
    <w:rsid w:val="00DF4610"/>
    <w:rsid w:val="00E00807"/>
    <w:rsid w:val="00E134AF"/>
    <w:rsid w:val="00E21378"/>
    <w:rsid w:val="00E357CD"/>
    <w:rsid w:val="00E56384"/>
    <w:rsid w:val="00E610EC"/>
    <w:rsid w:val="00E72F89"/>
    <w:rsid w:val="00E7662B"/>
    <w:rsid w:val="00E8245F"/>
    <w:rsid w:val="00E9464C"/>
    <w:rsid w:val="00EA7C32"/>
    <w:rsid w:val="00EC4EED"/>
    <w:rsid w:val="00EC5400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C0E1B"/>
    <w:rsid w:val="00FC0EA9"/>
    <w:rsid w:val="00FC4F99"/>
    <w:rsid w:val="00FE2445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9DE251"/>
  <w15:docId w15:val="{F9381F29-205F-483A-A8AD-525111366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CONTRATOS%202024%20MARZO-MAYO\CONTRATO%20P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C645BA-2C5D-4F0C-AB7C-49F18AB45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 PL.dotm</Template>
  <TotalTime>26</TotalTime>
  <Pages>4</Pages>
  <Words>1369</Words>
  <Characters>7532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14</cp:revision>
  <cp:lastPrinted>2024-06-05T14:45:00Z</cp:lastPrinted>
  <dcterms:created xsi:type="dcterms:W3CDTF">2024-03-21T14:29:00Z</dcterms:created>
  <dcterms:modified xsi:type="dcterms:W3CDTF">2024-09-30T14:06:00Z</dcterms:modified>
</cp:coreProperties>
</file>