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7B22D" w14:textId="77777777" w:rsidR="00BD1B7C" w:rsidRDefault="001019CE" w:rsidP="004A1B14">
      <w:pPr>
        <w:ind w:left="708"/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7C3B3A17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851A98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C033D5">
        <w:t xml:space="preserve">VELASQUEZ, LUIS </w:t>
      </w:r>
      <w:r w:rsidR="00ED2337" w:rsidRPr="00011F4D">
        <w:rPr>
          <w:b/>
        </w:rPr>
        <w:t>CUIT</w:t>
      </w:r>
      <w:r w:rsidR="00C033D5">
        <w:rPr>
          <w:b/>
        </w:rPr>
        <w:t xml:space="preserve"> 20-21.643.173-2 </w:t>
      </w:r>
      <w:r>
        <w:t xml:space="preserve">con domicilio en </w:t>
      </w:r>
      <w:r w:rsidR="00C033D5">
        <w:t xml:space="preserve">Corriente S/N Valle Grande,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07308B15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6C544884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786EF061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53089FF7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0CEDA1C6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1BEDBFC1" w14:textId="77777777" w:rsidR="00614D1F" w:rsidRDefault="00614D1F" w:rsidP="00614D1F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774807C1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215E71B3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3F3C99CC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12E502AD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76A458F9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19F63628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5884D03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28FF3393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16A4CD1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4611D387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34ECC79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7AB10A98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74F07242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475C56B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3C77BDB7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58B5EC6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563AD381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29D0DC86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4CA8C04B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0E5DF42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DB28A92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57AC13C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2153D0A3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71F85832" w14:textId="77777777" w:rsidR="00614D1F" w:rsidRDefault="00614D1F" w:rsidP="00614D1F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35CF3764" w14:textId="77777777" w:rsidR="0016667D" w:rsidRPr="00E134AF" w:rsidRDefault="0016667D" w:rsidP="00331C45">
      <w:pPr>
        <w:spacing w:after="360"/>
        <w:jc w:val="both"/>
      </w:pPr>
    </w:p>
    <w:p w14:paraId="698CD15A" w14:textId="77777777" w:rsidR="00BA79E3" w:rsidRDefault="00BA79E3" w:rsidP="00EC4EED">
      <w:pPr>
        <w:spacing w:after="360"/>
        <w:jc w:val="both"/>
      </w:pPr>
    </w:p>
    <w:p w14:paraId="5A485FEE" w14:textId="77777777" w:rsidR="00A278C6" w:rsidRDefault="00A278C6" w:rsidP="00EC4EED">
      <w:pPr>
        <w:spacing w:after="360"/>
        <w:jc w:val="both"/>
      </w:pPr>
    </w:p>
    <w:p w14:paraId="25951F6E" w14:textId="77777777" w:rsidR="00AF7B94" w:rsidRDefault="00AF7B94" w:rsidP="00EC4EED">
      <w:pPr>
        <w:spacing w:after="360"/>
        <w:jc w:val="both"/>
      </w:pPr>
    </w:p>
    <w:p w14:paraId="64E37D00" w14:textId="77777777" w:rsidR="00A278C6" w:rsidRDefault="00A278C6" w:rsidP="00EC4EED">
      <w:pPr>
        <w:spacing w:after="360"/>
        <w:jc w:val="both"/>
      </w:pPr>
    </w:p>
    <w:p w14:paraId="063F5221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463E6965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3892"/>
        <w:gridCol w:w="2538"/>
        <w:gridCol w:w="1671"/>
      </w:tblGrid>
      <w:tr w:rsidR="00614D1F" w:rsidRPr="00614D1F" w14:paraId="449D6FA6" w14:textId="77777777" w:rsidTr="00395454">
        <w:trPr>
          <w:trHeight w:val="300"/>
        </w:trPr>
        <w:tc>
          <w:tcPr>
            <w:tcW w:w="5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ACFDF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14D1F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614D1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4174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D1F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4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CD5C2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D1F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9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14C6A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D1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614D1F" w:rsidRPr="00614D1F" w14:paraId="09A4432D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117C8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A43BF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5EC6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E232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 xml:space="preserve"> $      5.500,00 </w:t>
            </w:r>
          </w:p>
        </w:tc>
      </w:tr>
      <w:tr w:rsidR="00614D1F" w:rsidRPr="00614D1F" w14:paraId="0A56E38F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1D2DC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346FF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76EE3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5FAE4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14.000,00 </w:t>
            </w:r>
          </w:p>
        </w:tc>
      </w:tr>
      <w:tr w:rsidR="00614D1F" w:rsidRPr="00614D1F" w14:paraId="2D553939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4998D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37D55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BE7D2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910C6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13.000,00 </w:t>
            </w:r>
          </w:p>
        </w:tc>
      </w:tr>
      <w:tr w:rsidR="00614D1F" w:rsidRPr="00614D1F" w14:paraId="110D7508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10983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6BD35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57331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10FF2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14.000,00 </w:t>
            </w:r>
          </w:p>
        </w:tc>
      </w:tr>
      <w:tr w:rsidR="00614D1F" w:rsidRPr="00614D1F" w14:paraId="5D9A004C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F7DA3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3A5DE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EEC5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DDCBB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5.500,00 </w:t>
            </w:r>
          </w:p>
        </w:tc>
      </w:tr>
      <w:tr w:rsidR="00614D1F" w:rsidRPr="00614D1F" w14:paraId="59890C81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A41F1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0AEB1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84C2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3D2C0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850,00 </w:t>
            </w:r>
          </w:p>
        </w:tc>
      </w:tr>
      <w:tr w:rsidR="00614D1F" w:rsidRPr="00614D1F" w14:paraId="390FBB92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19B55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1105B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D2BEF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B1E22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614D1F" w:rsidRPr="00614D1F" w14:paraId="2D81401C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B92E0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E761E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60F19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E26BE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614D1F" w:rsidRPr="00614D1F" w14:paraId="33D2A997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53A07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FFFC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52C7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7DEFF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614D1F" w:rsidRPr="00614D1F" w14:paraId="71A7880A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0CE3D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4BF79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2391B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5AAD5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-   </w:t>
            </w:r>
          </w:p>
        </w:tc>
      </w:tr>
      <w:tr w:rsidR="00614D1F" w:rsidRPr="00614D1F" w14:paraId="5C827405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ADF98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09CB6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8F1C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0E65E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2.250,00 </w:t>
            </w:r>
          </w:p>
        </w:tc>
      </w:tr>
      <w:tr w:rsidR="00614D1F" w:rsidRPr="00614D1F" w14:paraId="1888818B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9D5C9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B3E0F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614D1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614D1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8AE94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E1140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1.000,00 </w:t>
            </w:r>
          </w:p>
        </w:tc>
      </w:tr>
      <w:tr w:rsidR="00614D1F" w:rsidRPr="00614D1F" w14:paraId="725FA0F1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E7B4D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D0F9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BECCD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818E3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2.000,00 </w:t>
            </w:r>
          </w:p>
        </w:tc>
      </w:tr>
      <w:tr w:rsidR="00614D1F" w:rsidRPr="00614D1F" w14:paraId="11F87FEF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E2DA4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9E29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697EB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EDCC6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3.500,00 </w:t>
            </w:r>
          </w:p>
        </w:tc>
      </w:tr>
      <w:tr w:rsidR="00614D1F" w:rsidRPr="00614D1F" w14:paraId="404F70B4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0ABCD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B7EE4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F92C5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E7446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2.000,00 </w:t>
            </w:r>
          </w:p>
        </w:tc>
      </w:tr>
      <w:tr w:rsidR="00614D1F" w:rsidRPr="00614D1F" w14:paraId="330AE614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389F9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0F47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14D1F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614D1F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614D1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F5F5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A1600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1.200,00 </w:t>
            </w:r>
          </w:p>
        </w:tc>
      </w:tr>
      <w:tr w:rsidR="00614D1F" w:rsidRPr="00614D1F" w14:paraId="22930A83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94C48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036C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25B3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22E9D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1.800,00 </w:t>
            </w:r>
          </w:p>
        </w:tc>
      </w:tr>
      <w:tr w:rsidR="00614D1F" w:rsidRPr="00614D1F" w14:paraId="26AE62B1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71662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2A2C9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BFC85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34BC4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2.500,00 </w:t>
            </w:r>
          </w:p>
        </w:tc>
      </w:tr>
      <w:tr w:rsidR="00614D1F" w:rsidRPr="00614D1F" w14:paraId="15AAAEDB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CD488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209AD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9E20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0F884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1.600,00 </w:t>
            </w:r>
          </w:p>
        </w:tc>
      </w:tr>
      <w:tr w:rsidR="00614D1F" w:rsidRPr="00614D1F" w14:paraId="5582E199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2C54D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7E83A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4B6F5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BD68E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4.000,00 </w:t>
            </w:r>
          </w:p>
        </w:tc>
      </w:tr>
      <w:tr w:rsidR="00614D1F" w:rsidRPr="00614D1F" w14:paraId="60446D33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58686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6714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4D69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9F763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3.500,00 </w:t>
            </w:r>
          </w:p>
        </w:tc>
      </w:tr>
      <w:tr w:rsidR="00614D1F" w:rsidRPr="00614D1F" w14:paraId="2DEE7AB9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E2E5F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5BB1D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8481D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34EB0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2.700,00 </w:t>
            </w:r>
          </w:p>
        </w:tc>
      </w:tr>
      <w:tr w:rsidR="00614D1F" w:rsidRPr="00614D1F" w14:paraId="5CCFC386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6DB4E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81FD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A7982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45A79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4.800,00 </w:t>
            </w:r>
          </w:p>
        </w:tc>
      </w:tr>
      <w:tr w:rsidR="00614D1F" w:rsidRPr="00614D1F" w14:paraId="3DC175CF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CD747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B925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614D1F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9DB62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23F41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614D1F" w:rsidRPr="00614D1F" w14:paraId="457B4E32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14DD5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3B0B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FD34B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9CA86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614D1F" w:rsidRPr="00614D1F" w14:paraId="7AAB1208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3B400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D23B0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EFFEA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C79D7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1.350,00 </w:t>
            </w:r>
          </w:p>
        </w:tc>
      </w:tr>
      <w:tr w:rsidR="00614D1F" w:rsidRPr="00614D1F" w14:paraId="1652F0C6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FB086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3C2A6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F1619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F94F9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2.000,00 </w:t>
            </w:r>
          </w:p>
        </w:tc>
      </w:tr>
      <w:tr w:rsidR="00614D1F" w:rsidRPr="00614D1F" w14:paraId="07F90148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B8704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768F1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199C6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531EC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2.200,00 </w:t>
            </w:r>
          </w:p>
        </w:tc>
      </w:tr>
      <w:tr w:rsidR="00614D1F" w:rsidRPr="00614D1F" w14:paraId="09DE0F1B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2D2C3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C781A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861A0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60B58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1.200,00 </w:t>
            </w:r>
          </w:p>
        </w:tc>
      </w:tr>
      <w:tr w:rsidR="00614D1F" w:rsidRPr="00614D1F" w14:paraId="5BA214C8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63402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6093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C70AE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B73B1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614D1F" w:rsidRPr="00614D1F" w14:paraId="3BD29941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4216F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384ED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F5DA1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7A1B0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3.300,00 </w:t>
            </w:r>
          </w:p>
        </w:tc>
      </w:tr>
      <w:tr w:rsidR="00614D1F" w:rsidRPr="00614D1F" w14:paraId="52885619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E34EC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0132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7D59A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A20C7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3.800,00 </w:t>
            </w:r>
          </w:p>
        </w:tc>
      </w:tr>
      <w:tr w:rsidR="00614D1F" w:rsidRPr="00614D1F" w14:paraId="5BB02B09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BD4D2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0710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CF33B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C0889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3.200,00 </w:t>
            </w:r>
          </w:p>
        </w:tc>
      </w:tr>
      <w:tr w:rsidR="00614D1F" w:rsidRPr="00614D1F" w14:paraId="76AC0898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FEC1D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1C0F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4B8E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6EC81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16.000,00 </w:t>
            </w:r>
          </w:p>
        </w:tc>
      </w:tr>
      <w:tr w:rsidR="00614D1F" w:rsidRPr="00614D1F" w14:paraId="1D2E7400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2B99D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78264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225A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C0E54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16.000,00 </w:t>
            </w:r>
          </w:p>
        </w:tc>
      </w:tr>
      <w:tr w:rsidR="00614D1F" w:rsidRPr="00614D1F" w14:paraId="2F15232D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4E26B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EE21D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531B4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07E96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16.000,00 </w:t>
            </w:r>
          </w:p>
        </w:tc>
      </w:tr>
      <w:tr w:rsidR="00614D1F" w:rsidRPr="00614D1F" w14:paraId="4D2498BB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3314A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6C9B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51F2F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A46A3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1.900,00 </w:t>
            </w:r>
          </w:p>
        </w:tc>
      </w:tr>
      <w:tr w:rsidR="00614D1F" w:rsidRPr="00614D1F" w14:paraId="73D31054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41CA5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BB033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3483B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6BFA7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2.000,00 </w:t>
            </w:r>
          </w:p>
        </w:tc>
      </w:tr>
      <w:tr w:rsidR="00614D1F" w:rsidRPr="00614D1F" w14:paraId="7FCE13A0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65C3B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D04B2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A028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FA1C6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1.400,00 </w:t>
            </w:r>
          </w:p>
        </w:tc>
      </w:tr>
      <w:tr w:rsidR="00614D1F" w:rsidRPr="00614D1F" w14:paraId="05304F8A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3D424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E3C0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18EF1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58872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2.600,00 </w:t>
            </w:r>
          </w:p>
        </w:tc>
      </w:tr>
      <w:tr w:rsidR="00614D1F" w:rsidRPr="00614D1F" w14:paraId="59398CD1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8179B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E712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872F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00AC2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2.600,00 </w:t>
            </w:r>
          </w:p>
        </w:tc>
      </w:tr>
      <w:tr w:rsidR="00614D1F" w:rsidRPr="00614D1F" w14:paraId="6038F7DD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C0DB0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5D1A9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0720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34273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8.500,00 </w:t>
            </w:r>
          </w:p>
        </w:tc>
      </w:tr>
      <w:tr w:rsidR="00614D1F" w:rsidRPr="00614D1F" w14:paraId="6E6A9915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9BB12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A569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8A96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7F0B9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3.500,00 </w:t>
            </w:r>
          </w:p>
        </w:tc>
      </w:tr>
      <w:tr w:rsidR="00614D1F" w:rsidRPr="00614D1F" w14:paraId="33B579F6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FBD76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4019A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614D1F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614D1F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E5175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7A72E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3.100,00 </w:t>
            </w:r>
          </w:p>
        </w:tc>
      </w:tr>
      <w:tr w:rsidR="00614D1F" w:rsidRPr="00614D1F" w14:paraId="7D6523C9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49BB9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6DB61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AE38A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81407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614D1F" w:rsidRPr="00614D1F" w14:paraId="1331CA5F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ACEA8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6C798" w14:textId="034237A9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3CD6A" w14:textId="184C703F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C2203" w14:textId="527BD40E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3.800,00 </w:t>
            </w:r>
          </w:p>
        </w:tc>
      </w:tr>
      <w:tr w:rsidR="00395454" w:rsidRPr="00614D1F" w14:paraId="1E2CD0E0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D6CF5" w14:textId="77777777" w:rsidR="00395454" w:rsidRPr="00614D1F" w:rsidRDefault="00395454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9FA07" w14:textId="517A7F77" w:rsidR="00395454" w:rsidRPr="00614D1F" w:rsidRDefault="00395454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99E4E" w14:textId="2B70A19D" w:rsidR="00395454" w:rsidRPr="00614D1F" w:rsidRDefault="00395454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B0648" w14:textId="39C6678A" w:rsidR="00395454" w:rsidRPr="00614D1F" w:rsidRDefault="00395454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2.000,00 </w:t>
            </w:r>
          </w:p>
        </w:tc>
      </w:tr>
      <w:tr w:rsidR="00395454" w:rsidRPr="00614D1F" w14:paraId="7365B67B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5D740" w14:textId="77777777" w:rsidR="00395454" w:rsidRPr="00614D1F" w:rsidRDefault="00395454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F7CBA" w14:textId="2A9C509D" w:rsidR="00395454" w:rsidRPr="00614D1F" w:rsidRDefault="00395454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0DA8A" w14:textId="64936B0B" w:rsidR="00395454" w:rsidRPr="00614D1F" w:rsidRDefault="00395454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CBA5A" w14:textId="3BEBC82E" w:rsidR="00395454" w:rsidRPr="00614D1F" w:rsidRDefault="00395454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10.000,00 </w:t>
            </w:r>
          </w:p>
        </w:tc>
      </w:tr>
      <w:tr w:rsidR="00395454" w:rsidRPr="00614D1F" w14:paraId="7B58E2BD" w14:textId="77777777" w:rsidTr="00395454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677D5" w14:textId="77777777" w:rsidR="00395454" w:rsidRPr="00614D1F" w:rsidRDefault="00395454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FF6A1" w14:textId="5728295F" w:rsidR="00395454" w:rsidRPr="00614D1F" w:rsidRDefault="00395454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54692" w14:textId="2510DCB9" w:rsidR="00395454" w:rsidRPr="00614D1F" w:rsidRDefault="00395454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14D1F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614D1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11ED7" w14:textId="2C1F0560" w:rsidR="00395454" w:rsidRPr="00614D1F" w:rsidRDefault="00395454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2.700,00 </w:t>
            </w:r>
          </w:p>
        </w:tc>
      </w:tr>
      <w:tr w:rsidR="00395454" w:rsidRPr="00614D1F" w14:paraId="578B91B9" w14:textId="77777777" w:rsidTr="008A531C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F5530" w14:textId="77777777" w:rsidR="00395454" w:rsidRPr="00614D1F" w:rsidRDefault="00395454" w:rsidP="00395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3D4E6" w14:textId="2E9062BB" w:rsidR="00395454" w:rsidRPr="00614D1F" w:rsidRDefault="00395454" w:rsidP="003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B59D0" w14:textId="4F5BB808" w:rsidR="00395454" w:rsidRPr="00614D1F" w:rsidRDefault="00395454" w:rsidP="003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716DBB" w14:textId="52C7D1ED" w:rsidR="00395454" w:rsidRPr="00614D1F" w:rsidRDefault="00395454" w:rsidP="00395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</w:t>
            </w:r>
            <w:r>
              <w:rPr>
                <w:rFonts w:ascii="Calibri" w:hAnsi="Calibri" w:cs="Calibri"/>
                <w:color w:val="000000"/>
              </w:rPr>
              <w:t xml:space="preserve">   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 xml:space="preserve"> 2.100,00 </w:t>
            </w:r>
          </w:p>
        </w:tc>
      </w:tr>
      <w:tr w:rsidR="00395454" w:rsidRPr="00614D1F" w14:paraId="5FC81406" w14:textId="77777777" w:rsidTr="008A531C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24A8A" w14:textId="77777777" w:rsidR="00395454" w:rsidRPr="00614D1F" w:rsidRDefault="00395454" w:rsidP="00395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24BEC" w14:textId="53BB0DD9" w:rsidR="00395454" w:rsidRPr="00614D1F" w:rsidRDefault="00395454" w:rsidP="003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79AFE" w14:textId="4A0F1F3D" w:rsidR="00395454" w:rsidRPr="00614D1F" w:rsidRDefault="00395454" w:rsidP="003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C1B84C" w14:textId="331067B8" w:rsidR="00395454" w:rsidRPr="00614D1F" w:rsidRDefault="00395454" w:rsidP="00395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</w:t>
            </w:r>
            <w:r>
              <w:rPr>
                <w:rFonts w:ascii="Calibri" w:hAnsi="Calibri" w:cs="Calibri"/>
                <w:color w:val="000000"/>
              </w:rPr>
              <w:t xml:space="preserve"> 2.500,00 </w:t>
            </w:r>
          </w:p>
        </w:tc>
      </w:tr>
    </w:tbl>
    <w:p w14:paraId="4D0413BA" w14:textId="05357801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3075A881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14:paraId="69615F45" w14:textId="77777777" w:rsidTr="00877B24">
        <w:trPr>
          <w:trHeight w:val="567"/>
        </w:trPr>
        <w:tc>
          <w:tcPr>
            <w:tcW w:w="1048" w:type="dxa"/>
            <w:shd w:val="clear" w:color="auto" w:fill="auto"/>
          </w:tcPr>
          <w:p w14:paraId="2CCE1FDA" w14:textId="77777777"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14:paraId="7AA8B081" w14:textId="77777777"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14:paraId="34883B8D" w14:textId="77777777"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6A4B2A" w14:paraId="6A0F309F" w14:textId="77777777" w:rsidTr="006A4B2A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14:paraId="5790CC1B" w14:textId="77777777" w:rsidR="006A4B2A" w:rsidRDefault="006A4B2A" w:rsidP="006A4B2A">
            <w:pPr>
              <w:spacing w:after="360"/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14:paraId="68F3132E" w14:textId="77777777" w:rsidR="006A4B2A" w:rsidRDefault="006A4B2A" w:rsidP="006A4B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248 "Ntra. Sra. Del Rosario de Río Blanco y </w:t>
            </w:r>
            <w:proofErr w:type="spellStart"/>
            <w:r>
              <w:rPr>
                <w:rFonts w:ascii="Calibri" w:hAnsi="Calibri" w:cs="Calibri"/>
                <w:color w:val="000000"/>
              </w:rPr>
              <w:t>Paypaya</w:t>
            </w:r>
            <w:proofErr w:type="spellEnd"/>
          </w:p>
        </w:tc>
        <w:tc>
          <w:tcPr>
            <w:tcW w:w="3793" w:type="dxa"/>
            <w:vAlign w:val="center"/>
          </w:tcPr>
          <w:p w14:paraId="5033B0B7" w14:textId="77777777" w:rsidR="006A4B2A" w:rsidRDefault="006A4B2A" w:rsidP="006A4B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Santa Ana</w:t>
            </w:r>
          </w:p>
        </w:tc>
      </w:tr>
    </w:tbl>
    <w:p w14:paraId="63C9434A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18DB7" w14:textId="77777777" w:rsidR="00130679" w:rsidRDefault="00130679" w:rsidP="00363EFE">
      <w:pPr>
        <w:spacing w:after="0" w:line="240" w:lineRule="auto"/>
      </w:pPr>
      <w:r>
        <w:separator/>
      </w:r>
    </w:p>
  </w:endnote>
  <w:endnote w:type="continuationSeparator" w:id="0">
    <w:p w14:paraId="535B5107" w14:textId="77777777" w:rsidR="00130679" w:rsidRDefault="0013067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6B617" w14:textId="77777777" w:rsidR="006E16A7" w:rsidRDefault="006E16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497C4" w14:textId="77777777" w:rsidR="00C1517F" w:rsidRDefault="00C1517F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2A1034" wp14:editId="397A94E0">
          <wp:simplePos x="0" y="0"/>
          <wp:positionH relativeFrom="margin">
            <wp:posOffset>315047</wp:posOffset>
          </wp:positionH>
          <wp:positionV relativeFrom="page">
            <wp:posOffset>9500695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225D8" w14:textId="77777777" w:rsidR="006E16A7" w:rsidRDefault="006E16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30D29" w14:textId="77777777" w:rsidR="00130679" w:rsidRDefault="00130679" w:rsidP="00363EFE">
      <w:pPr>
        <w:spacing w:after="0" w:line="240" w:lineRule="auto"/>
      </w:pPr>
      <w:r>
        <w:separator/>
      </w:r>
    </w:p>
  </w:footnote>
  <w:footnote w:type="continuationSeparator" w:id="0">
    <w:p w14:paraId="216B30A0" w14:textId="77777777" w:rsidR="00130679" w:rsidRDefault="0013067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BDDC6" w14:textId="77777777" w:rsidR="006E16A7" w:rsidRDefault="006E16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07E22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74580221" wp14:editId="6F56A5F8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E55BB7" w14:textId="03542B11" w:rsidR="00B84795" w:rsidRPr="00B84795" w:rsidRDefault="00614D1F" w:rsidP="00614D1F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C219D" w14:textId="77777777" w:rsidR="006E16A7" w:rsidRDefault="006E16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2A"/>
    <w:rsid w:val="000042B2"/>
    <w:rsid w:val="00007BF1"/>
    <w:rsid w:val="00011F4D"/>
    <w:rsid w:val="00027223"/>
    <w:rsid w:val="00040BD1"/>
    <w:rsid w:val="00053C2B"/>
    <w:rsid w:val="00071969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3067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1F6D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32387"/>
    <w:rsid w:val="003462A7"/>
    <w:rsid w:val="00363EFE"/>
    <w:rsid w:val="00395454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0CC0"/>
    <w:rsid w:val="00492008"/>
    <w:rsid w:val="004A1B14"/>
    <w:rsid w:val="004C2B34"/>
    <w:rsid w:val="004E37B1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6B4F"/>
    <w:rsid w:val="005863A4"/>
    <w:rsid w:val="005A0B37"/>
    <w:rsid w:val="005A3A5C"/>
    <w:rsid w:val="005B24B1"/>
    <w:rsid w:val="005E4FC8"/>
    <w:rsid w:val="005F65DE"/>
    <w:rsid w:val="00612EBA"/>
    <w:rsid w:val="00614D1F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A4B2A"/>
    <w:rsid w:val="006E16A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1A98"/>
    <w:rsid w:val="00854B04"/>
    <w:rsid w:val="00862030"/>
    <w:rsid w:val="0088184A"/>
    <w:rsid w:val="0089603A"/>
    <w:rsid w:val="008A389C"/>
    <w:rsid w:val="008E1A22"/>
    <w:rsid w:val="008F0BD7"/>
    <w:rsid w:val="008F10AD"/>
    <w:rsid w:val="0090191C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3B98"/>
    <w:rsid w:val="00B84795"/>
    <w:rsid w:val="00BA79E3"/>
    <w:rsid w:val="00BB096F"/>
    <w:rsid w:val="00BB1767"/>
    <w:rsid w:val="00BB43A5"/>
    <w:rsid w:val="00BC6C6E"/>
    <w:rsid w:val="00BD1B7C"/>
    <w:rsid w:val="00BF3284"/>
    <w:rsid w:val="00C033D5"/>
    <w:rsid w:val="00C051FC"/>
    <w:rsid w:val="00C068C4"/>
    <w:rsid w:val="00C13A26"/>
    <w:rsid w:val="00C1517F"/>
    <w:rsid w:val="00C47193"/>
    <w:rsid w:val="00C550B6"/>
    <w:rsid w:val="00C873C5"/>
    <w:rsid w:val="00CA5ED4"/>
    <w:rsid w:val="00D23D34"/>
    <w:rsid w:val="00D31BC9"/>
    <w:rsid w:val="00D326EF"/>
    <w:rsid w:val="00D476FB"/>
    <w:rsid w:val="00D93C63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2FF7"/>
  <w15:docId w15:val="{48726D8E-6370-4E95-B1C3-852F89F0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6111F-57EF-44BA-B88E-87F282C02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35</TotalTime>
  <Pages>5</Pages>
  <Words>1546</Words>
  <Characters>8509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12</cp:revision>
  <cp:lastPrinted>2022-04-08T16:53:00Z</cp:lastPrinted>
  <dcterms:created xsi:type="dcterms:W3CDTF">2024-03-20T14:39:00Z</dcterms:created>
  <dcterms:modified xsi:type="dcterms:W3CDTF">2024-10-14T11:29:00Z</dcterms:modified>
</cp:coreProperties>
</file>