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1E" w:rsidRDefault="00A6241E" w:rsidP="00A6241E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Lotes.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A6241E" w:rsidRPr="00C826CC" w:rsidRDefault="00A6241E" w:rsidP="00A6241E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lotes de pollos que se utilicen en la granja, cada lote cuenta con una determinada cantidad de pollos y con una fecha de ingreso con el cual se llevará un mayor control de las cantidades de pollos en la granja.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lote de pollos procede ir a la pestaña de insertar lote y llenara todos los datos que estén en el formulario. El administrador deberá llenar los campos que son: cantidad de ingreso, cantidad de animales, ubicación una vez registrado el lote correctamente el sistema los guardara los datos.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tbl>
      <w:tblPr>
        <w:tblW w:w="1062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854"/>
      </w:tblGrid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Agregar Lote</w:t>
            </w:r>
          </w:p>
        </w:tc>
      </w:tr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L1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Fecha de ingreso, cantidad animales, ubicación</w:t>
            </w:r>
          </w:p>
        </w:tc>
      </w:tr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L2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Lote</w:t>
            </w:r>
          </w:p>
        </w:tc>
      </w:tr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L3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Editar Lote</w:t>
            </w:r>
          </w:p>
        </w:tc>
      </w:tr>
    </w:tbl>
    <w:p w:rsidR="006255C9" w:rsidRDefault="006255C9" w:rsidP="006255C9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6255C9" w:rsidRDefault="006255C9" w:rsidP="006255C9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6255C9" w:rsidP="00A6241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           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>&gt;&gt; Insertar Lote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6241E" w:rsidRDefault="00A6241E" w:rsidP="00A6241E">
      <w:pPr>
        <w:pStyle w:val="Textoindependiente"/>
      </w:pPr>
      <w:r>
        <w:t xml:space="preserve"> </w:t>
      </w:r>
    </w:p>
    <w:p w:rsidR="00A6241E" w:rsidRDefault="00601B53" w:rsidP="00601B53">
      <w:pPr>
        <w:pStyle w:val="Textoindependiente"/>
        <w:numPr>
          <w:ilvl w:val="0"/>
          <w:numId w:val="4"/>
        </w:numPr>
      </w:pPr>
      <w:r>
        <w:t xml:space="preserve">Se ha identificado del usuario </w:t>
      </w:r>
    </w:p>
    <w:p w:rsidR="00F57986" w:rsidRDefault="00F57986" w:rsidP="00601B53">
      <w:pPr>
        <w:pStyle w:val="Textoindependiente"/>
        <w:numPr>
          <w:ilvl w:val="0"/>
          <w:numId w:val="4"/>
        </w:numPr>
      </w:pPr>
      <w:r>
        <w:t>Se ha cargado la lista de lote de pollos.</w:t>
      </w:r>
      <w:bookmarkStart w:id="0" w:name="_GoBack"/>
      <w:bookmarkEnd w:id="0"/>
    </w:p>
    <w:p w:rsidR="00601B53" w:rsidRDefault="00601B53" w:rsidP="00A6241E">
      <w:pPr>
        <w:pStyle w:val="Textoindependiente"/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FC3A61" w:rsidRDefault="00601B53" w:rsidP="00A6241E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guardado el nuevo lote en la base de datos</w:t>
      </w:r>
      <w:r w:rsidR="00FC3A61">
        <w:rPr>
          <w:rFonts w:ascii="Arial" w:hAnsi="Arial"/>
          <w:sz w:val="24"/>
          <w:lang w:val="es-MX"/>
        </w:rPr>
        <w:t>.</w:t>
      </w:r>
    </w:p>
    <w:p w:rsidR="00B935CF" w:rsidRDefault="00601B53" w:rsidP="00601B5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mostrado el nuevo lote guardado.</w:t>
      </w:r>
    </w:p>
    <w:p w:rsidR="00601B53" w:rsidRPr="00601B53" w:rsidRDefault="00601B53" w:rsidP="00601B5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Pr="00714A2F" w:rsidRDefault="00B935CF" w:rsidP="00B935C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B935CF" w:rsidTr="00661C66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B935CF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Lote</w:t>
            </w:r>
          </w:p>
        </w:tc>
      </w:tr>
      <w:tr w:rsidR="00B935CF" w:rsidTr="00661C66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agregar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01B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completamente el formulario llena los campos fecha de ingreso</w:t>
            </w:r>
            <w:r w:rsidR="00601B53">
              <w:rPr>
                <w:rFonts w:ascii="Arial" w:hAnsi="Arial"/>
                <w:sz w:val="24"/>
                <w:lang w:val="es-MX"/>
              </w:rPr>
              <w:t>(la fecha el sistema la cargara automáticamente y podrá ser modificada )</w:t>
            </w:r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r w:rsidR="00F57986">
              <w:rPr>
                <w:rFonts w:ascii="Arial" w:hAnsi="Arial"/>
                <w:sz w:val="24"/>
                <w:lang w:val="es-MX"/>
              </w:rPr>
              <w:t>número</w:t>
            </w:r>
            <w:r w:rsidR="00601B53">
              <w:rPr>
                <w:rFonts w:ascii="Arial" w:hAnsi="Arial"/>
                <w:sz w:val="24"/>
                <w:lang w:val="es-MX"/>
              </w:rPr>
              <w:t xml:space="preserve"> de lote de pollos(este campo solo acepta números)</w:t>
            </w:r>
            <w:r>
              <w:rPr>
                <w:rFonts w:ascii="Arial" w:hAnsi="Arial"/>
                <w:sz w:val="24"/>
                <w:lang w:val="es-MX"/>
              </w:rPr>
              <w:t>, cantidad de animales</w:t>
            </w:r>
            <w:r w:rsidR="00601B53">
              <w:rPr>
                <w:rFonts w:ascii="Arial" w:hAnsi="Arial"/>
                <w:sz w:val="24"/>
                <w:lang w:val="es-MX"/>
              </w:rPr>
              <w:t xml:space="preserve"> (este campo solo acepta </w:t>
            </w:r>
            <w:r w:rsidR="00F57986">
              <w:rPr>
                <w:rFonts w:ascii="Arial" w:hAnsi="Arial"/>
                <w:sz w:val="24"/>
                <w:lang w:val="es-MX"/>
              </w:rPr>
              <w:t>números</w:t>
            </w:r>
            <w:r w:rsidR="00601B53">
              <w:rPr>
                <w:rFonts w:ascii="Arial" w:hAnsi="Arial"/>
                <w:sz w:val="24"/>
                <w:lang w:val="es-MX"/>
              </w:rPr>
              <w:t>)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 que no queden campos vacíos y valida los datos.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B935CF" w:rsidRP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A6241E" w:rsidRPr="007A2F16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CC5278" w:rsidRDefault="00F57986"/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 para que pueda modificar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pStyle w:val="Textoindependiente"/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animal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La máquina se apaga antes de completar una transacción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cambios y transacciones inconsistentes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/>
    <w:sectPr w:rsidR="00B9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22CBE"/>
    <w:multiLevelType w:val="hybridMultilevel"/>
    <w:tmpl w:val="AC966A28"/>
    <w:lvl w:ilvl="0" w:tplc="A53EE0EE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1E"/>
    <w:rsid w:val="001E08A4"/>
    <w:rsid w:val="00282E6D"/>
    <w:rsid w:val="003F56C1"/>
    <w:rsid w:val="005D4428"/>
    <w:rsid w:val="00601B53"/>
    <w:rsid w:val="006255C9"/>
    <w:rsid w:val="00A6241E"/>
    <w:rsid w:val="00A731F6"/>
    <w:rsid w:val="00B935CF"/>
    <w:rsid w:val="00C87713"/>
    <w:rsid w:val="00F57986"/>
    <w:rsid w:val="00FB5897"/>
    <w:rsid w:val="00F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1606"/>
  <w15:chartTrackingRefBased/>
  <w15:docId w15:val="{5A200E23-AF7C-47FC-9265-06CB665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A6241E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A6241E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A624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35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9</cp:revision>
  <dcterms:created xsi:type="dcterms:W3CDTF">2016-09-05T23:02:00Z</dcterms:created>
  <dcterms:modified xsi:type="dcterms:W3CDTF">2016-10-11T15:16:00Z</dcterms:modified>
</cp:coreProperties>
</file>