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B356" w14:textId="72FFDD41" w:rsidR="00B658F9" w:rsidRPr="00490A15" w:rsidRDefault="009E07E8" w:rsidP="00676F9F">
      <w:pPr>
        <w:spacing w:line="360" w:lineRule="auto"/>
        <w:rPr>
          <w:b/>
          <w:bCs/>
          <w:sz w:val="24"/>
          <w:szCs w:val="24"/>
          <w:u w:val="single"/>
        </w:rPr>
      </w:pPr>
      <w:r w:rsidRPr="00490A15">
        <w:rPr>
          <w:b/>
          <w:bCs/>
          <w:sz w:val="24"/>
          <w:szCs w:val="24"/>
          <w:u w:val="single"/>
        </w:rPr>
        <w:t>Task Tracking and planning</w:t>
      </w:r>
      <w:r w:rsidR="00C27810" w:rsidRPr="00490A15">
        <w:rPr>
          <w:b/>
          <w:bCs/>
          <w:sz w:val="24"/>
          <w:szCs w:val="24"/>
          <w:u w:val="single"/>
        </w:rPr>
        <w:t>:</w:t>
      </w:r>
    </w:p>
    <w:p w14:paraId="075E84A5" w14:textId="15317393" w:rsidR="00C27810" w:rsidRDefault="00C27810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Kanban board: </w:t>
      </w:r>
    </w:p>
    <w:p w14:paraId="252B91B1" w14:textId="38A768CA" w:rsidR="00C27810" w:rsidRDefault="00C27810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Initially, I found this very useful. I could list all the requirements that I needed to achieve. I could then refer to this list if I was unsure of what I’d already completed/needed to complete. </w:t>
      </w:r>
    </w:p>
    <w:p w14:paraId="06E00C2E" w14:textId="07F18BD3" w:rsidR="00C27810" w:rsidRDefault="00C27810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I progressed with the work however, I found myself forgetting to have moved a task to the ‘work in progress’ or ‘testing’ column quite frequently, having to update the board </w:t>
      </w:r>
      <w:r w:rsidRPr="00C27810">
        <w:rPr>
          <w:sz w:val="24"/>
          <w:szCs w:val="24"/>
          <w:u w:val="single"/>
        </w:rPr>
        <w:t>after</w:t>
      </w:r>
      <w:r>
        <w:rPr>
          <w:sz w:val="24"/>
          <w:szCs w:val="24"/>
        </w:rPr>
        <w:t xml:space="preserve"> I had</w:t>
      </w:r>
      <w:r w:rsidR="00C01B51">
        <w:rPr>
          <w:sz w:val="24"/>
          <w:szCs w:val="24"/>
        </w:rPr>
        <w:t xml:space="preserve"> already</w:t>
      </w:r>
      <w:r>
        <w:rPr>
          <w:sz w:val="24"/>
          <w:szCs w:val="24"/>
        </w:rPr>
        <w:t xml:space="preserve"> completed the section</w:t>
      </w:r>
      <w:r w:rsidR="00C01B51">
        <w:rPr>
          <w:sz w:val="24"/>
          <w:szCs w:val="24"/>
        </w:rPr>
        <w:t>.</w:t>
      </w:r>
    </w:p>
    <w:p w14:paraId="588DCEA7" w14:textId="3C6CE2E6" w:rsidR="00C01B51" w:rsidRDefault="00C01B51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was still a very handy technique</w:t>
      </w:r>
      <w:r w:rsidR="00F07CB7">
        <w:rPr>
          <w:sz w:val="24"/>
          <w:szCs w:val="24"/>
        </w:rPr>
        <w:t>. R</w:t>
      </w:r>
      <w:r>
        <w:rPr>
          <w:sz w:val="24"/>
          <w:szCs w:val="24"/>
        </w:rPr>
        <w:t xml:space="preserve">eferring to the Kanban board gave me a good visual representation of my current progress and a clearer insight </w:t>
      </w:r>
      <w:r w:rsidR="00490A15">
        <w:rPr>
          <w:sz w:val="24"/>
          <w:szCs w:val="24"/>
        </w:rPr>
        <w:t>into</w:t>
      </w:r>
      <w:r>
        <w:rPr>
          <w:sz w:val="24"/>
          <w:szCs w:val="24"/>
        </w:rPr>
        <w:t xml:space="preserve"> what was left to finish.</w:t>
      </w:r>
    </w:p>
    <w:p w14:paraId="0F578C3E" w14:textId="2CABE970" w:rsidR="00C01B51" w:rsidRDefault="00C01B51" w:rsidP="00676F9F">
      <w:pPr>
        <w:spacing w:line="360" w:lineRule="auto"/>
        <w:rPr>
          <w:sz w:val="24"/>
          <w:szCs w:val="24"/>
        </w:rPr>
      </w:pPr>
    </w:p>
    <w:p w14:paraId="5A272908" w14:textId="26EF07D5" w:rsidR="00C01B51" w:rsidRDefault="00C01B51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OneNote:</w:t>
      </w:r>
    </w:p>
    <w:p w14:paraId="3B0C2EE0" w14:textId="35E39F30" w:rsidR="00C01B51" w:rsidRDefault="00C01B51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was my most useful resource. OneNote allowed me to keep </w:t>
      </w:r>
      <w:r w:rsidR="00490A15">
        <w:rPr>
          <w:sz w:val="24"/>
          <w:szCs w:val="24"/>
        </w:rPr>
        <w:t xml:space="preserve">track of the work I had achieved for both writing and testing </w:t>
      </w:r>
      <w:r w:rsidR="00490A15">
        <w:rPr>
          <w:sz w:val="24"/>
          <w:szCs w:val="24"/>
        </w:rPr>
        <w:t>the code</w:t>
      </w:r>
      <w:r w:rsidR="00490A15">
        <w:rPr>
          <w:sz w:val="24"/>
          <w:szCs w:val="24"/>
        </w:rPr>
        <w:t xml:space="preserve">. </w:t>
      </w:r>
    </w:p>
    <w:p w14:paraId="785EBE17" w14:textId="2016107E" w:rsidR="00490A15" w:rsidRDefault="00490A15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‘section’ and ‘page’ columns allowed me to keep good order of my work and helped me to navigate to the area I was working on without any hassle or confusion.</w:t>
      </w:r>
    </w:p>
    <w:p w14:paraId="09838625" w14:textId="51C51C0D" w:rsidR="00490A15" w:rsidRDefault="00490A15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was also very pleased </w:t>
      </w:r>
      <w:r w:rsidR="00F07CB7">
        <w:rPr>
          <w:sz w:val="24"/>
          <w:szCs w:val="24"/>
        </w:rPr>
        <w:t xml:space="preserve">with OneNote’s </w:t>
      </w:r>
      <w:bookmarkStart w:id="0" w:name="_GoBack"/>
      <w:bookmarkEnd w:id="0"/>
      <w:r>
        <w:rPr>
          <w:sz w:val="24"/>
          <w:szCs w:val="24"/>
        </w:rPr>
        <w:t xml:space="preserve">autosave feature. I didn’t have to keep saving my work manually every time I made an edit. </w:t>
      </w:r>
    </w:p>
    <w:p w14:paraId="043E94F2" w14:textId="6FE4BAA3" w:rsidR="00490A15" w:rsidRDefault="00490A15" w:rsidP="00676F9F">
      <w:pPr>
        <w:spacing w:line="360" w:lineRule="auto"/>
        <w:rPr>
          <w:sz w:val="24"/>
          <w:szCs w:val="24"/>
        </w:rPr>
      </w:pPr>
    </w:p>
    <w:p w14:paraId="34D8FE4B" w14:textId="28E32A72" w:rsidR="00490A15" w:rsidRDefault="00490A15" w:rsidP="00676F9F">
      <w:pPr>
        <w:spacing w:line="360" w:lineRule="auto"/>
        <w:rPr>
          <w:b/>
          <w:bCs/>
          <w:sz w:val="24"/>
          <w:szCs w:val="24"/>
          <w:u w:val="single"/>
        </w:rPr>
      </w:pPr>
      <w:r w:rsidRPr="00490A15">
        <w:rPr>
          <w:b/>
          <w:bCs/>
          <w:sz w:val="24"/>
          <w:szCs w:val="24"/>
          <w:u w:val="single"/>
        </w:rPr>
        <w:t>Version Control:</w:t>
      </w:r>
    </w:p>
    <w:p w14:paraId="2DE0245E" w14:textId="40281AFE" w:rsidR="00490A15" w:rsidRDefault="00490A15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GitHub:</w:t>
      </w:r>
    </w:p>
    <w:p w14:paraId="5DA06987" w14:textId="324C845C" w:rsidR="00490A15" w:rsidRDefault="00F9766B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I had installed GitHub and tried to use it, I was very quickly overwhelmed and confused with how it worked</w:t>
      </w:r>
      <w:r w:rsidR="004D5172">
        <w:rPr>
          <w:sz w:val="24"/>
          <w:szCs w:val="24"/>
        </w:rPr>
        <w:t>,</w:t>
      </w:r>
      <w:r>
        <w:rPr>
          <w:sz w:val="24"/>
          <w:szCs w:val="24"/>
        </w:rPr>
        <w:t xml:space="preserve"> as I had never used it before. After some research I felt that it would take some time for me to understand it well enough to be confident to use it. On this occasion</w:t>
      </w:r>
      <w:r w:rsidR="004D5172">
        <w:rPr>
          <w:sz w:val="24"/>
          <w:szCs w:val="24"/>
        </w:rPr>
        <w:t>,</w:t>
      </w:r>
      <w:r>
        <w:rPr>
          <w:sz w:val="24"/>
          <w:szCs w:val="24"/>
        </w:rPr>
        <w:t xml:space="preserve"> I therefore decided to keep a folder of different code versions instead.</w:t>
      </w:r>
    </w:p>
    <w:p w14:paraId="34E833EE" w14:textId="77777777" w:rsidR="00F9766B" w:rsidRDefault="00F9766B" w:rsidP="00676F9F">
      <w:pPr>
        <w:spacing w:line="360" w:lineRule="auto"/>
        <w:rPr>
          <w:sz w:val="24"/>
          <w:szCs w:val="24"/>
        </w:rPr>
      </w:pPr>
    </w:p>
    <w:p w14:paraId="5C144ED7" w14:textId="77777777" w:rsidR="00F9766B" w:rsidRDefault="00F9766B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Folder: </w:t>
      </w:r>
    </w:p>
    <w:p w14:paraId="3A844526" w14:textId="5F117250" w:rsidR="00F9766B" w:rsidRDefault="00F9766B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was quite a tedious method of version control, as I’d need to save each version every 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I made an edit, however, it was very simple practice.</w:t>
      </w:r>
    </w:p>
    <w:p w14:paraId="3B5B5A01" w14:textId="21D51C17" w:rsidR="00F9766B" w:rsidRDefault="00F9766B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found myself needing to reload a previous version of code on one occasion. This wouldn’t have been possible if I hadn’t had the old version saved in a file, so version control proved to be useful.</w:t>
      </w:r>
    </w:p>
    <w:p w14:paraId="07A35B80" w14:textId="2D0EC0AA" w:rsidR="00F9766B" w:rsidRDefault="00F9766B" w:rsidP="00676F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Although this only happened the one time, I still feel that keeping a</w:t>
      </w:r>
      <w:r w:rsidR="0013271E">
        <w:rPr>
          <w:sz w:val="24"/>
          <w:szCs w:val="24"/>
        </w:rPr>
        <w:t>n</w:t>
      </w:r>
      <w:r>
        <w:rPr>
          <w:sz w:val="24"/>
          <w:szCs w:val="24"/>
        </w:rPr>
        <w:t xml:space="preserve"> archive of previous versions </w:t>
      </w:r>
      <w:r w:rsidR="0013271E">
        <w:rPr>
          <w:sz w:val="24"/>
          <w:szCs w:val="24"/>
        </w:rPr>
        <w:t>would always be a good idea,</w:t>
      </w:r>
      <w:r w:rsidR="001D2FAB">
        <w:rPr>
          <w:sz w:val="24"/>
          <w:szCs w:val="24"/>
        </w:rPr>
        <w:t xml:space="preserve"> just as a precaution,</w:t>
      </w:r>
      <w:r w:rsidR="0013271E">
        <w:rPr>
          <w:sz w:val="24"/>
          <w:szCs w:val="24"/>
        </w:rPr>
        <w:t xml:space="preserve"> but only if it weren’t so time consuming. </w:t>
      </w:r>
      <w:r w:rsidR="001D2FAB">
        <w:rPr>
          <w:sz w:val="24"/>
          <w:szCs w:val="24"/>
        </w:rPr>
        <w:t>Therefore,</w:t>
      </w:r>
      <w:r w:rsidR="0013271E">
        <w:rPr>
          <w:sz w:val="24"/>
          <w:szCs w:val="24"/>
        </w:rPr>
        <w:t xml:space="preserve"> I would probably favour GitHub repository if I was more confident with </w:t>
      </w:r>
      <w:r w:rsidR="001D2FAB">
        <w:rPr>
          <w:sz w:val="24"/>
          <w:szCs w:val="24"/>
        </w:rPr>
        <w:t xml:space="preserve">using </w:t>
      </w:r>
      <w:r w:rsidR="0013271E">
        <w:rPr>
          <w:sz w:val="24"/>
          <w:szCs w:val="24"/>
        </w:rPr>
        <w:t>it</w:t>
      </w:r>
      <w:r w:rsidR="001D2FAB">
        <w:rPr>
          <w:sz w:val="24"/>
          <w:szCs w:val="24"/>
        </w:rPr>
        <w:t>. Based on its ease of use</w:t>
      </w:r>
      <w:r w:rsidR="0013271E">
        <w:rPr>
          <w:sz w:val="24"/>
          <w:szCs w:val="24"/>
        </w:rPr>
        <w:t>.</w:t>
      </w:r>
    </w:p>
    <w:p w14:paraId="24EFA752" w14:textId="77777777" w:rsidR="00F9766B" w:rsidRDefault="00F9766B" w:rsidP="00676F9F">
      <w:pPr>
        <w:spacing w:line="360" w:lineRule="auto"/>
        <w:rPr>
          <w:sz w:val="24"/>
          <w:szCs w:val="24"/>
        </w:rPr>
      </w:pPr>
    </w:p>
    <w:p w14:paraId="21B297A5" w14:textId="77777777" w:rsidR="00490A15" w:rsidRPr="00490A15" w:rsidRDefault="00490A15" w:rsidP="00676F9F">
      <w:pPr>
        <w:spacing w:line="360" w:lineRule="auto"/>
        <w:rPr>
          <w:sz w:val="24"/>
          <w:szCs w:val="24"/>
        </w:rPr>
      </w:pPr>
    </w:p>
    <w:p w14:paraId="3E189F70" w14:textId="77777777" w:rsidR="00C27810" w:rsidRPr="00C27810" w:rsidRDefault="00C27810" w:rsidP="00676F9F">
      <w:pPr>
        <w:spacing w:line="360" w:lineRule="auto"/>
        <w:rPr>
          <w:sz w:val="24"/>
          <w:szCs w:val="24"/>
        </w:rPr>
      </w:pPr>
    </w:p>
    <w:sectPr w:rsidR="00C27810" w:rsidRPr="00C2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B5"/>
    <w:rsid w:val="0013271E"/>
    <w:rsid w:val="001D2FAB"/>
    <w:rsid w:val="00295BB5"/>
    <w:rsid w:val="00490A15"/>
    <w:rsid w:val="004D5172"/>
    <w:rsid w:val="00676F9F"/>
    <w:rsid w:val="009E07E8"/>
    <w:rsid w:val="00B658F9"/>
    <w:rsid w:val="00C01B51"/>
    <w:rsid w:val="00C27810"/>
    <w:rsid w:val="00F07CB7"/>
    <w:rsid w:val="00F9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7189"/>
  <w15:chartTrackingRefBased/>
  <w15:docId w15:val="{2A4D9C56-C9E2-4A2D-8187-F5256BB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Best</dc:creator>
  <cp:keywords/>
  <dc:description/>
  <cp:lastModifiedBy>Oscar Best</cp:lastModifiedBy>
  <cp:revision>2</cp:revision>
  <dcterms:created xsi:type="dcterms:W3CDTF">2019-08-14T17:39:00Z</dcterms:created>
  <dcterms:modified xsi:type="dcterms:W3CDTF">2019-08-14T17:39:00Z</dcterms:modified>
</cp:coreProperties>
</file>