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53C2" w14:textId="50B87E6A" w:rsidR="00161412" w:rsidRDefault="006A40E4">
      <w:r>
        <w:t>This is README.md</w:t>
      </w:r>
    </w:p>
    <w:p w14:paraId="51EB8FA4" w14:textId="77777777" w:rsidR="006A40E4" w:rsidRDefault="006A40E4"/>
    <w:p w14:paraId="6FE2CC21" w14:textId="679E7F83" w:rsidR="006A40E4" w:rsidRDefault="006A40E4">
      <w:r>
        <w:t>Hello, first line</w:t>
      </w:r>
    </w:p>
    <w:sectPr w:rsidR="006A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3F"/>
    <w:rsid w:val="00161412"/>
    <w:rsid w:val="0039693F"/>
    <w:rsid w:val="006A40E4"/>
    <w:rsid w:val="0078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43A"/>
  <w15:chartTrackingRefBased/>
  <w15:docId w15:val="{AA621744-F6AF-40C5-A18F-1B2BF8F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Boix Ripollés</dc:creator>
  <cp:keywords/>
  <dc:description/>
  <cp:lastModifiedBy>Oscar Boix Ripollés</cp:lastModifiedBy>
  <cp:revision>3</cp:revision>
  <dcterms:created xsi:type="dcterms:W3CDTF">2023-10-04T10:45:00Z</dcterms:created>
  <dcterms:modified xsi:type="dcterms:W3CDTF">2023-10-04T10:46:00Z</dcterms:modified>
</cp:coreProperties>
</file>