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31F5" w14:textId="33324EC5" w:rsidR="00C93C4F" w:rsidRPr="005E1736" w:rsidRDefault="00244F6A">
      <w:pPr>
        <w:rPr>
          <w:b/>
          <w:bCs/>
          <w:sz w:val="28"/>
          <w:szCs w:val="28"/>
          <w:u w:val="single"/>
        </w:rPr>
      </w:pPr>
      <w:r w:rsidRPr="005E1736">
        <w:rPr>
          <w:b/>
          <w:bCs/>
          <w:sz w:val="28"/>
          <w:szCs w:val="28"/>
          <w:u w:val="single"/>
        </w:rPr>
        <w:t>TURNI GIORNALIERI NECESSARI:</w:t>
      </w:r>
    </w:p>
    <w:p w14:paraId="4B656BD1" w14:textId="77777777" w:rsidR="00244F6A" w:rsidRPr="005E1736" w:rsidRDefault="00244F6A">
      <w:pPr>
        <w:rPr>
          <w:sz w:val="28"/>
          <w:szCs w:val="28"/>
        </w:rPr>
      </w:pPr>
    </w:p>
    <w:p w14:paraId="6EF5E15B" w14:textId="24528A88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 xml:space="preserve">5 MATTINI </w:t>
      </w:r>
      <w:r w:rsidR="005E1736" w:rsidRPr="005E1736">
        <w:rPr>
          <w:sz w:val="28"/>
          <w:szCs w:val="28"/>
        </w:rPr>
        <w:t>(di cui uno al quarto piano</w:t>
      </w:r>
      <w:r w:rsidR="005E1736" w:rsidRPr="005E1736">
        <w:rPr>
          <w:sz w:val="28"/>
          <w:szCs w:val="28"/>
        </w:rPr>
        <w:t xml:space="preserve"> e uno di supporto all’infermiera)</w:t>
      </w:r>
    </w:p>
    <w:p w14:paraId="2D4648E5" w14:textId="5BA102E7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 xml:space="preserve">4 POMERIGGI </w:t>
      </w:r>
      <w:r w:rsidR="005E1736" w:rsidRPr="005E1736">
        <w:rPr>
          <w:sz w:val="28"/>
          <w:szCs w:val="28"/>
        </w:rPr>
        <w:t>(di cui uno al quarto piano)</w:t>
      </w:r>
    </w:p>
    <w:p w14:paraId="618BBA0E" w14:textId="1C73F7C8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 xml:space="preserve">3 SPEZZATI </w:t>
      </w:r>
      <w:r w:rsidRPr="005E1736">
        <w:rPr>
          <w:sz w:val="28"/>
          <w:szCs w:val="28"/>
        </w:rPr>
        <w:t>(</w:t>
      </w:r>
      <w:r w:rsidR="005E1736" w:rsidRPr="005E1736">
        <w:rPr>
          <w:sz w:val="28"/>
          <w:szCs w:val="28"/>
        </w:rPr>
        <w:t>di cui uno al quarto piano</w:t>
      </w:r>
      <w:r w:rsidRPr="005E1736">
        <w:rPr>
          <w:sz w:val="28"/>
          <w:szCs w:val="28"/>
        </w:rPr>
        <w:t>)</w:t>
      </w:r>
    </w:p>
    <w:p w14:paraId="4EDE8BA9" w14:textId="487BB61D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>2 NOTTI</w:t>
      </w:r>
    </w:p>
    <w:p w14:paraId="0446A709" w14:textId="77777777" w:rsidR="00244F6A" w:rsidRPr="005E1736" w:rsidRDefault="00244F6A">
      <w:pPr>
        <w:rPr>
          <w:sz w:val="28"/>
          <w:szCs w:val="28"/>
        </w:rPr>
      </w:pPr>
    </w:p>
    <w:p w14:paraId="78395885" w14:textId="53E7E8CE" w:rsidR="00244F6A" w:rsidRPr="005E1736" w:rsidRDefault="00244F6A">
      <w:pPr>
        <w:rPr>
          <w:b/>
          <w:bCs/>
          <w:sz w:val="28"/>
          <w:szCs w:val="28"/>
          <w:u w:val="single"/>
        </w:rPr>
      </w:pPr>
      <w:r w:rsidRPr="005E1736">
        <w:rPr>
          <w:b/>
          <w:bCs/>
          <w:sz w:val="28"/>
          <w:szCs w:val="28"/>
          <w:u w:val="single"/>
        </w:rPr>
        <w:t>RISORSE DISPONIBILI:</w:t>
      </w:r>
    </w:p>
    <w:p w14:paraId="1C16B3DD" w14:textId="77777777" w:rsidR="005E1736" w:rsidRPr="005E1736" w:rsidRDefault="005E1736">
      <w:pPr>
        <w:rPr>
          <w:b/>
          <w:bCs/>
          <w:sz w:val="28"/>
          <w:szCs w:val="28"/>
        </w:rPr>
      </w:pPr>
    </w:p>
    <w:p w14:paraId="6F810FFD" w14:textId="31D781A9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 xml:space="preserve">23 OSS A TEMPO PIENO (36/38 </w:t>
      </w:r>
      <w:r w:rsidR="005E1736" w:rsidRPr="005E1736">
        <w:rPr>
          <w:sz w:val="28"/>
          <w:szCs w:val="28"/>
        </w:rPr>
        <w:t>ore settimanali</w:t>
      </w:r>
      <w:r w:rsidRPr="005E1736">
        <w:rPr>
          <w:sz w:val="28"/>
          <w:szCs w:val="28"/>
        </w:rPr>
        <w:t>)</w:t>
      </w:r>
    </w:p>
    <w:p w14:paraId="2386826D" w14:textId="5D236666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>1 OSS PART TIME 50% (19 ore settimanali su due giorni fissi: martedì e mercoledì più una domenica al mese)</w:t>
      </w:r>
    </w:p>
    <w:p w14:paraId="7CDAB516" w14:textId="7E3983A4" w:rsidR="00244F6A" w:rsidRPr="005E1736" w:rsidRDefault="00244F6A">
      <w:pPr>
        <w:rPr>
          <w:sz w:val="28"/>
          <w:szCs w:val="28"/>
        </w:rPr>
      </w:pPr>
      <w:r w:rsidRPr="005E1736">
        <w:rPr>
          <w:sz w:val="28"/>
          <w:szCs w:val="28"/>
        </w:rPr>
        <w:t>1 OSS PART TIME 70% (25,2 ore settimanali su tre giorni fissi: mercoledì, giovedì e venerdì più un sabato al mese)</w:t>
      </w:r>
    </w:p>
    <w:p w14:paraId="4FCD110F" w14:textId="20E4B535" w:rsidR="00244F6A" w:rsidRPr="005E1736" w:rsidRDefault="00244F6A" w:rsidP="00244F6A">
      <w:pPr>
        <w:rPr>
          <w:sz w:val="28"/>
          <w:szCs w:val="28"/>
        </w:rPr>
      </w:pPr>
      <w:r w:rsidRPr="005E1736">
        <w:rPr>
          <w:sz w:val="28"/>
          <w:szCs w:val="28"/>
        </w:rPr>
        <w:t>1 OSS PART TIME 70% (25,2 ore settimanali su tre giorni fissi:</w:t>
      </w:r>
      <w:r w:rsidRPr="005E1736">
        <w:rPr>
          <w:sz w:val="28"/>
          <w:szCs w:val="28"/>
        </w:rPr>
        <w:t xml:space="preserve"> lunedì, martedì e sabato più una domenica al mese)</w:t>
      </w:r>
    </w:p>
    <w:p w14:paraId="4E96222F" w14:textId="77777777" w:rsidR="00244F6A" w:rsidRPr="005E1736" w:rsidRDefault="00244F6A" w:rsidP="00244F6A">
      <w:pPr>
        <w:rPr>
          <w:sz w:val="28"/>
          <w:szCs w:val="28"/>
        </w:rPr>
      </w:pPr>
      <w:r w:rsidRPr="005E1736">
        <w:rPr>
          <w:sz w:val="28"/>
          <w:szCs w:val="28"/>
        </w:rPr>
        <w:t>1 OSS PART TIME 70% (25,2 ore settimanali su tre giorni fissi:</w:t>
      </w:r>
      <w:r w:rsidRPr="005E1736">
        <w:rPr>
          <w:sz w:val="28"/>
          <w:szCs w:val="28"/>
        </w:rPr>
        <w:t xml:space="preserve"> martedì, mercoledì e giovedì </w:t>
      </w:r>
      <w:r w:rsidRPr="005E1736">
        <w:rPr>
          <w:sz w:val="28"/>
          <w:szCs w:val="28"/>
        </w:rPr>
        <w:t>più una domenica al mese)</w:t>
      </w:r>
    </w:p>
    <w:p w14:paraId="6E44A650" w14:textId="70AA4534" w:rsidR="00244F6A" w:rsidRDefault="00244F6A" w:rsidP="00244F6A"/>
    <w:p w14:paraId="6DA501D8" w14:textId="3D12901F" w:rsidR="00244F6A" w:rsidRDefault="005E1736">
      <w:pPr>
        <w:rPr>
          <w:b/>
          <w:bCs/>
          <w:sz w:val="28"/>
          <w:szCs w:val="28"/>
          <w:u w:val="single"/>
        </w:rPr>
      </w:pPr>
      <w:r w:rsidRPr="005E1736">
        <w:rPr>
          <w:b/>
          <w:bCs/>
          <w:sz w:val="28"/>
          <w:szCs w:val="28"/>
          <w:u w:val="single"/>
        </w:rPr>
        <w:t>ATTENZIONI PARTICOLARI:</w:t>
      </w:r>
    </w:p>
    <w:p w14:paraId="6095C3DC" w14:textId="77777777" w:rsidR="005E1736" w:rsidRPr="005E1736" w:rsidRDefault="005E1736">
      <w:pPr>
        <w:rPr>
          <w:b/>
          <w:bCs/>
          <w:sz w:val="28"/>
          <w:szCs w:val="28"/>
          <w:u w:val="single"/>
        </w:rPr>
      </w:pPr>
    </w:p>
    <w:p w14:paraId="21232A61" w14:textId="6DE3720F" w:rsidR="005E1736" w:rsidRPr="005E1736" w:rsidRDefault="005E1736">
      <w:pPr>
        <w:rPr>
          <w:sz w:val="28"/>
          <w:szCs w:val="28"/>
        </w:rPr>
      </w:pPr>
      <w:r w:rsidRPr="005E1736">
        <w:rPr>
          <w:sz w:val="28"/>
          <w:szCs w:val="28"/>
        </w:rPr>
        <w:t>DOPO IL TURNO NOTTURNO PREVEDERE ALMENO DUE RIPOSI</w:t>
      </w:r>
    </w:p>
    <w:p w14:paraId="78324F90" w14:textId="230F544D" w:rsidR="005E1736" w:rsidRDefault="005E1736">
      <w:pPr>
        <w:rPr>
          <w:sz w:val="28"/>
          <w:szCs w:val="28"/>
        </w:rPr>
      </w:pPr>
      <w:r w:rsidRPr="005E1736">
        <w:rPr>
          <w:sz w:val="28"/>
          <w:szCs w:val="28"/>
        </w:rPr>
        <w:t xml:space="preserve">DOPO IL POMERIGGIO </w:t>
      </w:r>
      <w:r>
        <w:rPr>
          <w:sz w:val="28"/>
          <w:szCs w:val="28"/>
        </w:rPr>
        <w:t xml:space="preserve">E DOPO LO SPEZZATO </w:t>
      </w:r>
      <w:r w:rsidRPr="005E1736">
        <w:rPr>
          <w:sz w:val="28"/>
          <w:szCs w:val="28"/>
        </w:rPr>
        <w:t>NON SI PUÒ FARE IL MATTINO</w:t>
      </w:r>
      <w:r>
        <w:rPr>
          <w:sz w:val="28"/>
          <w:szCs w:val="28"/>
        </w:rPr>
        <w:t xml:space="preserve"> (non ci sono le 11 ore di riposo)</w:t>
      </w:r>
    </w:p>
    <w:p w14:paraId="2E2AF271" w14:textId="77777777" w:rsidR="005E1736" w:rsidRPr="005E1736" w:rsidRDefault="005E1736">
      <w:pPr>
        <w:rPr>
          <w:sz w:val="28"/>
          <w:szCs w:val="28"/>
        </w:rPr>
      </w:pPr>
    </w:p>
    <w:sectPr w:rsidR="005E1736" w:rsidRPr="005E1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A"/>
    <w:rsid w:val="00244F6A"/>
    <w:rsid w:val="00485346"/>
    <w:rsid w:val="005E1736"/>
    <w:rsid w:val="00BE6ADD"/>
    <w:rsid w:val="00BF1117"/>
    <w:rsid w:val="00C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806D"/>
  <w15:chartTrackingRefBased/>
  <w15:docId w15:val="{0B20FBF6-3DA7-4497-AAF1-8288F5DD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4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4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4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4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4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4F6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4F6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4F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4F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4F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4F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4F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4F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4F6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4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4F6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4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operapia garelli</dc:creator>
  <cp:keywords/>
  <dc:description/>
  <cp:lastModifiedBy>operapia garelli</cp:lastModifiedBy>
  <cp:revision>1</cp:revision>
  <dcterms:created xsi:type="dcterms:W3CDTF">2025-02-25T14:57:00Z</dcterms:created>
  <dcterms:modified xsi:type="dcterms:W3CDTF">2025-02-25T15:16:00Z</dcterms:modified>
</cp:coreProperties>
</file>