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E31B" w14:textId="7C486AAB" w:rsidR="00344675" w:rsidRDefault="000B58D8" w:rsidP="003846AF">
      <w:pPr>
        <w:jc w:val="center"/>
        <w:rPr>
          <w:b/>
          <w:bCs/>
          <w:sz w:val="40"/>
          <w:szCs w:val="40"/>
          <w:u w:val="single"/>
        </w:rPr>
      </w:pPr>
      <w:r w:rsidRPr="003846AF">
        <w:rPr>
          <w:b/>
          <w:bCs/>
          <w:sz w:val="40"/>
          <w:szCs w:val="40"/>
          <w:u w:val="single"/>
        </w:rPr>
        <w:t>Análisis descripti</w:t>
      </w:r>
      <w:r w:rsidR="00046798" w:rsidRPr="003846AF">
        <w:rPr>
          <w:b/>
          <w:bCs/>
          <w:sz w:val="40"/>
          <w:szCs w:val="40"/>
          <w:u w:val="single"/>
        </w:rPr>
        <w:t>vo de los Datos</w:t>
      </w:r>
    </w:p>
    <w:p w14:paraId="3779B105" w14:textId="77777777" w:rsidR="003846AF" w:rsidRDefault="003846AF" w:rsidP="003846AF">
      <w:pPr>
        <w:jc w:val="center"/>
        <w:rPr>
          <w:b/>
          <w:bCs/>
          <w:sz w:val="40"/>
          <w:szCs w:val="40"/>
          <w:u w:val="single"/>
        </w:rPr>
      </w:pPr>
    </w:p>
    <w:p w14:paraId="53F1F48C" w14:textId="05BCA076" w:rsidR="00D43E38" w:rsidRDefault="00AF401F" w:rsidP="00D43E38">
      <w:r>
        <w:t xml:space="preserve">Los datos que vamos a usar para este análisis los podemos encontrar en el archivo </w:t>
      </w:r>
      <w:r w:rsidRPr="008D2FEC">
        <w:rPr>
          <w:b/>
          <w:bCs/>
          <w:color w:val="0E2841" w:themeColor="text2"/>
          <w:u w:val="single"/>
        </w:rPr>
        <w:t>zara.</w:t>
      </w:r>
      <w:r w:rsidR="00672681" w:rsidRPr="008D2FEC">
        <w:rPr>
          <w:b/>
          <w:bCs/>
          <w:color w:val="0E2841" w:themeColor="text2"/>
          <w:u w:val="single"/>
        </w:rPr>
        <w:t>xlsx</w:t>
      </w:r>
      <w:r w:rsidR="00E43146">
        <w:t>. Estos datos han sido generados aleat</w:t>
      </w:r>
      <w:r w:rsidR="00191C25">
        <w:t xml:space="preserve">oriamente con la intención de tener que trabajar posteriormente los datos </w:t>
      </w:r>
      <w:r w:rsidR="005C74E4">
        <w:t>para realizar el debido análisis.</w:t>
      </w:r>
    </w:p>
    <w:p w14:paraId="1B9F7A6B" w14:textId="77DE7BE9" w:rsidR="005C74E4" w:rsidRDefault="005C74E4" w:rsidP="00D43E38">
      <w:r>
        <w:t xml:space="preserve">El tema seleccionado para realizar el análisis </w:t>
      </w:r>
      <w:r w:rsidR="00E31DC3">
        <w:t>ha sido “</w:t>
      </w:r>
      <w:r w:rsidR="00E31DC3" w:rsidRPr="00D4176C">
        <w:rPr>
          <w:i/>
          <w:iCs/>
        </w:rPr>
        <w:t>Compras</w:t>
      </w:r>
      <w:r w:rsidR="00D4176C" w:rsidRPr="00D4176C">
        <w:rPr>
          <w:i/>
          <w:iCs/>
        </w:rPr>
        <w:t xml:space="preserve"> en ZARA entre los años 2023 y 2025</w:t>
      </w:r>
      <w:r w:rsidR="00E31DC3">
        <w:t>”</w:t>
      </w:r>
      <w:r w:rsidR="00924D20">
        <w:t>.</w:t>
      </w:r>
    </w:p>
    <w:p w14:paraId="06C30C21" w14:textId="77777777" w:rsidR="008D2FEC" w:rsidRDefault="008D2FEC" w:rsidP="00D43E38"/>
    <w:p w14:paraId="63CB9651" w14:textId="6FF75749" w:rsidR="00924D20" w:rsidRDefault="00924D20" w:rsidP="00D43E38">
      <w:r w:rsidRPr="008D2FEC">
        <w:rPr>
          <w:b/>
          <w:bCs/>
          <w:i/>
          <w:iCs/>
        </w:rPr>
        <w:t xml:space="preserve">Contamos con las siguientes </w:t>
      </w:r>
      <w:r w:rsidRPr="008D2FEC">
        <w:rPr>
          <w:b/>
          <w:bCs/>
          <w:i/>
          <w:iCs/>
          <w:u w:val="single"/>
        </w:rPr>
        <w:t>columnas</w:t>
      </w:r>
      <w:r>
        <w:t>:</w:t>
      </w:r>
    </w:p>
    <w:p w14:paraId="61DBCC46" w14:textId="52ADEBEE" w:rsidR="00981E72" w:rsidRDefault="00226FC7" w:rsidP="00981E72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 w:rsidRPr="007E65EB">
        <w:rPr>
          <w:b/>
          <w:bCs/>
        </w:rPr>
        <w:t>DNI</w:t>
      </w:r>
      <w:r>
        <w:t xml:space="preserve"> </w:t>
      </w:r>
    </w:p>
    <w:p w14:paraId="33AFFD4E" w14:textId="46DEE4AB" w:rsidR="007E65EB" w:rsidRPr="00981E72" w:rsidRDefault="007E65EB" w:rsidP="007E65EB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 w:rsidRPr="007E65EB">
        <w:rPr>
          <w:b/>
          <w:bCs/>
        </w:rPr>
        <w:t>Nombre</w:t>
      </w:r>
      <w:r w:rsidR="0076262D">
        <w:t>.</w:t>
      </w:r>
    </w:p>
    <w:p w14:paraId="59A4C2BB" w14:textId="0F21958B" w:rsidR="007E65EB" w:rsidRPr="00981E72" w:rsidRDefault="007E65EB" w:rsidP="007E65EB">
      <w:pPr>
        <w:pStyle w:val="Prrafodelista"/>
        <w:numPr>
          <w:ilvl w:val="0"/>
          <w:numId w:val="1"/>
        </w:numPr>
      </w:pPr>
      <w:r>
        <w:t>Columna de Texto haciendo referencia a</w:t>
      </w:r>
      <w:r w:rsidR="0061469D">
        <w:t xml:space="preserve"> los</w:t>
      </w:r>
      <w:r>
        <w:t xml:space="preserve"> </w:t>
      </w:r>
      <w:r w:rsidR="0061469D">
        <w:rPr>
          <w:b/>
          <w:bCs/>
        </w:rPr>
        <w:t>Apellidos</w:t>
      </w:r>
      <w:r w:rsidR="0076262D">
        <w:t>.</w:t>
      </w:r>
    </w:p>
    <w:p w14:paraId="4F68CA68" w14:textId="1672A2DE" w:rsidR="007E65EB" w:rsidRPr="00981E72" w:rsidRDefault="007E65EB" w:rsidP="007E65EB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 w:rsidR="005B0BA9">
        <w:rPr>
          <w:b/>
          <w:bCs/>
        </w:rPr>
        <w:t>Número de Teléfono</w:t>
      </w:r>
      <w:r w:rsidR="0076262D" w:rsidRPr="0076262D">
        <w:t>.</w:t>
      </w:r>
    </w:p>
    <w:p w14:paraId="1BF39490" w14:textId="501F9BD0" w:rsidR="007E65EB" w:rsidRPr="00981E72" w:rsidRDefault="007E65EB" w:rsidP="007E65EB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 w:rsidR="005B0BA9">
        <w:rPr>
          <w:b/>
          <w:bCs/>
        </w:rPr>
        <w:t>Género</w:t>
      </w:r>
      <w:r w:rsidR="0076262D" w:rsidRPr="0076262D">
        <w:t>.</w:t>
      </w:r>
    </w:p>
    <w:p w14:paraId="40AC018C" w14:textId="31CE3DA4" w:rsidR="007E65EB" w:rsidRPr="00981E72" w:rsidRDefault="007E65EB" w:rsidP="007E65EB">
      <w:pPr>
        <w:pStyle w:val="Prrafodelista"/>
        <w:numPr>
          <w:ilvl w:val="0"/>
          <w:numId w:val="1"/>
        </w:numPr>
      </w:pPr>
      <w:r>
        <w:t>Columna de Texto haciendo referencia a</w:t>
      </w:r>
      <w:r w:rsidR="00B01A67">
        <w:t xml:space="preserve"> </w:t>
      </w:r>
      <w:r>
        <w:t>l</w:t>
      </w:r>
      <w:r w:rsidR="00B01A67">
        <w:t>a</w:t>
      </w:r>
      <w:r>
        <w:t xml:space="preserve"> </w:t>
      </w:r>
      <w:r w:rsidR="005B0BA9">
        <w:rPr>
          <w:b/>
          <w:bCs/>
        </w:rPr>
        <w:t>Fecha de compra</w:t>
      </w:r>
      <w:r w:rsidR="0076262D" w:rsidRPr="0076262D">
        <w:t>.</w:t>
      </w:r>
    </w:p>
    <w:p w14:paraId="7FCD2506" w14:textId="7EBCF349" w:rsidR="007E65EB" w:rsidRPr="00981E72" w:rsidRDefault="007E65EB" w:rsidP="007E65EB">
      <w:pPr>
        <w:pStyle w:val="Prrafodelista"/>
        <w:numPr>
          <w:ilvl w:val="0"/>
          <w:numId w:val="1"/>
        </w:numPr>
      </w:pPr>
      <w:r>
        <w:t>Columna de Texto haciendo referencia a</w:t>
      </w:r>
      <w:r w:rsidR="00B01A67">
        <w:t xml:space="preserve"> </w:t>
      </w:r>
      <w:r>
        <w:t>l</w:t>
      </w:r>
      <w:r w:rsidR="00B01A67">
        <w:t>a</w:t>
      </w:r>
      <w:r>
        <w:t xml:space="preserve"> </w:t>
      </w:r>
      <w:r w:rsidR="005B0BA9">
        <w:rPr>
          <w:b/>
          <w:bCs/>
        </w:rPr>
        <w:t>Pro</w:t>
      </w:r>
      <w:r w:rsidR="00512964">
        <w:rPr>
          <w:b/>
          <w:bCs/>
        </w:rPr>
        <w:t>vincia</w:t>
      </w:r>
      <w:r w:rsidR="0076262D" w:rsidRPr="0076262D">
        <w:t>.</w:t>
      </w:r>
    </w:p>
    <w:p w14:paraId="6395C00A" w14:textId="6760918E" w:rsidR="007E65EB" w:rsidRPr="0076262D" w:rsidRDefault="007E65EB" w:rsidP="007E65EB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 w:rsidR="00512964">
        <w:rPr>
          <w:b/>
          <w:bCs/>
        </w:rPr>
        <w:t>Importa Compra</w:t>
      </w:r>
      <w:r w:rsidR="0076262D" w:rsidRPr="0076262D">
        <w:t>.</w:t>
      </w:r>
    </w:p>
    <w:p w14:paraId="76941977" w14:textId="2C056E2D" w:rsidR="00512964" w:rsidRPr="00981E72" w:rsidRDefault="00512964" w:rsidP="00512964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>
        <w:rPr>
          <w:b/>
          <w:bCs/>
        </w:rPr>
        <w:t>Estado del Pedido</w:t>
      </w:r>
      <w:r w:rsidR="0076262D" w:rsidRPr="0076262D">
        <w:t>.</w:t>
      </w:r>
    </w:p>
    <w:p w14:paraId="1F41465E" w14:textId="3EC52411" w:rsidR="00512964" w:rsidRPr="00981E72" w:rsidRDefault="00512964" w:rsidP="00512964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 w:rsidR="00B01A67">
        <w:rPr>
          <w:b/>
          <w:bCs/>
        </w:rPr>
        <w:t xml:space="preserve">Tallaje </w:t>
      </w:r>
      <w:r w:rsidR="00B01A67">
        <w:t>del producto comprado</w:t>
      </w:r>
      <w:r w:rsidR="0076262D">
        <w:t>.</w:t>
      </w:r>
    </w:p>
    <w:p w14:paraId="66B1781C" w14:textId="1765FDC5" w:rsidR="00512964" w:rsidRPr="00981E72" w:rsidRDefault="00512964" w:rsidP="00512964">
      <w:pPr>
        <w:pStyle w:val="Prrafodelista"/>
        <w:numPr>
          <w:ilvl w:val="0"/>
          <w:numId w:val="1"/>
        </w:numPr>
      </w:pPr>
      <w:r>
        <w:t xml:space="preserve">Columna de Texto haciendo referencia al </w:t>
      </w:r>
      <w:r w:rsidR="00B01A67">
        <w:rPr>
          <w:b/>
          <w:bCs/>
        </w:rPr>
        <w:t>Tipo de Compra</w:t>
      </w:r>
      <w:r w:rsidR="0076262D">
        <w:t xml:space="preserve"> llevada a cabo.</w:t>
      </w:r>
    </w:p>
    <w:p w14:paraId="455EC865" w14:textId="35D1261D" w:rsidR="00226FC7" w:rsidRDefault="00226FC7" w:rsidP="00B01A67">
      <w:pPr>
        <w:pStyle w:val="Prrafodelista"/>
      </w:pPr>
    </w:p>
    <w:p w14:paraId="763B7658" w14:textId="77777777" w:rsidR="00B01A67" w:rsidRPr="00981E72" w:rsidRDefault="00B01A67" w:rsidP="00B01A67">
      <w:pPr>
        <w:pStyle w:val="Prrafodelista"/>
      </w:pPr>
    </w:p>
    <w:sectPr w:rsidR="00B01A67" w:rsidRPr="0098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90625"/>
    <w:multiLevelType w:val="hybridMultilevel"/>
    <w:tmpl w:val="E76E2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86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75"/>
    <w:rsid w:val="00046798"/>
    <w:rsid w:val="000B58D8"/>
    <w:rsid w:val="00191C25"/>
    <w:rsid w:val="00226FC7"/>
    <w:rsid w:val="00344675"/>
    <w:rsid w:val="003846AF"/>
    <w:rsid w:val="00512964"/>
    <w:rsid w:val="005B0BA9"/>
    <w:rsid w:val="005C74E4"/>
    <w:rsid w:val="0061469D"/>
    <w:rsid w:val="00654A60"/>
    <w:rsid w:val="00672681"/>
    <w:rsid w:val="0076262D"/>
    <w:rsid w:val="007E65EB"/>
    <w:rsid w:val="008D2FEC"/>
    <w:rsid w:val="00924D20"/>
    <w:rsid w:val="00981E72"/>
    <w:rsid w:val="00AF401F"/>
    <w:rsid w:val="00B01A67"/>
    <w:rsid w:val="00D4176C"/>
    <w:rsid w:val="00D43E38"/>
    <w:rsid w:val="00E31DC3"/>
    <w:rsid w:val="00E4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9484"/>
  <w15:chartTrackingRefBased/>
  <w15:docId w15:val="{1EF79A11-CC63-4ADE-A535-6FD94D0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Casanova Herrera</dc:creator>
  <cp:keywords/>
  <dc:description/>
  <cp:lastModifiedBy>Óscar Casanova Herrera</cp:lastModifiedBy>
  <cp:revision>22</cp:revision>
  <dcterms:created xsi:type="dcterms:W3CDTF">2025-09-21T12:10:00Z</dcterms:created>
  <dcterms:modified xsi:type="dcterms:W3CDTF">2025-09-21T12:24:00Z</dcterms:modified>
</cp:coreProperties>
</file>