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E1C77" w14:textId="77777777" w:rsidR="009C34BB" w:rsidRPr="00961FF5" w:rsidRDefault="00EC183D">
      <w:pPr>
        <w:spacing w:after="0" w:line="240" w:lineRule="auto"/>
        <w:jc w:val="center"/>
        <w:rPr>
          <w:rFonts w:cs="Calibri"/>
          <w:b/>
          <w:lang w:val="es-ES"/>
        </w:rPr>
      </w:pPr>
      <w:r w:rsidRPr="00961FF5">
        <w:rPr>
          <w:rFonts w:cs="Calibri"/>
          <w:b/>
          <w:lang w:val="es-ES"/>
        </w:rPr>
        <w:t>PNF-F01. INSTRUMENTO EVALUADOR DEL PROYECTO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41"/>
        <w:gridCol w:w="800"/>
        <w:gridCol w:w="782"/>
        <w:gridCol w:w="802"/>
        <w:gridCol w:w="833"/>
        <w:gridCol w:w="1264"/>
        <w:gridCol w:w="50"/>
        <w:gridCol w:w="25"/>
        <w:gridCol w:w="671"/>
        <w:gridCol w:w="416"/>
        <w:gridCol w:w="122"/>
        <w:gridCol w:w="745"/>
        <w:gridCol w:w="128"/>
        <w:gridCol w:w="211"/>
        <w:gridCol w:w="564"/>
        <w:gridCol w:w="94"/>
        <w:gridCol w:w="819"/>
        <w:gridCol w:w="16"/>
        <w:gridCol w:w="323"/>
        <w:gridCol w:w="406"/>
        <w:gridCol w:w="450"/>
      </w:tblGrid>
      <w:tr w:rsidR="009C34BB" w14:paraId="14BDA8A5" w14:textId="77777777" w:rsidTr="6E139A84">
        <w:trPr>
          <w:trHeight w:val="245"/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F141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DATOS ACADÉMICOS DEL PROYECTO</w:t>
            </w:r>
          </w:p>
        </w:tc>
      </w:tr>
      <w:tr w:rsidR="009C34BB" w14:paraId="14050C7C" w14:textId="77777777" w:rsidTr="00961FF5">
        <w:tblPrEx>
          <w:tblCellMar>
            <w:left w:w="108" w:type="dxa"/>
            <w:right w:w="108" w:type="dxa"/>
          </w:tblCellMar>
        </w:tblPrEx>
        <w:trPr>
          <w:trHeight w:val="467"/>
          <w:jc w:val="center"/>
        </w:trPr>
        <w:tc>
          <w:tcPr>
            <w:tcW w:w="183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09B47" w14:textId="77777777" w:rsidR="009C34BB" w:rsidRDefault="00EC183D">
            <w:pPr>
              <w:tabs>
                <w:tab w:val="left" w:pos="5220"/>
              </w:tabs>
              <w:spacing w:after="0" w:line="240" w:lineRule="auto"/>
              <w:rPr>
                <w:rFonts w:cs="Calibri"/>
                <w:b/>
                <w:lang w:val="es-ES"/>
              </w:rPr>
            </w:pPr>
            <w:r>
              <w:rPr>
                <w:rFonts w:cs="Calibri"/>
                <w:b/>
              </w:rPr>
              <w:t>PNF:</w:t>
            </w:r>
            <w:r>
              <w:rPr>
                <w:rFonts w:cs="Calibri"/>
                <w:b/>
                <w:lang w:val="es-ES"/>
              </w:rPr>
              <w:t xml:space="preserve"> INFORMÁTICA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10441" w14:textId="77777777" w:rsidR="009C34BB" w:rsidRDefault="00EC183D">
            <w:pPr>
              <w:tabs>
                <w:tab w:val="left" w:pos="5220"/>
              </w:tabs>
              <w:spacing w:after="0" w:line="240" w:lineRule="auto"/>
              <w:rPr>
                <w:rFonts w:cs="Calibri"/>
                <w:b/>
                <w:lang w:val="es-ES"/>
              </w:rPr>
            </w:pPr>
            <w:r>
              <w:rPr>
                <w:rFonts w:cs="Calibri"/>
                <w:b/>
              </w:rPr>
              <w:t>SEDE:</w:t>
            </w:r>
            <w:r>
              <w:rPr>
                <w:rFonts w:cs="Calibri"/>
                <w:b/>
                <w:lang w:val="es-ES"/>
              </w:rPr>
              <w:t xml:space="preserve"> </w:t>
            </w:r>
          </w:p>
          <w:p w14:paraId="608A4470" w14:textId="77777777" w:rsidR="009C34BB" w:rsidRDefault="00EC183D">
            <w:pPr>
              <w:tabs>
                <w:tab w:val="left" w:pos="5220"/>
              </w:tabs>
              <w:spacing w:after="0" w:line="240" w:lineRule="auto"/>
              <w:rPr>
                <w:rFonts w:cs="Calibri"/>
                <w:b/>
                <w:lang w:val="es-ES"/>
              </w:rPr>
            </w:pPr>
            <w:r>
              <w:rPr>
                <w:rFonts w:cs="Calibri"/>
                <w:b/>
                <w:lang w:val="es-ES"/>
              </w:rPr>
              <w:t>SAN FRANCISCO</w:t>
            </w:r>
          </w:p>
        </w:tc>
        <w:tc>
          <w:tcPr>
            <w:tcW w:w="2529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434CD" w14:textId="0678A215" w:rsidR="009C34BB" w:rsidRDefault="6E139A84" w:rsidP="00961FF5">
            <w:pPr>
              <w:tabs>
                <w:tab w:val="left" w:pos="5220"/>
              </w:tabs>
              <w:spacing w:after="0" w:line="240" w:lineRule="auto"/>
              <w:rPr>
                <w:rFonts w:cs="Calibri"/>
                <w:b/>
                <w:bCs/>
                <w:lang w:val="es-ES"/>
              </w:rPr>
            </w:pPr>
            <w:r w:rsidRPr="6E139A84">
              <w:rPr>
                <w:rFonts w:cs="Calibri"/>
                <w:b/>
                <w:bCs/>
              </w:rPr>
              <w:t xml:space="preserve">FECHA:   </w:t>
            </w:r>
            <w:r w:rsidR="00961FF5">
              <w:rPr>
                <w:rFonts w:cs="Calibri"/>
                <w:b/>
                <w:bCs/>
              </w:rPr>
              <w:t>04/2027</w:t>
            </w:r>
          </w:p>
        </w:tc>
      </w:tr>
      <w:tr w:rsidR="009C34BB" w:rsidRPr="00961FF5" w14:paraId="2AB6CEDA" w14:textId="77777777" w:rsidTr="6E139A84">
        <w:tblPrEx>
          <w:tblCellMar>
            <w:left w:w="108" w:type="dxa"/>
            <w:right w:w="108" w:type="dxa"/>
          </w:tblCellMar>
        </w:tblPrEx>
        <w:trPr>
          <w:trHeight w:val="1590"/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D3CB" w14:textId="58FA5D64" w:rsidR="009C34BB" w:rsidRPr="00961FF5" w:rsidRDefault="6E139A84" w:rsidP="6E139A84">
            <w:pPr>
              <w:tabs>
                <w:tab w:val="left" w:pos="5220"/>
              </w:tabs>
              <w:spacing w:after="0" w:line="240" w:lineRule="auto"/>
              <w:rPr>
                <w:rFonts w:cs="Calibri"/>
                <w:b/>
                <w:bCs/>
                <w:lang w:val="es-ES"/>
              </w:rPr>
            </w:pPr>
            <w:r w:rsidRPr="00961FF5">
              <w:rPr>
                <w:rFonts w:cs="Calibri"/>
                <w:b/>
                <w:bCs/>
                <w:lang w:val="es-ES"/>
              </w:rPr>
              <w:t>TÍTULO DEL PROYECTO:</w:t>
            </w:r>
          </w:p>
          <w:p w14:paraId="1D54FF0A" w14:textId="4826E462" w:rsidR="009C34BB" w:rsidRPr="00961FF5" w:rsidRDefault="009C34BB" w:rsidP="6E139A84">
            <w:pPr>
              <w:tabs>
                <w:tab w:val="left" w:pos="5220"/>
              </w:tabs>
              <w:spacing w:after="0" w:line="240" w:lineRule="auto"/>
              <w:rPr>
                <w:rFonts w:cs="Calibri"/>
                <w:b/>
                <w:bCs/>
                <w:lang w:val="es-ES"/>
              </w:rPr>
            </w:pPr>
          </w:p>
          <w:p w14:paraId="7EBB7C20" w14:textId="7DEC5796" w:rsidR="009C34BB" w:rsidRDefault="009C34BB" w:rsidP="6E139A84">
            <w:pPr>
              <w:tabs>
                <w:tab w:val="left" w:pos="5220"/>
              </w:tabs>
              <w:spacing w:after="0" w:line="240" w:lineRule="auto"/>
              <w:rPr>
                <w:rFonts w:cs="Calibri"/>
                <w:b/>
                <w:bCs/>
                <w:lang w:val="es-ES"/>
              </w:rPr>
            </w:pPr>
          </w:p>
          <w:p w14:paraId="254A5C4E" w14:textId="5CEEA4F1" w:rsidR="009C34BB" w:rsidRPr="00961FF5" w:rsidRDefault="1CB7F7E0" w:rsidP="6E139A84">
            <w:pPr>
              <w:tabs>
                <w:tab w:val="left" w:pos="5220"/>
              </w:tabs>
              <w:spacing w:after="0" w:line="240" w:lineRule="auto"/>
              <w:rPr>
                <w:rFonts w:cs="Calibri"/>
                <w:b/>
                <w:bCs/>
                <w:lang w:val="es-ES"/>
              </w:rPr>
            </w:pPr>
            <w:r w:rsidRPr="6E139A84">
              <w:rPr>
                <w:rFonts w:cs="Calibri"/>
                <w:b/>
                <w:bCs/>
                <w:lang w:val="es-ES"/>
              </w:rPr>
              <w:t xml:space="preserve">CENTRO DE APUESTAS </w:t>
            </w:r>
            <w:proofErr w:type="spellStart"/>
            <w:r w:rsidRPr="6E139A84">
              <w:rPr>
                <w:rFonts w:cs="Calibri"/>
                <w:b/>
                <w:bCs/>
                <w:lang w:val="es-ES"/>
              </w:rPr>
              <w:t>LaChinaSports</w:t>
            </w:r>
            <w:proofErr w:type="spellEnd"/>
            <w:r w:rsidRPr="6E139A84">
              <w:rPr>
                <w:rFonts w:cs="Calibri"/>
                <w:b/>
                <w:bCs/>
                <w:lang w:val="es-ES"/>
              </w:rPr>
              <w:t xml:space="preserve"> C.A</w:t>
            </w:r>
          </w:p>
        </w:tc>
      </w:tr>
      <w:tr w:rsidR="009C34BB" w:rsidRPr="00961FF5" w14:paraId="03940FE8" w14:textId="77777777" w:rsidTr="00961FF5">
        <w:tblPrEx>
          <w:tblCellMar>
            <w:left w:w="108" w:type="dxa"/>
            <w:right w:w="108" w:type="dxa"/>
          </w:tblCellMar>
        </w:tblPrEx>
        <w:trPr>
          <w:trHeight w:val="353"/>
          <w:jc w:val="center"/>
        </w:trPr>
        <w:tc>
          <w:tcPr>
            <w:tcW w:w="2845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70C9F" w14:textId="77777777" w:rsidR="009C34BB" w:rsidRDefault="6E139A84" w:rsidP="6E139A84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/>
                <w:bCs/>
                <w:lang w:val="es-ES"/>
              </w:rPr>
            </w:pPr>
            <w:r w:rsidRPr="6E139A84">
              <w:rPr>
                <w:rFonts w:cs="Calibri"/>
                <w:b/>
                <w:bCs/>
                <w:lang w:val="es-ES"/>
              </w:rPr>
              <w:t xml:space="preserve">TUTOR(A): </w:t>
            </w:r>
            <w:proofErr w:type="spellStart"/>
            <w:r w:rsidRPr="6E139A84">
              <w:rPr>
                <w:rFonts w:cs="Calibri"/>
                <w:b/>
                <w:bCs/>
                <w:lang w:val="es-ES"/>
              </w:rPr>
              <w:t>MSc</w:t>
            </w:r>
            <w:proofErr w:type="spellEnd"/>
            <w:r w:rsidRPr="6E139A84">
              <w:rPr>
                <w:rFonts w:cs="Calibri"/>
                <w:b/>
                <w:bCs/>
                <w:lang w:val="es-ES"/>
              </w:rPr>
              <w:t xml:space="preserve">. MARYANT DELGADO </w:t>
            </w:r>
          </w:p>
        </w:tc>
        <w:tc>
          <w:tcPr>
            <w:tcW w:w="2155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C77B5" w14:textId="77777777" w:rsidR="009C34BB" w:rsidRDefault="00EC183D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/>
                <w:lang w:val="es-ES"/>
              </w:rPr>
            </w:pPr>
            <w:r w:rsidRPr="00961FF5">
              <w:rPr>
                <w:rFonts w:cs="Calibri"/>
                <w:b/>
                <w:lang w:val="es-ES"/>
              </w:rPr>
              <w:t>LUGAR DE EJECUCIÓN:</w:t>
            </w:r>
            <w:r>
              <w:rPr>
                <w:rFonts w:cs="Calibri"/>
                <w:b/>
                <w:lang w:val="es-ES"/>
              </w:rPr>
              <w:t xml:space="preserve"> INSTALACIONES DE LA UNIVERSIDAD SEDE SAN FRANCISCO </w:t>
            </w:r>
          </w:p>
        </w:tc>
      </w:tr>
      <w:tr w:rsidR="009C34BB" w:rsidRPr="00961FF5" w14:paraId="1098ED80" w14:textId="77777777" w:rsidTr="6E139A84">
        <w:tblPrEx>
          <w:tblCellMar>
            <w:left w:w="108" w:type="dxa"/>
            <w:right w:w="108" w:type="dxa"/>
          </w:tblCellMar>
        </w:tblPrEx>
        <w:trPr>
          <w:trHeight w:val="738"/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A1817" w14:textId="711E3DA4" w:rsidR="009C34BB" w:rsidRPr="00961FF5" w:rsidRDefault="6E139A84" w:rsidP="6E139A84">
            <w:pPr>
              <w:tabs>
                <w:tab w:val="left" w:pos="320"/>
                <w:tab w:val="left" w:pos="5220"/>
              </w:tabs>
              <w:spacing w:after="0" w:line="240" w:lineRule="auto"/>
              <w:jc w:val="both"/>
              <w:rPr>
                <w:rFonts w:cs="Calibri"/>
                <w:b/>
                <w:bCs/>
                <w:lang w:val="es-ES"/>
              </w:rPr>
            </w:pPr>
            <w:r w:rsidRPr="00961FF5">
              <w:rPr>
                <w:rFonts w:cs="Calibri"/>
                <w:b/>
                <w:bCs/>
                <w:lang w:val="es-ES"/>
              </w:rPr>
              <w:t xml:space="preserve">LÍNEA DE INVESTIGACIÓN VINCULADA AL PROYECTO: NO APLICA </w:t>
            </w:r>
          </w:p>
        </w:tc>
      </w:tr>
      <w:tr w:rsidR="009C34BB" w14:paraId="13514D69" w14:textId="77777777" w:rsidTr="00961FF5">
        <w:tblPrEx>
          <w:tblCellMar>
            <w:left w:w="108" w:type="dxa"/>
            <w:right w:w="108" w:type="dxa"/>
          </w:tblCellMar>
        </w:tblPrEx>
        <w:trPr>
          <w:trHeight w:val="364"/>
          <w:jc w:val="center"/>
        </w:trPr>
        <w:tc>
          <w:tcPr>
            <w:tcW w:w="6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F117A" w14:textId="77777777" w:rsidR="009C34BB" w:rsidRDefault="00EC183D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/>
                <w:lang w:val="pt-BR"/>
              </w:rPr>
            </w:pPr>
            <w:r>
              <w:rPr>
                <w:rFonts w:cs="Calibri"/>
                <w:b/>
                <w:lang w:val="pt-BR"/>
              </w:rPr>
              <w:t xml:space="preserve">TRAYECTO: 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CD87D" w14:textId="7D9FCEEE" w:rsidR="009C34BB" w:rsidRDefault="6E139A84" w:rsidP="6E139A84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/>
                <w:bCs/>
                <w:lang w:val="pt-BR"/>
              </w:rPr>
            </w:pPr>
            <w:r w:rsidRPr="6E139A84">
              <w:rPr>
                <w:rFonts w:cs="Calibri"/>
                <w:b/>
                <w:bCs/>
                <w:lang w:val="pt-BR"/>
              </w:rPr>
              <w:t xml:space="preserve">1-3 </w:t>
            </w:r>
            <w:sdt>
              <w:sdtPr>
                <w:rPr>
                  <w:rFonts w:cs="Calibri"/>
                  <w:b/>
                  <w:bCs/>
                  <w:lang w:val="pt-BR"/>
                </w:rPr>
                <w:id w:val="150824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6E139A84">
                  <w:rPr>
                    <w:rFonts w:ascii="MS Gothic" w:eastAsia="MS Gothic" w:hAnsi="MS Gothic" w:cs="MS Gothic"/>
                    <w:b/>
                    <w:bCs/>
                    <w:lang w:val="pt-BR"/>
                  </w:rPr>
                  <w:t>☐</w:t>
                </w:r>
              </w:sdtContent>
            </w:sdt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D70E1" w14:textId="77777777" w:rsidR="009C34BB" w:rsidRDefault="00EC183D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/>
                <w:lang w:val="pt-BR"/>
              </w:rPr>
            </w:pPr>
            <w:r>
              <w:rPr>
                <w:rFonts w:cs="Calibri"/>
                <w:b/>
                <w:lang w:val="pt-BR"/>
              </w:rPr>
              <w:t>2-3</w:t>
            </w:r>
            <w:sdt>
              <w:sdtPr>
                <w:rPr>
                  <w:rFonts w:cs="Calibri"/>
                  <w:b/>
                  <w:lang w:val="pt-BR"/>
                </w:rPr>
                <w:id w:val="542721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Calibri" w:hint="eastAsia"/>
                    <w:b/>
                    <w:lang w:val="pt-BR"/>
                  </w:rPr>
                  <w:t>☐</w:t>
                </w:r>
              </w:sdtContent>
            </w:sdt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6359B" w14:textId="45A2EEBD" w:rsidR="009C34BB" w:rsidRDefault="00EC183D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/>
                <w:lang w:val="pt-BR"/>
              </w:rPr>
            </w:pPr>
            <w:r>
              <w:rPr>
                <w:rFonts w:cs="Calibri"/>
                <w:b/>
                <w:lang w:val="pt-BR"/>
              </w:rPr>
              <w:t>3-3</w:t>
            </w:r>
            <w:sdt>
              <w:sdtPr>
                <w:rPr>
                  <w:rFonts w:cs="Calibri"/>
                  <w:b/>
                  <w:lang w:val="pt-BR"/>
                </w:rPr>
                <w:id w:val="936722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1FF5">
                  <w:rPr>
                    <w:rFonts w:ascii="MS Gothic" w:eastAsia="MS Gothic" w:hAnsi="MS Gothic" w:cs="Calibri" w:hint="eastAsia"/>
                    <w:b/>
                    <w:lang w:val="pt-BR"/>
                  </w:rPr>
                  <w:t>☐</w:t>
                </w:r>
              </w:sdtContent>
            </w:sdt>
          </w:p>
        </w:tc>
        <w:tc>
          <w:tcPr>
            <w:tcW w:w="67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0B222" w14:textId="1D656401" w:rsidR="009C34BB" w:rsidRDefault="00EC183D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/>
                <w:lang w:val="pt-BR"/>
              </w:rPr>
            </w:pPr>
            <w:r>
              <w:rPr>
                <w:rFonts w:cs="Calibri"/>
                <w:b/>
                <w:lang w:val="pt-BR"/>
              </w:rPr>
              <w:t>4-3</w:t>
            </w:r>
            <w:sdt>
              <w:sdtPr>
                <w:rPr>
                  <w:rFonts w:cs="Calibri"/>
                  <w:b/>
                  <w:lang w:val="pt-BR"/>
                </w:rPr>
                <w:id w:val="-15012630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1FF5">
                  <w:rPr>
                    <w:rFonts w:ascii="MS Gothic" w:eastAsia="MS Gothic" w:hAnsi="MS Gothic" w:cs="Calibri" w:hint="eastAsia"/>
                    <w:b/>
                    <w:lang w:val="pt-BR"/>
                  </w:rPr>
                  <w:t>☒</w:t>
                </w:r>
              </w:sdtContent>
            </w:sdt>
          </w:p>
        </w:tc>
        <w:tc>
          <w:tcPr>
            <w:tcW w:w="2492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89A7" w14:textId="77777777" w:rsidR="009C34BB" w:rsidRDefault="00EC183D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/>
                <w:lang w:val="es-ES"/>
              </w:rPr>
            </w:pPr>
            <w:r>
              <w:rPr>
                <w:rFonts w:cs="Calibri"/>
                <w:b/>
                <w:lang w:val="pt-BR"/>
              </w:rPr>
              <w:t>PERÍODO ACADÊMICO:</w:t>
            </w:r>
            <w:r>
              <w:rPr>
                <w:rFonts w:cs="Calibri"/>
                <w:b/>
                <w:lang w:val="es-ES"/>
              </w:rPr>
              <w:t xml:space="preserve"> I-2026</w:t>
            </w:r>
          </w:p>
        </w:tc>
      </w:tr>
      <w:tr w:rsidR="009C34BB" w:rsidRPr="00961FF5" w14:paraId="6DB201C0" w14:textId="77777777" w:rsidTr="6E139A84">
        <w:tblPrEx>
          <w:tblCellMar>
            <w:left w:w="108" w:type="dxa"/>
            <w:right w:w="108" w:type="dxa"/>
          </w:tblCellMar>
        </w:tblPrEx>
        <w:trPr>
          <w:trHeight w:val="422"/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B0FFB" w14:textId="77777777" w:rsidR="009C34BB" w:rsidRPr="00961FF5" w:rsidRDefault="6E139A84" w:rsidP="6E139A84">
            <w:pPr>
              <w:tabs>
                <w:tab w:val="left" w:pos="440"/>
                <w:tab w:val="left" w:pos="5660"/>
                <w:tab w:val="left" w:pos="6260"/>
              </w:tabs>
              <w:spacing w:after="0" w:line="240" w:lineRule="auto"/>
              <w:rPr>
                <w:rFonts w:cs="Calibri"/>
                <w:b/>
                <w:bCs/>
                <w:lang w:val="es-ES"/>
              </w:rPr>
            </w:pPr>
            <w:r w:rsidRPr="00961FF5">
              <w:rPr>
                <w:rFonts w:cs="Calibri"/>
                <w:b/>
                <w:bCs/>
                <w:lang w:val="es-ES"/>
              </w:rPr>
              <w:t xml:space="preserve">Título o Certificado a obtener: NO APLICA </w:t>
            </w:r>
          </w:p>
        </w:tc>
      </w:tr>
      <w:tr w:rsidR="009C34BB" w14:paraId="6D5297B6" w14:textId="77777777" w:rsidTr="6E139A84">
        <w:tblPrEx>
          <w:tblCellMar>
            <w:left w:w="108" w:type="dxa"/>
            <w:right w:w="108" w:type="dxa"/>
          </w:tblCellMar>
        </w:tblPrEx>
        <w:trPr>
          <w:trHeight w:val="263"/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0CFA6" w14:textId="77777777" w:rsidR="009C34BB" w:rsidRDefault="00EC183D">
            <w:pPr>
              <w:tabs>
                <w:tab w:val="left" w:pos="440"/>
                <w:tab w:val="left" w:pos="5660"/>
                <w:tab w:val="left" w:pos="6260"/>
              </w:tabs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DATOS DE LOS PARTICIPANTES</w:t>
            </w:r>
          </w:p>
        </w:tc>
      </w:tr>
      <w:tr w:rsidR="009C34BB" w14:paraId="711220B7" w14:textId="77777777" w:rsidTr="00961FF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</w:tblPrEx>
        <w:trPr>
          <w:trHeight w:val="311"/>
          <w:jc w:val="center"/>
        </w:trPr>
        <w:tc>
          <w:tcPr>
            <w:tcW w:w="22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249046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N°</w:t>
            </w:r>
          </w:p>
        </w:tc>
        <w:tc>
          <w:tcPr>
            <w:tcW w:w="2275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3617DB" w14:textId="77777777" w:rsidR="009C34BB" w:rsidRDefault="6E139A84" w:rsidP="6E139A84">
            <w:pPr>
              <w:spacing w:after="0" w:line="240" w:lineRule="auto"/>
              <w:jc w:val="center"/>
              <w:rPr>
                <w:rFonts w:cs="Calibri"/>
                <w:b/>
                <w:bCs/>
                <w:lang w:eastAsia="es-ES"/>
              </w:rPr>
            </w:pPr>
            <w:proofErr w:type="spellStart"/>
            <w:r w:rsidRPr="6E139A84">
              <w:rPr>
                <w:rFonts w:cs="Calibri"/>
                <w:b/>
                <w:bCs/>
                <w:lang w:eastAsia="es-ES"/>
              </w:rPr>
              <w:t>Apellidos</w:t>
            </w:r>
            <w:proofErr w:type="spellEnd"/>
            <w:r w:rsidRPr="6E139A84">
              <w:rPr>
                <w:rFonts w:cs="Calibri"/>
                <w:b/>
                <w:bCs/>
                <w:lang w:eastAsia="es-ES"/>
              </w:rPr>
              <w:t xml:space="preserve"> y </w:t>
            </w:r>
            <w:proofErr w:type="spellStart"/>
            <w:r w:rsidRPr="6E139A84">
              <w:rPr>
                <w:rFonts w:cs="Calibri"/>
                <w:b/>
                <w:bCs/>
                <w:lang w:eastAsia="es-ES"/>
              </w:rPr>
              <w:t>Nombres</w:t>
            </w:r>
            <w:proofErr w:type="spellEnd"/>
          </w:p>
        </w:tc>
        <w:tc>
          <w:tcPr>
            <w:tcW w:w="558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FC5FE5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proofErr w:type="spellStart"/>
            <w:r>
              <w:rPr>
                <w:rFonts w:cs="Calibri"/>
                <w:b/>
                <w:lang w:eastAsia="es-ES"/>
              </w:rPr>
              <w:t>Cédula</w:t>
            </w:r>
            <w:proofErr w:type="spellEnd"/>
            <w:r>
              <w:rPr>
                <w:rFonts w:cs="Calibri"/>
                <w:b/>
                <w:lang w:eastAsia="es-ES"/>
              </w:rPr>
              <w:t xml:space="preserve"> de </w:t>
            </w:r>
            <w:proofErr w:type="spellStart"/>
            <w:r>
              <w:rPr>
                <w:rFonts w:cs="Calibri"/>
                <w:b/>
                <w:lang w:eastAsia="es-ES"/>
              </w:rPr>
              <w:t>Identidad</w:t>
            </w:r>
            <w:proofErr w:type="spellEnd"/>
          </w:p>
        </w:tc>
        <w:tc>
          <w:tcPr>
            <w:tcW w:w="499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F2D54B" w14:textId="77777777" w:rsidR="009C34BB" w:rsidRDefault="6E139A84" w:rsidP="6E139A84">
            <w:pPr>
              <w:spacing w:after="0" w:line="240" w:lineRule="auto"/>
              <w:jc w:val="center"/>
              <w:rPr>
                <w:rFonts w:cs="Calibri"/>
                <w:b/>
                <w:bCs/>
                <w:lang w:eastAsia="es-ES"/>
              </w:rPr>
            </w:pPr>
            <w:proofErr w:type="spellStart"/>
            <w:r w:rsidRPr="6E139A84">
              <w:rPr>
                <w:rFonts w:cs="Calibri"/>
                <w:b/>
                <w:bCs/>
                <w:lang w:eastAsia="es-ES"/>
              </w:rPr>
              <w:t>Sección</w:t>
            </w:r>
            <w:proofErr w:type="spellEnd"/>
          </w:p>
        </w:tc>
        <w:tc>
          <w:tcPr>
            <w:tcW w:w="436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F1C554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Nota</w:t>
            </w:r>
          </w:p>
          <w:p w14:paraId="1F238C9E" w14:textId="77777777" w:rsidR="009C34BB" w:rsidRDefault="6E139A84" w:rsidP="6E139A84">
            <w:pPr>
              <w:spacing w:after="0" w:line="240" w:lineRule="auto"/>
              <w:jc w:val="center"/>
              <w:rPr>
                <w:rFonts w:cs="Calibri"/>
                <w:b/>
                <w:bCs/>
                <w:lang w:eastAsia="es-ES"/>
              </w:rPr>
            </w:pPr>
            <w:proofErr w:type="spellStart"/>
            <w:r w:rsidRPr="6E139A84">
              <w:rPr>
                <w:rFonts w:cs="Calibri"/>
                <w:b/>
                <w:bCs/>
                <w:lang w:eastAsia="es-ES"/>
              </w:rPr>
              <w:t>Indiv</w:t>
            </w:r>
            <w:proofErr w:type="spellEnd"/>
            <w:r w:rsidRPr="6E139A84">
              <w:rPr>
                <w:rFonts w:cs="Calibri"/>
                <w:b/>
                <w:bCs/>
                <w:lang w:eastAsia="es-ES"/>
              </w:rPr>
              <w:t>.</w:t>
            </w:r>
          </w:p>
        </w:tc>
        <w:tc>
          <w:tcPr>
            <w:tcW w:w="419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271156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Nota</w:t>
            </w:r>
          </w:p>
          <w:p w14:paraId="21C9B229" w14:textId="77777777" w:rsidR="009C34BB" w:rsidRDefault="6E139A84" w:rsidP="6E139A84">
            <w:pPr>
              <w:spacing w:after="0" w:line="240" w:lineRule="auto"/>
              <w:jc w:val="center"/>
              <w:rPr>
                <w:rFonts w:cs="Calibri"/>
                <w:b/>
                <w:bCs/>
                <w:lang w:eastAsia="es-ES"/>
              </w:rPr>
            </w:pPr>
            <w:proofErr w:type="spellStart"/>
            <w:r w:rsidRPr="6E139A84">
              <w:rPr>
                <w:rFonts w:cs="Calibri"/>
                <w:b/>
                <w:bCs/>
                <w:lang w:eastAsia="es-ES"/>
              </w:rPr>
              <w:t>Grupal</w:t>
            </w:r>
            <w:proofErr w:type="spellEnd"/>
          </w:p>
        </w:tc>
        <w:tc>
          <w:tcPr>
            <w:tcW w:w="591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D68471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Total</w:t>
            </w:r>
          </w:p>
        </w:tc>
      </w:tr>
      <w:tr w:rsidR="009C34BB" w14:paraId="5B2FCC03" w14:textId="77777777" w:rsidTr="00961FF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</w:tblPrEx>
        <w:trPr>
          <w:trHeight w:val="454"/>
          <w:jc w:val="center"/>
        </w:trPr>
        <w:tc>
          <w:tcPr>
            <w:tcW w:w="22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0EB0A3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01</w:t>
            </w:r>
          </w:p>
        </w:tc>
        <w:tc>
          <w:tcPr>
            <w:tcW w:w="2275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9A1FFB" w14:textId="1F8931F6" w:rsidR="009C34BB" w:rsidRDefault="31C9B04B" w:rsidP="6E139A84">
            <w:pPr>
              <w:spacing w:after="0" w:line="240" w:lineRule="auto"/>
              <w:jc w:val="center"/>
              <w:rPr>
                <w:rFonts w:cs="Calibri"/>
                <w:b/>
                <w:bCs/>
                <w:lang w:eastAsia="es-ES"/>
              </w:rPr>
            </w:pPr>
            <w:r w:rsidRPr="6E139A84">
              <w:rPr>
                <w:rFonts w:cs="Calibri"/>
                <w:b/>
                <w:bCs/>
                <w:lang w:eastAsia="es-ES"/>
              </w:rPr>
              <w:t>CASTELLANO HERNANDEZ OSCAR D’JESUS</w:t>
            </w:r>
          </w:p>
        </w:tc>
        <w:tc>
          <w:tcPr>
            <w:tcW w:w="558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AD9CF2" w14:textId="053D89AC" w:rsidR="009C34BB" w:rsidRDefault="5FABE528" w:rsidP="6E139A84">
            <w:pPr>
              <w:spacing w:after="0" w:line="240" w:lineRule="auto"/>
              <w:jc w:val="center"/>
              <w:rPr>
                <w:rFonts w:cs="Calibri"/>
                <w:b/>
                <w:bCs/>
                <w:lang w:eastAsia="es-ES"/>
              </w:rPr>
            </w:pPr>
            <w:r w:rsidRPr="6E139A84">
              <w:rPr>
                <w:rFonts w:cs="Calibri"/>
                <w:b/>
                <w:bCs/>
                <w:lang w:eastAsia="es-ES"/>
              </w:rPr>
              <w:t>29767393</w:t>
            </w:r>
          </w:p>
        </w:tc>
        <w:tc>
          <w:tcPr>
            <w:tcW w:w="499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ADEDD4" w14:textId="00BDC69D" w:rsidR="009C34BB" w:rsidRDefault="1093C1D6" w:rsidP="6E139A84">
            <w:pPr>
              <w:spacing w:after="0" w:line="240" w:lineRule="auto"/>
              <w:jc w:val="center"/>
              <w:rPr>
                <w:rFonts w:cs="Calibri"/>
                <w:b/>
                <w:bCs/>
                <w:lang w:eastAsia="es-ES"/>
              </w:rPr>
            </w:pPr>
            <w:r w:rsidRPr="6E139A84">
              <w:rPr>
                <w:rFonts w:cs="Calibri"/>
                <w:b/>
                <w:bCs/>
                <w:lang w:eastAsia="es-ES"/>
              </w:rPr>
              <w:t>11</w:t>
            </w:r>
          </w:p>
        </w:tc>
        <w:tc>
          <w:tcPr>
            <w:tcW w:w="436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2AB42D" w14:textId="77777777" w:rsidR="009C34BB" w:rsidRDefault="009C34BB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</w:p>
        </w:tc>
        <w:tc>
          <w:tcPr>
            <w:tcW w:w="419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322356" w14:textId="77777777" w:rsidR="009C34BB" w:rsidRDefault="009C34BB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</w:p>
        </w:tc>
        <w:tc>
          <w:tcPr>
            <w:tcW w:w="591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5E27BE" w14:textId="77777777" w:rsidR="009C34BB" w:rsidRDefault="009C34BB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</w:p>
        </w:tc>
      </w:tr>
      <w:tr w:rsidR="009C34BB" w:rsidRPr="00961FF5" w14:paraId="035D0B9F" w14:textId="77777777" w:rsidTr="6E139A84">
        <w:trPr>
          <w:trHeight w:val="245"/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492B" w14:textId="77777777" w:rsidR="009C34BB" w:rsidRPr="00961FF5" w:rsidRDefault="00EC183D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  <w:r w:rsidRPr="00961FF5">
              <w:rPr>
                <w:rFonts w:cs="Calibri"/>
                <w:b/>
                <w:bCs/>
                <w:lang w:val="es-ES"/>
              </w:rPr>
              <w:t>CRITERIOS A EVALUAR TUTOR ASESOR-COMITÉ</w:t>
            </w:r>
          </w:p>
        </w:tc>
      </w:tr>
      <w:tr w:rsidR="009C34BB" w14:paraId="77A7C495" w14:textId="77777777" w:rsidTr="00961FF5">
        <w:trPr>
          <w:trHeight w:val="319"/>
          <w:jc w:val="center"/>
        </w:trPr>
        <w:tc>
          <w:tcPr>
            <w:tcW w:w="3115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00977" w14:textId="77777777" w:rsidR="009C34BB" w:rsidRDefault="00EC183D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EVALUACIÓN INDIVIDUAL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D6F60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VALOR %</w:t>
            </w: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D6862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01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6B50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02</w:t>
            </w:r>
          </w:p>
        </w:tc>
        <w:tc>
          <w:tcPr>
            <w:tcW w:w="4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6C207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03</w:t>
            </w: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4D53F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04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F1B84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05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8EB7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06</w:t>
            </w:r>
          </w:p>
        </w:tc>
      </w:tr>
      <w:tr w:rsidR="009C34BB" w14:paraId="18F82818" w14:textId="77777777" w:rsidTr="00961FF5">
        <w:trPr>
          <w:trHeight w:val="176"/>
          <w:jc w:val="center"/>
        </w:trPr>
        <w:tc>
          <w:tcPr>
            <w:tcW w:w="3489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B033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SER</w:t>
            </w: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B910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83E7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F50C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E229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8338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480D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w:rsidR="009C34BB" w14:paraId="5B9AE1E8" w14:textId="77777777" w:rsidTr="00961FF5">
        <w:trPr>
          <w:trHeight w:val="176"/>
          <w:jc w:val="center"/>
        </w:trPr>
        <w:tc>
          <w:tcPr>
            <w:tcW w:w="3115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CD3DA" w14:textId="77777777" w:rsidR="009C34BB" w:rsidRDefault="6E139A84" w:rsidP="6E139A84">
            <w:pPr>
              <w:tabs>
                <w:tab w:val="center" w:pos="284"/>
              </w:tabs>
              <w:spacing w:after="0" w:line="240" w:lineRule="auto"/>
              <w:rPr>
                <w:rFonts w:cs="Calibri"/>
                <w:b/>
                <w:bCs/>
              </w:rPr>
            </w:pPr>
            <w:r w:rsidRPr="6E139A84">
              <w:rPr>
                <w:rFonts w:cs="Calibri"/>
              </w:rPr>
              <w:t xml:space="preserve">1. </w:t>
            </w:r>
            <w:proofErr w:type="spellStart"/>
            <w:r w:rsidRPr="6E139A84">
              <w:rPr>
                <w:rFonts w:cs="Calibri"/>
              </w:rPr>
              <w:t>Responsabilidad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6F0A2" w14:textId="77777777" w:rsidR="009C34BB" w:rsidRDefault="009C34BB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CD0E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2AB1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8802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F527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402A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DEB3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w:rsidR="009C34BB" w14:paraId="57515839" w14:textId="77777777" w:rsidTr="00961FF5">
        <w:trPr>
          <w:jc w:val="center"/>
        </w:trPr>
        <w:tc>
          <w:tcPr>
            <w:tcW w:w="3115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7D945" w14:textId="77777777" w:rsidR="009C34BB" w:rsidRDefault="6E139A84" w:rsidP="6E139A84">
            <w:pPr>
              <w:tabs>
                <w:tab w:val="center" w:pos="284"/>
              </w:tabs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6E139A84">
              <w:rPr>
                <w:rFonts w:cs="Calibri"/>
              </w:rPr>
              <w:t xml:space="preserve">2. </w:t>
            </w:r>
            <w:proofErr w:type="spellStart"/>
            <w:r w:rsidRPr="6E139A84">
              <w:rPr>
                <w:rFonts w:cs="Calibri"/>
              </w:rPr>
              <w:t>Asistencia</w:t>
            </w:r>
            <w:proofErr w:type="spellEnd"/>
            <w:r w:rsidRPr="6E139A84">
              <w:rPr>
                <w:rFonts w:cs="Calibri"/>
              </w:rPr>
              <w:t xml:space="preserve"> a las </w:t>
            </w:r>
            <w:proofErr w:type="spellStart"/>
            <w:r w:rsidRPr="6E139A84">
              <w:rPr>
                <w:rFonts w:cs="Calibri"/>
              </w:rPr>
              <w:t>asesorías</w:t>
            </w:r>
            <w:proofErr w:type="spellEnd"/>
            <w:r w:rsidRPr="6E139A84">
              <w:rPr>
                <w:rFonts w:cs="Calibri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25767" w14:textId="77777777" w:rsidR="009C34BB" w:rsidRDefault="009C34BB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6026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4A58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2AD1D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275A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00AC7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BEAF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w:rsidR="009C34BB" w:rsidRPr="00961FF5" w14:paraId="1470749C" w14:textId="77777777" w:rsidTr="00961FF5">
        <w:trPr>
          <w:jc w:val="center"/>
        </w:trPr>
        <w:tc>
          <w:tcPr>
            <w:tcW w:w="3115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2657C" w14:textId="77777777" w:rsidR="009C34BB" w:rsidRPr="00961FF5" w:rsidRDefault="00EC183D">
            <w:pPr>
              <w:tabs>
                <w:tab w:val="center" w:pos="142"/>
              </w:tabs>
              <w:spacing w:after="0" w:line="240" w:lineRule="auto"/>
              <w:jc w:val="both"/>
              <w:rPr>
                <w:rFonts w:cs="Calibri"/>
                <w:b/>
                <w:lang w:val="es-ES"/>
              </w:rPr>
            </w:pPr>
            <w:r w:rsidRPr="00961FF5">
              <w:rPr>
                <w:rFonts w:cs="Calibri"/>
                <w:lang w:val="es-ES"/>
              </w:rPr>
              <w:t xml:space="preserve">3. </w:t>
            </w:r>
            <w:r>
              <w:rPr>
                <w:rFonts w:cs="Calibri"/>
                <w:lang w:val="es-VE"/>
              </w:rPr>
              <w:t>Tiene capacidad creadora, aporta ideas y sugerencias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429A4" w14:textId="77777777" w:rsidR="009C34BB" w:rsidRPr="00961FF5" w:rsidRDefault="009C34BB">
            <w:pPr>
              <w:spacing w:after="0" w:line="240" w:lineRule="auto"/>
              <w:rPr>
                <w:rFonts w:cs="Calibri"/>
                <w:b/>
                <w:lang w:val="es-ES"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5A816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7BFA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4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52C1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3D1B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BF37A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56D5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</w:tr>
      <w:tr w:rsidR="009C34BB" w:rsidRPr="00961FF5" w14:paraId="03FF2764" w14:textId="77777777" w:rsidTr="00961FF5">
        <w:trPr>
          <w:jc w:val="center"/>
        </w:trPr>
        <w:tc>
          <w:tcPr>
            <w:tcW w:w="3115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E186A" w14:textId="77777777" w:rsidR="009C34BB" w:rsidRPr="00961FF5" w:rsidRDefault="6E139A84" w:rsidP="6E139A84">
            <w:pPr>
              <w:tabs>
                <w:tab w:val="center" w:pos="284"/>
              </w:tabs>
              <w:spacing w:after="0" w:line="240" w:lineRule="auto"/>
              <w:jc w:val="both"/>
              <w:rPr>
                <w:rFonts w:cs="Calibri"/>
                <w:lang w:val="es-ES"/>
              </w:rPr>
            </w:pPr>
            <w:r w:rsidRPr="00961FF5">
              <w:rPr>
                <w:rFonts w:cs="Calibri"/>
                <w:lang w:val="es-ES"/>
              </w:rPr>
              <w:t>4. Hay un grado importante de protagonismo o participación del estudiante dentro del proyecto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03AC6" w14:textId="77777777" w:rsidR="009C34BB" w:rsidRPr="00961FF5" w:rsidRDefault="009C34BB">
            <w:pPr>
              <w:spacing w:after="0" w:line="240" w:lineRule="auto"/>
              <w:rPr>
                <w:rFonts w:cs="Calibri"/>
                <w:b/>
                <w:lang w:val="es-ES"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3E63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3DAC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4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6FB0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CAC3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B44B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0780A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</w:tr>
      <w:tr w:rsidR="009C34BB" w14:paraId="3A7CB3F7" w14:textId="77777777" w:rsidTr="00961FF5">
        <w:trPr>
          <w:jc w:val="center"/>
        </w:trPr>
        <w:tc>
          <w:tcPr>
            <w:tcW w:w="3115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F5340" w14:textId="77777777" w:rsidR="009C34BB" w:rsidRDefault="00EC183D">
            <w:pPr>
              <w:tabs>
                <w:tab w:val="center" w:pos="284"/>
              </w:tabs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  <w:lang w:val="es-VE"/>
              </w:rPr>
              <w:t xml:space="preserve">5. Piensa efectivamente en soluciones adecuadas a circunstancias imprevistas. Sus razonamientos son lógicos, sus opiniones sensatas y correctas. 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29F80" w14:textId="77777777" w:rsidR="009C34BB" w:rsidRDefault="009C34BB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2572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B37C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57C2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2C30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C15E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B312E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w:rsidR="009C34BB" w:rsidRPr="00961FF5" w14:paraId="6584A105" w14:textId="77777777" w:rsidTr="00961FF5">
        <w:trPr>
          <w:jc w:val="center"/>
        </w:trPr>
        <w:tc>
          <w:tcPr>
            <w:tcW w:w="3115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04155" w14:textId="77777777" w:rsidR="009C34BB" w:rsidRDefault="00EC183D">
            <w:pPr>
              <w:tabs>
                <w:tab w:val="center" w:pos="284"/>
              </w:tabs>
              <w:spacing w:after="0" w:line="240" w:lineRule="auto"/>
              <w:jc w:val="both"/>
              <w:rPr>
                <w:rFonts w:cs="Calibri"/>
                <w:lang w:val="es-VE"/>
              </w:rPr>
            </w:pPr>
            <w:r>
              <w:rPr>
                <w:rFonts w:cs="Calibri"/>
                <w:lang w:val="es-VE"/>
              </w:rPr>
              <w:t>6. Su formación académica le permite aplicar en la práctica los conocimientos adquiridos de manera efectiva.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0BDA8" w14:textId="77777777" w:rsidR="009C34BB" w:rsidRPr="00961FF5" w:rsidRDefault="009C34BB">
            <w:pPr>
              <w:spacing w:after="0" w:line="240" w:lineRule="auto"/>
              <w:rPr>
                <w:rFonts w:cs="Calibri"/>
                <w:b/>
                <w:lang w:val="es-ES"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D6AD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3B488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4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74FB5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142D2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8E0C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BA4D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</w:tr>
      <w:tr w:rsidR="009C34BB" w14:paraId="65745752" w14:textId="77777777" w:rsidTr="00961FF5">
        <w:trPr>
          <w:jc w:val="center"/>
        </w:trPr>
        <w:tc>
          <w:tcPr>
            <w:tcW w:w="3115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41CC2" w14:textId="77777777" w:rsidR="009C34BB" w:rsidRDefault="00EC183D">
            <w:pPr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TOTAL EVALUACIÓN INDIVIDUAL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73A1C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100%</w:t>
            </w: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0F06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C4B5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D62DC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A6B7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83DD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337C3" w14:textId="77777777" w:rsidR="009C34BB" w:rsidRDefault="009C34BB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</w:tbl>
    <w:p w14:paraId="6B7788A5" w14:textId="77777777" w:rsidR="009C34BB" w:rsidRDefault="009C34BB">
      <w:pPr>
        <w:spacing w:after="0" w:line="240" w:lineRule="auto"/>
        <w:rPr>
          <w:rFonts w:cs="Calibri"/>
        </w:rPr>
      </w:pPr>
    </w:p>
    <w:p w14:paraId="59F6A29D" w14:textId="0C476406" w:rsidR="6E139A84" w:rsidRDefault="6E139A84" w:rsidP="6E139A84">
      <w:pPr>
        <w:spacing w:after="0" w:line="240" w:lineRule="auto"/>
        <w:rPr>
          <w:rFonts w:cs="Calibri"/>
        </w:rPr>
      </w:pPr>
    </w:p>
    <w:p w14:paraId="5AD3D4EC" w14:textId="264E72A1" w:rsidR="6E139A84" w:rsidRDefault="6E139A84" w:rsidP="6E139A84">
      <w:pPr>
        <w:spacing w:after="0" w:line="240" w:lineRule="auto"/>
        <w:rPr>
          <w:rFonts w:cs="Calibri"/>
        </w:rPr>
      </w:pPr>
    </w:p>
    <w:p w14:paraId="2A9061B5" w14:textId="000120B8" w:rsidR="00961FF5" w:rsidRDefault="00961FF5" w:rsidP="6E139A84">
      <w:pPr>
        <w:spacing w:after="0" w:line="240" w:lineRule="auto"/>
        <w:rPr>
          <w:rFonts w:cs="Calibri"/>
        </w:rPr>
      </w:pPr>
    </w:p>
    <w:p w14:paraId="4650DCA7" w14:textId="272DDA26" w:rsidR="00961FF5" w:rsidRDefault="00961FF5" w:rsidP="6E139A84">
      <w:pPr>
        <w:spacing w:after="0" w:line="240" w:lineRule="auto"/>
        <w:rPr>
          <w:rFonts w:cs="Calibri"/>
        </w:rPr>
      </w:pPr>
    </w:p>
    <w:p w14:paraId="25169F3A" w14:textId="77777777" w:rsidR="00961FF5" w:rsidRDefault="00961FF5" w:rsidP="6E139A84">
      <w:pPr>
        <w:spacing w:after="0" w:line="240" w:lineRule="auto"/>
        <w:rPr>
          <w:rFonts w:cs="Calibri"/>
        </w:rPr>
      </w:pPr>
      <w:bookmarkStart w:id="0" w:name="_GoBack"/>
      <w:bookmarkEnd w:id="0"/>
    </w:p>
    <w:p w14:paraId="75EDA27D" w14:textId="3211BDDB" w:rsidR="6E139A84" w:rsidRDefault="6E139A84" w:rsidP="6E139A84">
      <w:pPr>
        <w:spacing w:after="0" w:line="240" w:lineRule="auto"/>
        <w:rPr>
          <w:rFonts w:cs="Calibri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75"/>
        <w:gridCol w:w="650"/>
        <w:gridCol w:w="833"/>
        <w:gridCol w:w="2204"/>
      </w:tblGrid>
      <w:tr w:rsidR="009C34BB" w14:paraId="46119A68" w14:textId="77777777" w:rsidTr="6E139A84">
        <w:trPr>
          <w:trHeight w:val="245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288E" w14:textId="77777777" w:rsidR="009C34BB" w:rsidRDefault="00EC183D">
            <w:pPr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lastRenderedPageBreak/>
              <w:t xml:space="preserve">EVALUACIÓN GRUPAL  </w:t>
            </w:r>
          </w:p>
        </w:tc>
      </w:tr>
      <w:tr w:rsidR="009C34BB" w14:paraId="49DE9D0F" w14:textId="77777777" w:rsidTr="6E139A84">
        <w:trPr>
          <w:trHeight w:val="245"/>
          <w:jc w:val="center"/>
        </w:trPr>
        <w:tc>
          <w:tcPr>
            <w:tcW w:w="34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776F4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CONOCER</w:t>
            </w:r>
          </w:p>
        </w:tc>
        <w:tc>
          <w:tcPr>
            <w:tcW w:w="1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B6C7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NOTA OBTENIDA EQUIPO</w:t>
            </w:r>
          </w:p>
        </w:tc>
      </w:tr>
      <w:tr w:rsidR="009C34BB" w:rsidRPr="00961FF5" w14:paraId="384136D1" w14:textId="77777777" w:rsidTr="6E139A84">
        <w:trPr>
          <w:jc w:val="center"/>
        </w:trPr>
        <w:tc>
          <w:tcPr>
            <w:tcW w:w="3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B1090" w14:textId="77777777" w:rsidR="009C34BB" w:rsidRPr="00961FF5" w:rsidRDefault="6E139A84" w:rsidP="6E139A84">
            <w:pPr>
              <w:spacing w:after="0" w:line="240" w:lineRule="auto"/>
              <w:jc w:val="both"/>
              <w:rPr>
                <w:rFonts w:cs="Calibri"/>
                <w:b/>
                <w:bCs/>
                <w:lang w:val="es-ES"/>
              </w:rPr>
            </w:pPr>
            <w:r w:rsidRPr="00961FF5">
              <w:rPr>
                <w:rFonts w:cs="Calibri"/>
                <w:lang w:val="es-ES"/>
              </w:rPr>
              <w:t>1. Lineamientos formales para la elaboración del proyecto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4F697" w14:textId="77777777" w:rsidR="009C34BB" w:rsidRPr="00961FF5" w:rsidRDefault="009C34BB">
            <w:pPr>
              <w:spacing w:after="0" w:line="240" w:lineRule="auto"/>
              <w:rPr>
                <w:rFonts w:cs="Calibri"/>
                <w:b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192B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  <w:tc>
          <w:tcPr>
            <w:tcW w:w="11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27F1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</w:tr>
      <w:tr w:rsidR="009C34BB" w:rsidRPr="00961FF5" w14:paraId="4895FD52" w14:textId="77777777" w:rsidTr="6E139A84">
        <w:trPr>
          <w:jc w:val="center"/>
        </w:trPr>
        <w:tc>
          <w:tcPr>
            <w:tcW w:w="3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0A72C" w14:textId="77777777" w:rsidR="009C34BB" w:rsidRPr="00961FF5" w:rsidRDefault="6E139A84" w:rsidP="6E139A84">
            <w:pPr>
              <w:spacing w:after="0" w:line="240" w:lineRule="auto"/>
              <w:jc w:val="both"/>
              <w:rPr>
                <w:rFonts w:cs="Calibri"/>
                <w:b/>
                <w:bCs/>
                <w:lang w:val="es-ES"/>
              </w:rPr>
            </w:pPr>
            <w:r w:rsidRPr="00961FF5">
              <w:rPr>
                <w:rFonts w:cs="Calibri"/>
                <w:lang w:val="es-ES"/>
              </w:rPr>
              <w:t xml:space="preserve">2. Dominio de los fundamentos teóricos necesarios derivados del proyecto 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AACA4" w14:textId="77777777" w:rsidR="009C34BB" w:rsidRPr="00961FF5" w:rsidRDefault="009C34BB">
            <w:pPr>
              <w:spacing w:after="0" w:line="240" w:lineRule="auto"/>
              <w:rPr>
                <w:rFonts w:cs="Calibri"/>
                <w:b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1396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  <w:tc>
          <w:tcPr>
            <w:tcW w:w="1106" w:type="pct"/>
            <w:vMerge/>
          </w:tcPr>
          <w:p w14:paraId="3CD01C84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</w:tr>
      <w:tr w:rsidR="009C34BB" w:rsidRPr="00961FF5" w14:paraId="5DA26C50" w14:textId="77777777" w:rsidTr="6E139A84">
        <w:trPr>
          <w:jc w:val="center"/>
        </w:trPr>
        <w:tc>
          <w:tcPr>
            <w:tcW w:w="3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41F6E" w14:textId="77777777" w:rsidR="009C34BB" w:rsidRPr="00961FF5" w:rsidRDefault="6E139A84" w:rsidP="6E139A84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  <w:r w:rsidRPr="00961FF5">
              <w:rPr>
                <w:rFonts w:cs="Calibri"/>
                <w:lang w:val="es-ES"/>
              </w:rPr>
              <w:t>3. Dominio de los fundamentos metodológicos necesarios derivados del proyecto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0B554" w14:textId="77777777" w:rsidR="009C34BB" w:rsidRPr="00961FF5" w:rsidRDefault="009C34BB">
            <w:pPr>
              <w:spacing w:after="0" w:line="240" w:lineRule="auto"/>
              <w:rPr>
                <w:rFonts w:cs="Calibri"/>
                <w:b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EE009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  <w:tc>
          <w:tcPr>
            <w:tcW w:w="1106" w:type="pct"/>
            <w:vMerge/>
          </w:tcPr>
          <w:p w14:paraId="29AF3CC0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</w:tr>
      <w:tr w:rsidR="009C34BB" w14:paraId="57C45253" w14:textId="77777777" w:rsidTr="6E139A84">
        <w:trPr>
          <w:jc w:val="center"/>
        </w:trPr>
        <w:tc>
          <w:tcPr>
            <w:tcW w:w="38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C300E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HACER</w:t>
            </w:r>
          </w:p>
        </w:tc>
        <w:tc>
          <w:tcPr>
            <w:tcW w:w="1106" w:type="pct"/>
            <w:vMerge/>
          </w:tcPr>
          <w:p w14:paraId="7A2B6CAE" w14:textId="77777777" w:rsidR="009C34BB" w:rsidRDefault="009C34BB">
            <w:pPr>
              <w:spacing w:after="0" w:line="240" w:lineRule="auto"/>
              <w:jc w:val="both"/>
              <w:rPr>
                <w:rFonts w:cs="Calibri"/>
                <w:b/>
              </w:rPr>
            </w:pPr>
          </w:p>
        </w:tc>
      </w:tr>
      <w:tr w:rsidR="009C34BB" w:rsidRPr="00961FF5" w14:paraId="3C3400DD" w14:textId="77777777" w:rsidTr="6E139A84">
        <w:trPr>
          <w:jc w:val="center"/>
        </w:trPr>
        <w:tc>
          <w:tcPr>
            <w:tcW w:w="3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C49C1" w14:textId="77777777" w:rsidR="009C34BB" w:rsidRPr="00961FF5" w:rsidRDefault="6E139A84" w:rsidP="6E139A84">
            <w:pPr>
              <w:spacing w:after="0" w:line="240" w:lineRule="auto"/>
              <w:jc w:val="both"/>
              <w:rPr>
                <w:rFonts w:cs="Calibri"/>
                <w:b/>
                <w:bCs/>
                <w:lang w:val="es-ES"/>
              </w:rPr>
            </w:pPr>
            <w:r w:rsidRPr="00961FF5">
              <w:rPr>
                <w:rFonts w:cs="Calibri"/>
                <w:lang w:val="es-ES"/>
              </w:rPr>
              <w:t xml:space="preserve">1. Seguimiento metodológico adecuado al proyecto según su área 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F7F8B" w14:textId="77777777" w:rsidR="009C34BB" w:rsidRPr="00961FF5" w:rsidRDefault="009C34BB">
            <w:pPr>
              <w:spacing w:after="0" w:line="240" w:lineRule="auto"/>
              <w:rPr>
                <w:rFonts w:cs="Calibri"/>
                <w:b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87130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  <w:tc>
          <w:tcPr>
            <w:tcW w:w="1106" w:type="pct"/>
            <w:vMerge/>
          </w:tcPr>
          <w:p w14:paraId="1E0A4073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</w:tr>
      <w:tr w:rsidR="009C34BB" w:rsidRPr="00961FF5" w14:paraId="64A4EB0B" w14:textId="77777777" w:rsidTr="6E139A84">
        <w:trPr>
          <w:jc w:val="center"/>
        </w:trPr>
        <w:tc>
          <w:tcPr>
            <w:tcW w:w="3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6D97B" w14:textId="77777777" w:rsidR="009C34BB" w:rsidRPr="00961FF5" w:rsidRDefault="6E139A84" w:rsidP="6E139A84">
            <w:pPr>
              <w:spacing w:after="0" w:line="240" w:lineRule="auto"/>
              <w:jc w:val="both"/>
              <w:rPr>
                <w:rFonts w:cs="Calibri"/>
                <w:b/>
                <w:bCs/>
                <w:lang w:val="es-ES"/>
              </w:rPr>
            </w:pPr>
            <w:r w:rsidRPr="00961FF5">
              <w:rPr>
                <w:rFonts w:cs="Calibri"/>
                <w:lang w:val="es-ES"/>
              </w:rPr>
              <w:t>2. Presenta portafolio de evidencias para el desarrollo del proyecto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F4AB" w14:textId="77777777" w:rsidR="009C34BB" w:rsidRPr="00961FF5" w:rsidRDefault="009C34BB">
            <w:pPr>
              <w:spacing w:after="0" w:line="240" w:lineRule="auto"/>
              <w:rPr>
                <w:rFonts w:cs="Calibri"/>
                <w:b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2DDC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  <w:tc>
          <w:tcPr>
            <w:tcW w:w="1106" w:type="pct"/>
            <w:vMerge/>
          </w:tcPr>
          <w:p w14:paraId="2098ED81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</w:tr>
      <w:tr w:rsidR="009C34BB" w:rsidRPr="00961FF5" w14:paraId="35AAD78F" w14:textId="77777777" w:rsidTr="6E139A84">
        <w:trPr>
          <w:jc w:val="center"/>
        </w:trPr>
        <w:tc>
          <w:tcPr>
            <w:tcW w:w="3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54E7E" w14:textId="77777777" w:rsidR="009C34BB" w:rsidRPr="00961FF5" w:rsidRDefault="6E139A84" w:rsidP="6E139A84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  <w:r w:rsidRPr="00961FF5">
              <w:rPr>
                <w:rFonts w:cs="Calibri"/>
                <w:lang w:val="es-ES"/>
              </w:rPr>
              <w:t xml:space="preserve">3. El producto (tangible o intangible) está acorde con el propósito del proyecto 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85E8C" w14:textId="77777777" w:rsidR="009C34BB" w:rsidRPr="00961FF5" w:rsidRDefault="009C34BB">
            <w:pPr>
              <w:spacing w:after="0" w:line="240" w:lineRule="auto"/>
              <w:rPr>
                <w:rFonts w:cs="Calibri"/>
                <w:b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4037D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  <w:tc>
          <w:tcPr>
            <w:tcW w:w="1106" w:type="pct"/>
            <w:vMerge/>
          </w:tcPr>
          <w:p w14:paraId="6A0FC3EB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</w:tr>
      <w:tr w:rsidR="009C34BB" w14:paraId="7FEB1A1B" w14:textId="77777777" w:rsidTr="6E139A84">
        <w:trPr>
          <w:trHeight w:val="191"/>
          <w:jc w:val="center"/>
        </w:trPr>
        <w:tc>
          <w:tcPr>
            <w:tcW w:w="38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C3E9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CONVIVIR</w:t>
            </w:r>
          </w:p>
        </w:tc>
        <w:tc>
          <w:tcPr>
            <w:tcW w:w="1106" w:type="pct"/>
            <w:vMerge/>
          </w:tcPr>
          <w:p w14:paraId="10368B30" w14:textId="77777777" w:rsidR="009C34BB" w:rsidRDefault="009C34BB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</w:tr>
      <w:tr w:rsidR="009C34BB" w:rsidRPr="00961FF5" w14:paraId="5EDF2783" w14:textId="77777777" w:rsidTr="6E139A84">
        <w:trPr>
          <w:jc w:val="center"/>
        </w:trPr>
        <w:tc>
          <w:tcPr>
            <w:tcW w:w="3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0D506D" w14:textId="77777777" w:rsidR="009C34BB" w:rsidRPr="00961FF5" w:rsidRDefault="6E139A84" w:rsidP="6E139A84">
            <w:pPr>
              <w:spacing w:after="0" w:line="240" w:lineRule="auto"/>
              <w:jc w:val="both"/>
              <w:rPr>
                <w:rFonts w:cs="Calibri"/>
                <w:b/>
                <w:bCs/>
                <w:lang w:val="es-ES"/>
              </w:rPr>
            </w:pPr>
            <w:r w:rsidRPr="00961FF5">
              <w:rPr>
                <w:rFonts w:cs="Calibri"/>
                <w:lang w:val="es-ES"/>
              </w:rPr>
              <w:t>1. Integración de equipos  (respeto, empatía, compañerismo, cooperación, solidaridad, tolerancia)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A906B7" w14:textId="77777777" w:rsidR="009C34BB" w:rsidRPr="00961FF5" w:rsidRDefault="009C34BB">
            <w:pPr>
              <w:spacing w:after="0" w:line="240" w:lineRule="auto"/>
              <w:rPr>
                <w:rFonts w:cs="Calibri"/>
                <w:b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66D3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  <w:tc>
          <w:tcPr>
            <w:tcW w:w="1106" w:type="pct"/>
            <w:vMerge/>
          </w:tcPr>
          <w:p w14:paraId="58096379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</w:tr>
      <w:tr w:rsidR="009C34BB" w:rsidRPr="00961FF5" w14:paraId="08144355" w14:textId="77777777" w:rsidTr="6E139A84">
        <w:trPr>
          <w:trHeight w:val="449"/>
          <w:jc w:val="center"/>
        </w:trPr>
        <w:tc>
          <w:tcPr>
            <w:tcW w:w="3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3CF71C" w14:textId="77777777" w:rsidR="009C34BB" w:rsidRPr="00961FF5" w:rsidRDefault="6E139A84" w:rsidP="6E139A84">
            <w:pPr>
              <w:spacing w:after="0" w:line="240" w:lineRule="auto"/>
              <w:jc w:val="both"/>
              <w:rPr>
                <w:rFonts w:cs="Calibri"/>
                <w:b/>
                <w:bCs/>
                <w:lang w:val="es-ES"/>
              </w:rPr>
            </w:pPr>
            <w:r w:rsidRPr="00961FF5">
              <w:rPr>
                <w:rFonts w:cs="Calibri"/>
                <w:lang w:val="es-ES"/>
              </w:rPr>
              <w:t>2. Sensibilidad social (implica habilidades de comunicación e integración a la comunidad)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4A21C1" w14:textId="77777777" w:rsidR="009C34BB" w:rsidRPr="00961FF5" w:rsidRDefault="009C34BB">
            <w:pPr>
              <w:spacing w:after="0" w:line="240" w:lineRule="auto"/>
              <w:rPr>
                <w:rFonts w:cs="Calibri"/>
                <w:b/>
                <w:lang w:val="es-ES"/>
              </w:rPr>
            </w:pP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307A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/>
                <w:lang w:val="es-ES"/>
              </w:rPr>
            </w:pPr>
          </w:p>
        </w:tc>
        <w:tc>
          <w:tcPr>
            <w:tcW w:w="1106" w:type="pct"/>
            <w:vMerge/>
          </w:tcPr>
          <w:p w14:paraId="27E2F0A7" w14:textId="77777777" w:rsidR="009C34BB" w:rsidRPr="00961FF5" w:rsidRDefault="009C34BB">
            <w:pPr>
              <w:spacing w:after="0" w:line="240" w:lineRule="auto"/>
              <w:jc w:val="both"/>
              <w:rPr>
                <w:rFonts w:cs="Calibri"/>
                <w:lang w:val="es-ES"/>
              </w:rPr>
            </w:pPr>
          </w:p>
        </w:tc>
      </w:tr>
    </w:tbl>
    <w:p w14:paraId="25B60783" w14:textId="77777777" w:rsidR="009C34BB" w:rsidRPr="00961FF5" w:rsidRDefault="009C34BB">
      <w:pPr>
        <w:spacing w:after="0" w:line="240" w:lineRule="auto"/>
        <w:jc w:val="center"/>
        <w:rPr>
          <w:rFonts w:cs="Calibri"/>
          <w:b/>
          <w:lang w:val="es-ES"/>
        </w:rPr>
      </w:pPr>
    </w:p>
    <w:tbl>
      <w:tblPr>
        <w:tblpPr w:leftFromText="141" w:rightFromText="141" w:vertAnchor="text" w:horzAnchor="margin" w:tblpXSpec="center" w:tblpY="11"/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7858"/>
      </w:tblGrid>
      <w:tr w:rsidR="009C34BB" w14:paraId="1E7A19E6" w14:textId="77777777" w:rsidTr="6E139A84">
        <w:trPr>
          <w:trHeight w:val="271"/>
        </w:trPr>
        <w:tc>
          <w:tcPr>
            <w:tcW w:w="9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C6B9C" w14:textId="77777777" w:rsidR="009C34BB" w:rsidRDefault="00EC183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OBSERVACIONES</w:t>
            </w:r>
          </w:p>
        </w:tc>
      </w:tr>
      <w:tr w:rsidR="009C34BB" w14:paraId="7355B4CD" w14:textId="77777777" w:rsidTr="6E139A84">
        <w:trPr>
          <w:trHeight w:val="704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FFDDA" w14:textId="77777777" w:rsidR="009C34BB" w:rsidRDefault="00EC183D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</w:rPr>
            </w:pPr>
            <w:proofErr w:type="spellStart"/>
            <w:r>
              <w:rPr>
                <w:rFonts w:cs="Calibri"/>
                <w:b/>
                <w:bCs/>
              </w:rPr>
              <w:t>Jurado</w:t>
            </w:r>
            <w:proofErr w:type="spellEnd"/>
            <w:r>
              <w:rPr>
                <w:rFonts w:cs="Calibri"/>
                <w:b/>
                <w:bCs/>
              </w:rPr>
              <w:t xml:space="preserve"> </w:t>
            </w:r>
          </w:p>
        </w:tc>
        <w:tc>
          <w:tcPr>
            <w:tcW w:w="7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E5955" w14:textId="77777777" w:rsidR="009C34BB" w:rsidRDefault="009C34BB">
            <w:pPr>
              <w:spacing w:after="0" w:line="240" w:lineRule="auto"/>
              <w:jc w:val="center"/>
              <w:rPr>
                <w:rFonts w:cs="Calibri"/>
                <w:bCs/>
              </w:rPr>
            </w:pPr>
          </w:p>
        </w:tc>
      </w:tr>
      <w:tr w:rsidR="009C34BB" w14:paraId="5830A259" w14:textId="77777777" w:rsidTr="6E139A84">
        <w:trPr>
          <w:trHeight w:val="6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8DA8" w14:textId="77777777" w:rsidR="009C34BB" w:rsidRDefault="00EC183D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</w:rPr>
            </w:pPr>
            <w:proofErr w:type="spellStart"/>
            <w:r>
              <w:rPr>
                <w:rFonts w:cs="Calibri"/>
                <w:b/>
              </w:rPr>
              <w:t>Jurado</w:t>
            </w:r>
            <w:proofErr w:type="spellEnd"/>
            <w:r>
              <w:rPr>
                <w:rFonts w:cs="Calibri"/>
                <w:b/>
              </w:rPr>
              <w:t xml:space="preserve"> </w:t>
            </w:r>
          </w:p>
        </w:tc>
        <w:tc>
          <w:tcPr>
            <w:tcW w:w="7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C4113" w14:textId="77777777" w:rsidR="009C34BB" w:rsidRDefault="009C34B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  <w:p w14:paraId="63AF1B97" w14:textId="77777777" w:rsidR="009C34BB" w:rsidRDefault="009C34BB">
            <w:pPr>
              <w:spacing w:after="0" w:line="240" w:lineRule="auto"/>
              <w:jc w:val="center"/>
              <w:rPr>
                <w:rFonts w:cs="Calibri"/>
                <w:bCs/>
              </w:rPr>
            </w:pPr>
          </w:p>
        </w:tc>
      </w:tr>
      <w:tr w:rsidR="009C34BB" w14:paraId="385F8428" w14:textId="77777777" w:rsidTr="6E139A84">
        <w:trPr>
          <w:trHeight w:val="569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3A900" w14:textId="77777777" w:rsidR="009C34BB" w:rsidRDefault="00EC183D">
            <w:pPr>
              <w:spacing w:after="0" w:line="240" w:lineRule="auto"/>
              <w:rPr>
                <w:rFonts w:cs="Calibri"/>
                <w:b/>
              </w:rPr>
            </w:pPr>
            <w:proofErr w:type="spellStart"/>
            <w:r>
              <w:rPr>
                <w:rFonts w:cs="Calibri"/>
                <w:b/>
              </w:rPr>
              <w:t>Jurado</w:t>
            </w:r>
            <w:proofErr w:type="spellEnd"/>
            <w:r>
              <w:rPr>
                <w:rFonts w:cs="Calibri"/>
                <w:b/>
              </w:rPr>
              <w:t xml:space="preserve"> </w:t>
            </w:r>
          </w:p>
        </w:tc>
        <w:tc>
          <w:tcPr>
            <w:tcW w:w="7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5F659" w14:textId="77777777" w:rsidR="009C34BB" w:rsidRDefault="009C34B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9C34BB" w14:paraId="4194DA40" w14:textId="77777777" w:rsidTr="6E139A84">
        <w:trPr>
          <w:trHeight w:val="69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B0820" w14:textId="77777777" w:rsidR="009C34BB" w:rsidRDefault="6E139A84" w:rsidP="6E139A84">
            <w:pPr>
              <w:spacing w:after="0" w:line="240" w:lineRule="auto"/>
              <w:rPr>
                <w:rFonts w:cs="Calibri"/>
                <w:b/>
                <w:bCs/>
              </w:rPr>
            </w:pPr>
            <w:proofErr w:type="spellStart"/>
            <w:r w:rsidRPr="6E139A84">
              <w:rPr>
                <w:rFonts w:cs="Calibri"/>
                <w:b/>
                <w:bCs/>
              </w:rPr>
              <w:t>Profesor</w:t>
            </w:r>
            <w:proofErr w:type="spellEnd"/>
            <w:r w:rsidRPr="6E139A84">
              <w:rPr>
                <w:rFonts w:cs="Calibri"/>
                <w:b/>
                <w:bCs/>
              </w:rPr>
              <w:t xml:space="preserve"> Tutor</w:t>
            </w:r>
          </w:p>
        </w:tc>
        <w:tc>
          <w:tcPr>
            <w:tcW w:w="7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75847" w14:textId="77777777" w:rsidR="009C34BB" w:rsidRDefault="009C34BB">
            <w:pPr>
              <w:spacing w:after="0" w:line="240" w:lineRule="auto"/>
              <w:rPr>
                <w:rFonts w:cs="Calibri"/>
                <w:bCs/>
              </w:rPr>
            </w:pPr>
          </w:p>
        </w:tc>
      </w:tr>
      <w:tr w:rsidR="009C34BB" w:rsidRPr="00961FF5" w14:paraId="43F3B677" w14:textId="77777777" w:rsidTr="6E139A84">
        <w:trPr>
          <w:trHeight w:val="70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15E6A" w14:textId="77777777" w:rsidR="009C34BB" w:rsidRPr="00961FF5" w:rsidRDefault="6E139A84" w:rsidP="6E139A84">
            <w:pPr>
              <w:spacing w:after="0" w:line="240" w:lineRule="auto"/>
              <w:rPr>
                <w:rFonts w:cs="Calibri"/>
                <w:b/>
                <w:bCs/>
                <w:lang w:val="es-ES"/>
              </w:rPr>
            </w:pPr>
            <w:r w:rsidRPr="00961FF5">
              <w:rPr>
                <w:rFonts w:cs="Calibri"/>
                <w:b/>
                <w:bCs/>
                <w:lang w:val="es-ES"/>
              </w:rPr>
              <w:t xml:space="preserve">Coord.   Inv. </w:t>
            </w:r>
            <w:proofErr w:type="spellStart"/>
            <w:r w:rsidRPr="00961FF5">
              <w:rPr>
                <w:rFonts w:cs="Calibri"/>
                <w:b/>
                <w:bCs/>
                <w:lang w:val="es-ES"/>
              </w:rPr>
              <w:t>Vinc</w:t>
            </w:r>
            <w:proofErr w:type="spellEnd"/>
            <w:r w:rsidRPr="00961FF5">
              <w:rPr>
                <w:rFonts w:cs="Calibri"/>
                <w:b/>
                <w:bCs/>
                <w:lang w:val="es-ES"/>
              </w:rPr>
              <w:t xml:space="preserve">. y Práctica Profesional </w:t>
            </w:r>
          </w:p>
        </w:tc>
        <w:tc>
          <w:tcPr>
            <w:tcW w:w="7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FC542" w14:textId="77777777" w:rsidR="009C34BB" w:rsidRPr="00961FF5" w:rsidRDefault="009C34BB">
            <w:pPr>
              <w:spacing w:after="0" w:line="240" w:lineRule="auto"/>
              <w:jc w:val="center"/>
              <w:rPr>
                <w:rFonts w:cs="Calibri"/>
                <w:bCs/>
                <w:lang w:val="es-ES"/>
              </w:rPr>
            </w:pPr>
          </w:p>
        </w:tc>
      </w:tr>
    </w:tbl>
    <w:p w14:paraId="7E92601F" w14:textId="77777777" w:rsidR="009C34BB" w:rsidRDefault="6E139A84">
      <w:pPr>
        <w:spacing w:after="0" w:line="240" w:lineRule="auto"/>
        <w:jc w:val="center"/>
        <w:rPr>
          <w:rFonts w:cs="Calibri"/>
          <w:b/>
        </w:rPr>
      </w:pPr>
      <w:r w:rsidRPr="6E139A84">
        <w:rPr>
          <w:rFonts w:cs="Calibri"/>
          <w:b/>
          <w:bCs/>
        </w:rPr>
        <w:t>COMITÉ EVALUADOR</w:t>
      </w:r>
    </w:p>
    <w:p w14:paraId="3E3AE375" w14:textId="77777777" w:rsidR="009C34BB" w:rsidRDefault="009C34BB">
      <w:pPr>
        <w:spacing w:after="0" w:line="240" w:lineRule="auto"/>
        <w:rPr>
          <w:rFonts w:cs="Calibri"/>
          <w:b/>
        </w:rPr>
      </w:pPr>
    </w:p>
    <w:sectPr w:rsidR="009C34BB">
      <w:headerReference w:type="default" r:id="rId7"/>
      <w:pgSz w:w="12240" w:h="15840"/>
      <w:pgMar w:top="2269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B27A0F" w14:textId="77777777" w:rsidR="00EC183D" w:rsidRDefault="00EC183D">
      <w:pPr>
        <w:spacing w:line="240" w:lineRule="auto"/>
      </w:pPr>
      <w:r>
        <w:separator/>
      </w:r>
    </w:p>
  </w:endnote>
  <w:endnote w:type="continuationSeparator" w:id="0">
    <w:p w14:paraId="227E7599" w14:textId="77777777" w:rsidR="00EC183D" w:rsidRDefault="00EC18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983F88" w14:textId="77777777" w:rsidR="00EC183D" w:rsidRDefault="00EC183D">
      <w:pPr>
        <w:spacing w:after="0"/>
      </w:pPr>
      <w:r>
        <w:separator/>
      </w:r>
    </w:p>
  </w:footnote>
  <w:footnote w:type="continuationSeparator" w:id="0">
    <w:p w14:paraId="06285D62" w14:textId="77777777" w:rsidR="00EC183D" w:rsidRDefault="00EC18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5AEEC" w14:textId="77777777" w:rsidR="009C34BB" w:rsidRPr="00961FF5" w:rsidRDefault="00EC183D">
    <w:pPr>
      <w:spacing w:after="0"/>
      <w:jc w:val="center"/>
      <w:rPr>
        <w:rFonts w:ascii="Tahoma" w:hAnsi="Tahoma" w:cs="Tahoma"/>
        <w:b/>
        <w:sz w:val="18"/>
        <w:lang w:val="es-ES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22BC2D98" wp14:editId="07777777">
          <wp:simplePos x="0" y="0"/>
          <wp:positionH relativeFrom="column">
            <wp:posOffset>5253990</wp:posOffset>
          </wp:positionH>
          <wp:positionV relativeFrom="paragraph">
            <wp:posOffset>36195</wp:posOffset>
          </wp:positionV>
          <wp:extent cx="1174115" cy="703580"/>
          <wp:effectExtent l="0" t="0" r="6985" b="1270"/>
          <wp:wrapNone/>
          <wp:docPr id="11" name="5 Imagen" descr="IMG-20161023-WA00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5 Imagen" descr="IMG-20161023-WA00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4115" cy="703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allowOverlap="1" wp14:anchorId="1C8B0D05" wp14:editId="07777777">
          <wp:simplePos x="0" y="0"/>
          <wp:positionH relativeFrom="column">
            <wp:posOffset>122555</wp:posOffset>
          </wp:positionH>
          <wp:positionV relativeFrom="paragraph">
            <wp:posOffset>-1905</wp:posOffset>
          </wp:positionV>
          <wp:extent cx="692785" cy="702945"/>
          <wp:effectExtent l="0" t="0" r="0" b="1905"/>
          <wp:wrapNone/>
          <wp:docPr id="1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0 Image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2785" cy="702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5C963652" wp14:editId="07777777">
          <wp:simplePos x="0" y="0"/>
          <wp:positionH relativeFrom="column">
            <wp:posOffset>815340</wp:posOffset>
          </wp:positionH>
          <wp:positionV relativeFrom="paragraph">
            <wp:posOffset>-28575</wp:posOffset>
          </wp:positionV>
          <wp:extent cx="675640" cy="747395"/>
          <wp:effectExtent l="0" t="0" r="0" b="0"/>
          <wp:wrapNone/>
          <wp:docPr id="13" name="2 Imagen" descr="VRA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2 Imagen" descr="VRAC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640" cy="747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1FF5">
      <w:rPr>
        <w:rFonts w:ascii="Tahoma" w:hAnsi="Tahoma" w:cs="Tahoma"/>
        <w:b/>
        <w:sz w:val="18"/>
        <w:lang w:val="es-ES"/>
      </w:rPr>
      <w:t>Universidad Nacional Experimental</w:t>
    </w:r>
  </w:p>
  <w:p w14:paraId="1255237B" w14:textId="77777777" w:rsidR="009C34BB" w:rsidRPr="00961FF5" w:rsidRDefault="00EC183D">
    <w:pPr>
      <w:spacing w:after="0"/>
      <w:jc w:val="center"/>
      <w:rPr>
        <w:rFonts w:ascii="Tahoma" w:hAnsi="Tahoma" w:cs="Tahoma"/>
        <w:b/>
        <w:sz w:val="18"/>
        <w:lang w:val="es-ES"/>
      </w:rPr>
    </w:pPr>
    <w:r w:rsidRPr="00961FF5">
      <w:rPr>
        <w:rFonts w:ascii="Tahoma" w:hAnsi="Tahoma" w:cs="Tahoma"/>
        <w:b/>
        <w:sz w:val="18"/>
        <w:lang w:val="es-ES"/>
      </w:rPr>
      <w:t xml:space="preserve">“Rafael María Baralt” </w:t>
    </w:r>
  </w:p>
  <w:p w14:paraId="286555EB" w14:textId="77777777" w:rsidR="009C34BB" w:rsidRPr="00961FF5" w:rsidRDefault="6E139A84" w:rsidP="6E139A84">
    <w:pPr>
      <w:spacing w:after="0"/>
      <w:jc w:val="center"/>
      <w:rPr>
        <w:rFonts w:ascii="Tahoma" w:hAnsi="Tahoma" w:cs="Tahoma"/>
        <w:b/>
        <w:bCs/>
        <w:sz w:val="18"/>
        <w:szCs w:val="18"/>
        <w:lang w:val="es-ES"/>
      </w:rPr>
    </w:pPr>
    <w:r w:rsidRPr="00961FF5">
      <w:rPr>
        <w:rFonts w:ascii="Tahoma" w:hAnsi="Tahoma" w:cs="Tahoma"/>
        <w:b/>
        <w:bCs/>
        <w:sz w:val="18"/>
        <w:szCs w:val="18"/>
        <w:lang w:val="es-ES"/>
      </w:rPr>
      <w:t>Vicerrectorado Académico</w:t>
    </w:r>
  </w:p>
  <w:p w14:paraId="31242E90" w14:textId="77777777" w:rsidR="009C34BB" w:rsidRPr="00961FF5" w:rsidRDefault="6E139A84" w:rsidP="6E139A84">
    <w:pPr>
      <w:spacing w:after="0"/>
      <w:jc w:val="center"/>
      <w:rPr>
        <w:rFonts w:ascii="Tahoma" w:hAnsi="Tahoma" w:cs="Tahoma"/>
        <w:b/>
        <w:bCs/>
        <w:sz w:val="18"/>
        <w:szCs w:val="18"/>
        <w:lang w:val="es-ES"/>
      </w:rPr>
    </w:pPr>
    <w:r w:rsidRPr="00961FF5">
      <w:rPr>
        <w:rFonts w:ascii="Tahoma" w:hAnsi="Tahoma" w:cs="Tahoma"/>
        <w:b/>
        <w:bCs/>
        <w:sz w:val="18"/>
        <w:szCs w:val="18"/>
        <w:lang w:val="es-ES"/>
      </w:rPr>
      <w:t>Coordinación General PNF-UNERMB</w:t>
    </w:r>
  </w:p>
  <w:p w14:paraId="3943E786" w14:textId="77777777" w:rsidR="009C34BB" w:rsidRPr="00961FF5" w:rsidRDefault="6E139A84" w:rsidP="6E139A84">
    <w:pPr>
      <w:spacing w:after="0"/>
      <w:jc w:val="center"/>
      <w:rPr>
        <w:rFonts w:ascii="Tahoma" w:hAnsi="Tahoma" w:cs="Tahoma"/>
        <w:b/>
        <w:bCs/>
        <w:sz w:val="18"/>
        <w:szCs w:val="18"/>
        <w:lang w:val="es-ES"/>
      </w:rPr>
    </w:pPr>
    <w:r w:rsidRPr="00961FF5">
      <w:rPr>
        <w:rFonts w:ascii="Tahoma" w:hAnsi="Tahoma" w:cs="Tahoma"/>
        <w:b/>
        <w:bCs/>
        <w:sz w:val="18"/>
        <w:szCs w:val="18"/>
        <w:lang w:val="es-ES"/>
      </w:rPr>
      <w:t xml:space="preserve">Coordinación de Vinculación, Investigación </w:t>
    </w:r>
  </w:p>
  <w:p w14:paraId="56A7F10E" w14:textId="77777777" w:rsidR="009C34BB" w:rsidRPr="00961FF5" w:rsidRDefault="6E139A84" w:rsidP="6E139A84">
    <w:pPr>
      <w:spacing w:after="0"/>
      <w:jc w:val="center"/>
      <w:rPr>
        <w:rFonts w:ascii="Tahoma" w:hAnsi="Tahoma" w:cs="Tahoma"/>
        <w:b/>
        <w:bCs/>
        <w:sz w:val="18"/>
        <w:szCs w:val="18"/>
        <w:lang w:val="es-ES"/>
      </w:rPr>
    </w:pPr>
    <w:r w:rsidRPr="00961FF5">
      <w:rPr>
        <w:rFonts w:ascii="Tahoma" w:hAnsi="Tahoma" w:cs="Tahoma"/>
        <w:b/>
        <w:bCs/>
        <w:sz w:val="18"/>
        <w:szCs w:val="18"/>
        <w:lang w:val="es-ES"/>
      </w:rPr>
      <w:t>y Práctica Profesional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072"/>
    <w:rsid w:val="0000378C"/>
    <w:rsid w:val="000244AB"/>
    <w:rsid w:val="000259BE"/>
    <w:rsid w:val="0002640C"/>
    <w:rsid w:val="0003012D"/>
    <w:rsid w:val="000601B7"/>
    <w:rsid w:val="000736C3"/>
    <w:rsid w:val="00094490"/>
    <w:rsid w:val="000949E5"/>
    <w:rsid w:val="000B456E"/>
    <w:rsid w:val="000F27C1"/>
    <w:rsid w:val="001435D2"/>
    <w:rsid w:val="00153DF3"/>
    <w:rsid w:val="00164EE1"/>
    <w:rsid w:val="00165727"/>
    <w:rsid w:val="001673CD"/>
    <w:rsid w:val="001974EC"/>
    <w:rsid w:val="001A2416"/>
    <w:rsid w:val="001C2A83"/>
    <w:rsid w:val="001E10B8"/>
    <w:rsid w:val="001E474D"/>
    <w:rsid w:val="002152AD"/>
    <w:rsid w:val="00216D36"/>
    <w:rsid w:val="00224322"/>
    <w:rsid w:val="0022747F"/>
    <w:rsid w:val="00230D5A"/>
    <w:rsid w:val="002414AB"/>
    <w:rsid w:val="00246B4E"/>
    <w:rsid w:val="00287E11"/>
    <w:rsid w:val="00292061"/>
    <w:rsid w:val="002C1986"/>
    <w:rsid w:val="002C4A0F"/>
    <w:rsid w:val="002E3C82"/>
    <w:rsid w:val="003135AA"/>
    <w:rsid w:val="0031729A"/>
    <w:rsid w:val="003949DD"/>
    <w:rsid w:val="003A170A"/>
    <w:rsid w:val="003B5AFF"/>
    <w:rsid w:val="003B6FD7"/>
    <w:rsid w:val="003D7CF4"/>
    <w:rsid w:val="003E3C09"/>
    <w:rsid w:val="003F16F6"/>
    <w:rsid w:val="004001CA"/>
    <w:rsid w:val="00425FC0"/>
    <w:rsid w:val="0046361B"/>
    <w:rsid w:val="004A2442"/>
    <w:rsid w:val="004E6E33"/>
    <w:rsid w:val="004F0E2F"/>
    <w:rsid w:val="004F314A"/>
    <w:rsid w:val="00522540"/>
    <w:rsid w:val="005258AB"/>
    <w:rsid w:val="005377C3"/>
    <w:rsid w:val="0054509D"/>
    <w:rsid w:val="00553770"/>
    <w:rsid w:val="00573727"/>
    <w:rsid w:val="005B5370"/>
    <w:rsid w:val="005B6821"/>
    <w:rsid w:val="00611432"/>
    <w:rsid w:val="00647AD2"/>
    <w:rsid w:val="00655119"/>
    <w:rsid w:val="006645E9"/>
    <w:rsid w:val="00666DCE"/>
    <w:rsid w:val="00673777"/>
    <w:rsid w:val="006C346A"/>
    <w:rsid w:val="006F1B5C"/>
    <w:rsid w:val="007073E6"/>
    <w:rsid w:val="00720006"/>
    <w:rsid w:val="0074515D"/>
    <w:rsid w:val="007C4D79"/>
    <w:rsid w:val="007C6CF3"/>
    <w:rsid w:val="007F3E07"/>
    <w:rsid w:val="0082420D"/>
    <w:rsid w:val="00846624"/>
    <w:rsid w:val="008562E5"/>
    <w:rsid w:val="00883CCB"/>
    <w:rsid w:val="00897316"/>
    <w:rsid w:val="008B05CA"/>
    <w:rsid w:val="008C3FE8"/>
    <w:rsid w:val="009153BD"/>
    <w:rsid w:val="00952580"/>
    <w:rsid w:val="0095670F"/>
    <w:rsid w:val="00961C5A"/>
    <w:rsid w:val="00961FF5"/>
    <w:rsid w:val="00986085"/>
    <w:rsid w:val="00992001"/>
    <w:rsid w:val="00996922"/>
    <w:rsid w:val="009B25C7"/>
    <w:rsid w:val="009B4371"/>
    <w:rsid w:val="009C1E5F"/>
    <w:rsid w:val="009C34BB"/>
    <w:rsid w:val="009E16E2"/>
    <w:rsid w:val="009F6FA3"/>
    <w:rsid w:val="00A2320C"/>
    <w:rsid w:val="00A24235"/>
    <w:rsid w:val="00A40599"/>
    <w:rsid w:val="00A4344E"/>
    <w:rsid w:val="00A86234"/>
    <w:rsid w:val="00AA33C3"/>
    <w:rsid w:val="00AB5EB3"/>
    <w:rsid w:val="00AC0EBB"/>
    <w:rsid w:val="00AC1703"/>
    <w:rsid w:val="00AC24CD"/>
    <w:rsid w:val="00AF0719"/>
    <w:rsid w:val="00AF544D"/>
    <w:rsid w:val="00AF6589"/>
    <w:rsid w:val="00B0122B"/>
    <w:rsid w:val="00B26E4F"/>
    <w:rsid w:val="00B467CC"/>
    <w:rsid w:val="00B72A7C"/>
    <w:rsid w:val="00B758B3"/>
    <w:rsid w:val="00BC4B4A"/>
    <w:rsid w:val="00BF5072"/>
    <w:rsid w:val="00C0108A"/>
    <w:rsid w:val="00C33BCD"/>
    <w:rsid w:val="00C448C0"/>
    <w:rsid w:val="00CA2F99"/>
    <w:rsid w:val="00CC402E"/>
    <w:rsid w:val="00CF14E2"/>
    <w:rsid w:val="00D00295"/>
    <w:rsid w:val="00D17040"/>
    <w:rsid w:val="00D35D7F"/>
    <w:rsid w:val="00D36548"/>
    <w:rsid w:val="00D7304E"/>
    <w:rsid w:val="00DC7392"/>
    <w:rsid w:val="00DD02E1"/>
    <w:rsid w:val="00DD57F3"/>
    <w:rsid w:val="00E95965"/>
    <w:rsid w:val="00EA43E3"/>
    <w:rsid w:val="00EC183D"/>
    <w:rsid w:val="00EC1F2F"/>
    <w:rsid w:val="00F7020A"/>
    <w:rsid w:val="00F725F5"/>
    <w:rsid w:val="00F75BB0"/>
    <w:rsid w:val="00F87F57"/>
    <w:rsid w:val="00F902EE"/>
    <w:rsid w:val="00F97E58"/>
    <w:rsid w:val="00FA02A3"/>
    <w:rsid w:val="00FB5DE3"/>
    <w:rsid w:val="00FD4E5F"/>
    <w:rsid w:val="00FF127D"/>
    <w:rsid w:val="023AF0EA"/>
    <w:rsid w:val="03936B1A"/>
    <w:rsid w:val="068A2EBF"/>
    <w:rsid w:val="0B76E094"/>
    <w:rsid w:val="0BD340D1"/>
    <w:rsid w:val="0C113111"/>
    <w:rsid w:val="0FC0D79A"/>
    <w:rsid w:val="1093C1D6"/>
    <w:rsid w:val="13564CB9"/>
    <w:rsid w:val="19927853"/>
    <w:rsid w:val="1CB7F7E0"/>
    <w:rsid w:val="2B581BB6"/>
    <w:rsid w:val="31C9B04B"/>
    <w:rsid w:val="4F7C9A82"/>
    <w:rsid w:val="5A4060AC"/>
    <w:rsid w:val="5B0A2BB4"/>
    <w:rsid w:val="5DC40CAC"/>
    <w:rsid w:val="5FABE528"/>
    <w:rsid w:val="5FD8E690"/>
    <w:rsid w:val="614F5C97"/>
    <w:rsid w:val="6591F3AA"/>
    <w:rsid w:val="66A97F4D"/>
    <w:rsid w:val="67EF0D11"/>
    <w:rsid w:val="6E139A84"/>
    <w:rsid w:val="77128F6C"/>
    <w:rsid w:val="7BA9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FDDD"/>
  <w15:docId w15:val="{F6795A27-0FB2-467C-A6DF-2FED30B5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uiPriority w:val="5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link w:val="Encabezado"/>
    <w:uiPriority w:val="99"/>
    <w:rPr>
      <w:sz w:val="22"/>
      <w:szCs w:val="22"/>
      <w:lang w:val="es-ES" w:eastAsia="en-US"/>
    </w:rPr>
  </w:style>
  <w:style w:type="character" w:customStyle="1" w:styleId="PiedepginaCar">
    <w:name w:val="Pie de página Car"/>
    <w:link w:val="Piedepgina"/>
    <w:uiPriority w:val="99"/>
    <w:rPr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DEA53-A806-49F6-9119-40AF63F73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1809</Characters>
  <Application>Microsoft Office Word</Application>
  <DocSecurity>0</DocSecurity>
  <Lines>15</Lines>
  <Paragraphs>4</Paragraphs>
  <ScaleCrop>false</ScaleCrop>
  <Company>LisUse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MSc.LisbethUseche</dc:creator>
  <cp:lastModifiedBy>Oscar Castellano</cp:lastModifiedBy>
  <cp:revision>4</cp:revision>
  <cp:lastPrinted>2013-09-23T19:34:00Z</cp:lastPrinted>
  <dcterms:created xsi:type="dcterms:W3CDTF">2024-07-12T11:32:00Z</dcterms:created>
  <dcterms:modified xsi:type="dcterms:W3CDTF">2026-07-21T21:54:00Z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280A146BB96B442D8392FD882AF76F7E_13</vt:lpwstr>
  </property>
</Properties>
</file>