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A8A0" w14:textId="6AD8D98A" w:rsidR="004867DA" w:rsidRDefault="002B5DCE">
      <w:r>
        <w:t>API EN FASTAPI (Python)</w:t>
      </w:r>
    </w:p>
    <w:p w14:paraId="1C1E7FBE" w14:textId="17997647" w:rsidR="002B5DCE" w:rsidRDefault="002B5DCE">
      <w:r w:rsidRPr="002B5DCE">
        <w:drawing>
          <wp:inline distT="0" distB="0" distL="0" distR="0" wp14:anchorId="16348752" wp14:editId="7838015E">
            <wp:extent cx="4848902" cy="5315692"/>
            <wp:effectExtent l="0" t="0" r="889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3078" w14:textId="21559DCD" w:rsidR="002B5DCE" w:rsidRDefault="002B5DCE">
      <w:r>
        <w:t>Archivo LOCUST</w:t>
      </w:r>
    </w:p>
    <w:p w14:paraId="2B7B235B" w14:textId="2E083433" w:rsidR="00E82D33" w:rsidRDefault="002B5DCE">
      <w:r w:rsidRPr="002B5DCE">
        <w:lastRenderedPageBreak/>
        <w:drawing>
          <wp:inline distT="0" distB="0" distL="0" distR="0" wp14:anchorId="7B8D1278" wp14:editId="2DDB15C7">
            <wp:extent cx="5612130" cy="5420360"/>
            <wp:effectExtent l="0" t="0" r="7620" b="889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4FB6" w14:textId="7849C205" w:rsidR="00E82D33" w:rsidRDefault="00E82D33"/>
    <w:p w14:paraId="40A52FE7" w14:textId="1C2B94F3" w:rsidR="00E82D33" w:rsidRDefault="00E82D33"/>
    <w:p w14:paraId="4EFDF48F" w14:textId="7F9BFA52" w:rsidR="00E82D33" w:rsidRDefault="00E82D33"/>
    <w:p w14:paraId="1DDF1CF8" w14:textId="13670F44" w:rsidR="00E82D33" w:rsidRDefault="00E82D33"/>
    <w:p w14:paraId="73C16DE1" w14:textId="5EA14A32" w:rsidR="00E82D33" w:rsidRDefault="00E82D33"/>
    <w:p w14:paraId="6CA84AEF" w14:textId="0F4FACD0" w:rsidR="00E82D33" w:rsidRDefault="00E82D33"/>
    <w:p w14:paraId="7EA54FF2" w14:textId="26F8F372" w:rsidR="00E82D33" w:rsidRDefault="00E82D33"/>
    <w:p w14:paraId="37A0320F" w14:textId="17AD3488" w:rsidR="00E82D33" w:rsidRDefault="00E82D33"/>
    <w:p w14:paraId="6AC4F908" w14:textId="21928784" w:rsidR="00E82D33" w:rsidRDefault="00E82D33"/>
    <w:p w14:paraId="0D65A41B" w14:textId="0F55486C" w:rsidR="00E82D33" w:rsidRDefault="00E82D33"/>
    <w:p w14:paraId="7EDA769F" w14:textId="321F3F25" w:rsidR="00E82D33" w:rsidRPr="00E82D33" w:rsidRDefault="00E82D33">
      <w:pPr>
        <w:rPr>
          <w:u w:val="double"/>
        </w:rPr>
      </w:pPr>
      <w:r>
        <w:t>Archivo de Datos</w:t>
      </w:r>
    </w:p>
    <w:p w14:paraId="6C938428" w14:textId="73C64E46" w:rsidR="002B5DCE" w:rsidRDefault="00E82D33">
      <w:r w:rsidRPr="00E82D33">
        <w:drawing>
          <wp:inline distT="0" distB="0" distL="0" distR="0" wp14:anchorId="1B6C035A" wp14:editId="19C96093">
            <wp:extent cx="4353533" cy="7535327"/>
            <wp:effectExtent l="0" t="0" r="9525" b="889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B97C" w14:textId="6B998CCE" w:rsidR="00E82D33" w:rsidRDefault="00E82D33"/>
    <w:p w14:paraId="7CBBB4F7" w14:textId="3AC4BC8E" w:rsidR="00E82D33" w:rsidRDefault="00E82D33">
      <w:r>
        <w:t>Instancia de la Base de Datos</w:t>
      </w:r>
    </w:p>
    <w:p w14:paraId="2882785E" w14:textId="4DCC3EE4" w:rsidR="00E82D33" w:rsidRDefault="00E82D33">
      <w:r w:rsidRPr="00E82D33">
        <w:drawing>
          <wp:inline distT="0" distB="0" distL="0" distR="0" wp14:anchorId="7DA5F765" wp14:editId="6310D14E">
            <wp:extent cx="4143953" cy="885949"/>
            <wp:effectExtent l="0" t="0" r="0" b="952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D33">
        <w:drawing>
          <wp:inline distT="0" distB="0" distL="0" distR="0" wp14:anchorId="6F5D2F33" wp14:editId="64E8B09C">
            <wp:extent cx="4667901" cy="2581635"/>
            <wp:effectExtent l="0" t="0" r="0" b="952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9216" w14:textId="7F849382" w:rsidR="00E82D33" w:rsidRDefault="00E82D33">
      <w:r>
        <w:t>Captura de request en Locust</w:t>
      </w:r>
    </w:p>
    <w:p w14:paraId="1C1BF1A4" w14:textId="40A21092" w:rsidR="00E82D33" w:rsidRDefault="00E82D33">
      <w:r w:rsidRPr="00E82D33">
        <w:drawing>
          <wp:inline distT="0" distB="0" distL="0" distR="0" wp14:anchorId="24D7538A" wp14:editId="73ACA0CF">
            <wp:extent cx="5468113" cy="885949"/>
            <wp:effectExtent l="0" t="0" r="0" b="9525"/>
            <wp:docPr id="7" name="Imagen 7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961F" w14:textId="387750A0" w:rsidR="00E82D33" w:rsidRDefault="00E82D33">
      <w:r>
        <w:t>Captura de los datos ingresados a la base de datos</w:t>
      </w:r>
    </w:p>
    <w:p w14:paraId="545CD953" w14:textId="5AC900D7" w:rsidR="00E82D33" w:rsidRDefault="00E82D33">
      <w:r w:rsidRPr="00E82D33">
        <w:lastRenderedPageBreak/>
        <w:drawing>
          <wp:inline distT="0" distB="0" distL="0" distR="0" wp14:anchorId="66C5E0C5" wp14:editId="504CE146">
            <wp:extent cx="4782217" cy="1800476"/>
            <wp:effectExtent l="0" t="0" r="0" b="9525"/>
            <wp:docPr id="8" name="Imagen 8" descr="Pantalla de ví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Pantalla de vídeo jueg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D33">
        <w:drawing>
          <wp:inline distT="0" distB="0" distL="0" distR="0" wp14:anchorId="6C322546" wp14:editId="5ACCE138">
            <wp:extent cx="5125165" cy="3915321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CE"/>
    <w:rsid w:val="002B5DCE"/>
    <w:rsid w:val="004867DA"/>
    <w:rsid w:val="00C6686E"/>
    <w:rsid w:val="00E8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FBA63"/>
  <w15:chartTrackingRefBased/>
  <w15:docId w15:val="{67C2F932-266D-4F99-A148-B21AC508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cp:lastPrinted>2023-03-30T04:10:00Z</cp:lastPrinted>
  <dcterms:created xsi:type="dcterms:W3CDTF">2023-03-30T03:55:00Z</dcterms:created>
  <dcterms:modified xsi:type="dcterms:W3CDTF">2023-03-30T05:24:00Z</dcterms:modified>
</cp:coreProperties>
</file>