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758" w14:textId="77777777" w:rsidR="00767B5E" w:rsidRDefault="00767B5E" w:rsidP="00767B5E">
      <w:r>
        <w:t xml:space="preserve">CREATE TABLE </w:t>
      </w:r>
      <w:proofErr w:type="gramStart"/>
      <w:r>
        <w:t>Coins(</w:t>
      </w:r>
      <w:proofErr w:type="gramEnd"/>
    </w:p>
    <w:p w14:paraId="25208FA5" w14:textId="77777777" w:rsidR="00767B5E" w:rsidRDefault="00767B5E" w:rsidP="00767B5E">
      <w:r>
        <w:t xml:space="preserve">   </w:t>
      </w:r>
      <w:proofErr w:type="gramStart"/>
      <w:r>
        <w:t>ID  SERIAL</w:t>
      </w:r>
      <w:proofErr w:type="gramEnd"/>
      <w:r>
        <w:t xml:space="preserve"> PRIMARY KEY,</w:t>
      </w:r>
    </w:p>
    <w:p w14:paraId="6D337B04" w14:textId="77777777" w:rsidR="00767B5E" w:rsidRDefault="00767B5E" w:rsidP="00767B5E">
      <w:r>
        <w:t xml:space="preserve">   BTC           double precision,</w:t>
      </w:r>
    </w:p>
    <w:p w14:paraId="6B032CA1" w14:textId="77777777" w:rsidR="00767B5E" w:rsidRDefault="00767B5E" w:rsidP="00767B5E">
      <w:r>
        <w:t xml:space="preserve">   ETH           double precision,</w:t>
      </w:r>
    </w:p>
    <w:p w14:paraId="73D41725" w14:textId="77777777" w:rsidR="00767B5E" w:rsidRDefault="00767B5E" w:rsidP="00767B5E">
      <w:r>
        <w:t xml:space="preserve">   DASH          double precision,</w:t>
      </w:r>
    </w:p>
    <w:p w14:paraId="2A88CD9F" w14:textId="77777777" w:rsidR="00767B5E" w:rsidRDefault="00767B5E" w:rsidP="00767B5E">
      <w:r>
        <w:t xml:space="preserve">   PTR           double precision, </w:t>
      </w:r>
    </w:p>
    <w:p w14:paraId="5D4504E2" w14:textId="77777777" w:rsidR="00767B5E" w:rsidRDefault="00767B5E" w:rsidP="00767B5E">
      <w:r>
        <w:t xml:space="preserve">   BS            double precision,</w:t>
      </w:r>
    </w:p>
    <w:p w14:paraId="3BD92DD0" w14:textId="77777777" w:rsidR="00767B5E" w:rsidRDefault="00767B5E" w:rsidP="00767B5E">
      <w:r>
        <w:t xml:space="preserve">   EURO          double precision, </w:t>
      </w:r>
    </w:p>
    <w:p w14:paraId="15BF6AFE" w14:textId="29554B82" w:rsidR="00767B5E" w:rsidRDefault="00767B5E" w:rsidP="00767B5E">
      <w:r>
        <w:t xml:space="preserve">   ADDED_AT      timestamp</w:t>
      </w:r>
      <w:r w:rsidR="00A03C1E">
        <w:t xml:space="preserve"> </w:t>
      </w:r>
      <w:proofErr w:type="spellStart"/>
      <w:r w:rsidR="00A03C1E">
        <w:t>timestamp</w:t>
      </w:r>
      <w:proofErr w:type="spellEnd"/>
      <w:r w:rsidR="00A03C1E">
        <w:t xml:space="preserve"> default </w:t>
      </w:r>
      <w:proofErr w:type="spellStart"/>
      <w:r w:rsidR="00A03C1E">
        <w:t>current_</w:t>
      </w:r>
      <w:r w:rsidR="00A03C1E">
        <w:t>timestamp</w:t>
      </w:r>
      <w:proofErr w:type="spellEnd"/>
    </w:p>
    <w:p w14:paraId="3D2F5DBB" w14:textId="483E7B1D" w:rsidR="00A03C1E" w:rsidRPr="00A03C1E" w:rsidRDefault="00A03C1E" w:rsidP="00A0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70CD25E8" w14:textId="77777777" w:rsidR="00A03C1E" w:rsidRDefault="00A03C1E" w:rsidP="00767B5E"/>
    <w:p w14:paraId="3891F9CA" w14:textId="6B78515C" w:rsidR="000001D7" w:rsidRDefault="00767B5E" w:rsidP="00767B5E">
      <w:r>
        <w:t>);</w:t>
      </w:r>
    </w:p>
    <w:sectPr w:rsidR="00000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5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2C5D"/>
    <w:rsid w:val="00254890"/>
    <w:rsid w:val="002C7EFD"/>
    <w:rsid w:val="003049A1"/>
    <w:rsid w:val="00370EE5"/>
    <w:rsid w:val="003D14D1"/>
    <w:rsid w:val="003E2156"/>
    <w:rsid w:val="004206AC"/>
    <w:rsid w:val="00596950"/>
    <w:rsid w:val="005E53D8"/>
    <w:rsid w:val="006B3B5C"/>
    <w:rsid w:val="006D6EA8"/>
    <w:rsid w:val="006E4F4A"/>
    <w:rsid w:val="0074581C"/>
    <w:rsid w:val="00767B5E"/>
    <w:rsid w:val="008879B9"/>
    <w:rsid w:val="008C6CA7"/>
    <w:rsid w:val="00936110"/>
    <w:rsid w:val="0097627B"/>
    <w:rsid w:val="00976509"/>
    <w:rsid w:val="009C02EE"/>
    <w:rsid w:val="009D2044"/>
    <w:rsid w:val="00A03C1E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D34903"/>
    <w:rsid w:val="00DD6EA7"/>
    <w:rsid w:val="00E30213"/>
    <w:rsid w:val="00E454CC"/>
    <w:rsid w:val="00E6408A"/>
    <w:rsid w:val="00EB3020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4F1"/>
  <w15:chartTrackingRefBased/>
  <w15:docId w15:val="{17751237-C412-41BC-B298-42A874F8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C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C1E"/>
  </w:style>
  <w:style w:type="character" w:customStyle="1" w:styleId="kwd">
    <w:name w:val="kwd"/>
    <w:basedOn w:val="DefaultParagraphFont"/>
    <w:rsid w:val="00A0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3</cp:revision>
  <dcterms:created xsi:type="dcterms:W3CDTF">2020-07-11T17:00:00Z</dcterms:created>
  <dcterms:modified xsi:type="dcterms:W3CDTF">2020-07-11T20:50:00Z</dcterms:modified>
</cp:coreProperties>
</file>