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A7D5" w14:textId="282EF35A" w:rsidR="003F7427" w:rsidRDefault="003F7427">
      <w:pPr>
        <w:rPr>
          <w:b/>
          <w:bCs/>
        </w:rPr>
      </w:pPr>
      <w:r>
        <w:rPr>
          <w:b/>
          <w:bCs/>
        </w:rPr>
        <w:t>DB settings</w:t>
      </w:r>
    </w:p>
    <w:p w14:paraId="51BD6CDA" w14:textId="77777777" w:rsidR="003F7427" w:rsidRPr="003F7427" w:rsidRDefault="003F7427" w:rsidP="003F7427">
      <w:pPr>
        <w:rPr>
          <w:b/>
          <w:bCs/>
        </w:rPr>
      </w:pPr>
      <w:r w:rsidRPr="003F7427">
        <w:rPr>
          <w:b/>
          <w:bCs/>
        </w:rPr>
        <w:t xml:space="preserve">        user: "</w:t>
      </w:r>
      <w:proofErr w:type="spellStart"/>
      <w:r w:rsidRPr="003F7427">
        <w:rPr>
          <w:b/>
          <w:bCs/>
        </w:rPr>
        <w:t>postgres</w:t>
      </w:r>
      <w:proofErr w:type="spellEnd"/>
      <w:r w:rsidRPr="003F7427">
        <w:rPr>
          <w:b/>
          <w:bCs/>
        </w:rPr>
        <w:t>",</w:t>
      </w:r>
    </w:p>
    <w:p w14:paraId="6B05B92A" w14:textId="77777777" w:rsidR="003F7427" w:rsidRPr="003F7427" w:rsidRDefault="003F7427" w:rsidP="003F7427">
      <w:pPr>
        <w:rPr>
          <w:b/>
          <w:bCs/>
        </w:rPr>
      </w:pPr>
      <w:r w:rsidRPr="003F7427">
        <w:rPr>
          <w:b/>
          <w:bCs/>
        </w:rPr>
        <w:t xml:space="preserve">        host: "127.0.0.1",</w:t>
      </w:r>
    </w:p>
    <w:p w14:paraId="559D80FC" w14:textId="77777777" w:rsidR="003F7427" w:rsidRPr="003F7427" w:rsidRDefault="003F7427" w:rsidP="003F7427">
      <w:pPr>
        <w:rPr>
          <w:b/>
          <w:bCs/>
        </w:rPr>
      </w:pPr>
      <w:r w:rsidRPr="003F7427">
        <w:rPr>
          <w:b/>
          <w:bCs/>
        </w:rPr>
        <w:t xml:space="preserve">        database: "</w:t>
      </w:r>
      <w:proofErr w:type="spellStart"/>
      <w:r w:rsidRPr="003F7427">
        <w:rPr>
          <w:b/>
          <w:bCs/>
        </w:rPr>
        <w:t>CoinDB</w:t>
      </w:r>
      <w:proofErr w:type="spellEnd"/>
      <w:r w:rsidRPr="003F7427">
        <w:rPr>
          <w:b/>
          <w:bCs/>
        </w:rPr>
        <w:t>",</w:t>
      </w:r>
    </w:p>
    <w:p w14:paraId="166A1FC9" w14:textId="77777777" w:rsidR="003F7427" w:rsidRPr="003F7427" w:rsidRDefault="003F7427" w:rsidP="003F7427">
      <w:pPr>
        <w:rPr>
          <w:b/>
          <w:bCs/>
        </w:rPr>
      </w:pPr>
      <w:r w:rsidRPr="003F7427">
        <w:rPr>
          <w:b/>
          <w:bCs/>
        </w:rPr>
        <w:t xml:space="preserve">        password: "admin",</w:t>
      </w:r>
    </w:p>
    <w:p w14:paraId="2C3A875B" w14:textId="18C41BB8" w:rsidR="003F7427" w:rsidRDefault="003F7427" w:rsidP="003F7427">
      <w:pPr>
        <w:rPr>
          <w:b/>
          <w:bCs/>
        </w:rPr>
      </w:pPr>
      <w:r w:rsidRPr="003F7427">
        <w:rPr>
          <w:b/>
          <w:bCs/>
        </w:rPr>
        <w:t xml:space="preserve">        port: "5432"</w:t>
      </w:r>
    </w:p>
    <w:p w14:paraId="1601D504" w14:textId="77777777" w:rsidR="003F7427" w:rsidRDefault="003F7427">
      <w:pPr>
        <w:rPr>
          <w:b/>
          <w:bCs/>
        </w:rPr>
      </w:pPr>
    </w:p>
    <w:p w14:paraId="76D89FCA" w14:textId="77777777" w:rsidR="003F7427" w:rsidRDefault="003F7427">
      <w:pPr>
        <w:rPr>
          <w:b/>
          <w:bCs/>
        </w:rPr>
      </w:pPr>
    </w:p>
    <w:p w14:paraId="3416D2C1" w14:textId="5F55BA4A" w:rsidR="000001D7" w:rsidRDefault="004964E2">
      <w:r w:rsidRPr="00FC6DA2">
        <w:rPr>
          <w:b/>
          <w:bCs/>
        </w:rPr>
        <w:t>Get</w:t>
      </w:r>
      <w:r>
        <w:t xml:space="preserve"> request (obtain values from all coins)</w:t>
      </w:r>
    </w:p>
    <w:p w14:paraId="6EC013AB" w14:textId="621CAAC0" w:rsidR="004964E2" w:rsidRDefault="003F7427">
      <w:hyperlink r:id="rId4" w:history="1">
        <w:r w:rsidR="004964E2" w:rsidRPr="009B6301">
          <w:rPr>
            <w:rStyle w:val="Hyperlink"/>
          </w:rPr>
          <w:t>http://127.0.0.1:3000/ChinChin/getCoinsRate</w:t>
        </w:r>
      </w:hyperlink>
    </w:p>
    <w:p w14:paraId="32BDB2C8" w14:textId="00CF83C3" w:rsidR="004964E2" w:rsidRDefault="004964E2"/>
    <w:p w14:paraId="307F9859" w14:textId="3158CED3" w:rsidR="004964E2" w:rsidRDefault="004964E2" w:rsidP="004964E2">
      <w:r w:rsidRPr="00FC6DA2">
        <w:rPr>
          <w:b/>
          <w:bCs/>
        </w:rPr>
        <w:t>Post</w:t>
      </w:r>
      <w:r>
        <w:t xml:space="preserve"> request (manually fill values for all coins)</w:t>
      </w:r>
    </w:p>
    <w:p w14:paraId="2A046D6B" w14:textId="108AE012" w:rsidR="004964E2" w:rsidRDefault="003F7427" w:rsidP="004964E2">
      <w:hyperlink r:id="rId5" w:history="1">
        <w:r w:rsidR="004964E2" w:rsidRPr="009B6301">
          <w:rPr>
            <w:rStyle w:val="Hyperlink"/>
          </w:rPr>
          <w:t>http://127.0.0.1:3000/ChinChin/fillCoinsRate</w:t>
        </w:r>
      </w:hyperlink>
    </w:p>
    <w:p w14:paraId="3AC2C99D" w14:textId="23C94EFA" w:rsidR="003B7183" w:rsidRDefault="003B7183" w:rsidP="004964E2"/>
    <w:p w14:paraId="7CE79486" w14:textId="107C027D" w:rsidR="003B7183" w:rsidRDefault="003B7183" w:rsidP="004964E2">
      <w:r w:rsidRPr="00FC6DA2">
        <w:rPr>
          <w:b/>
          <w:bCs/>
        </w:rPr>
        <w:t>Post</w:t>
      </w:r>
      <w:r>
        <w:t xml:space="preserve"> request (obtain exchange given currency and amount)</w:t>
      </w:r>
    </w:p>
    <w:p w14:paraId="007839E6" w14:textId="65B00430" w:rsidR="00FC6DA2" w:rsidRDefault="00FC6DA2" w:rsidP="00FC6DA2">
      <w:pPr>
        <w:ind w:firstLine="720"/>
      </w:pPr>
      <w:r>
        <w:t xml:space="preserve">Pay attention to the name of the </w:t>
      </w:r>
      <w:proofErr w:type="gramStart"/>
      <w:r w:rsidRPr="00FC6DA2">
        <w:t>currencies  {</w:t>
      </w:r>
      <w:proofErr w:type="gramEnd"/>
      <w:r w:rsidRPr="00FC6DA2">
        <w:t>"</w:t>
      </w:r>
      <w:proofErr w:type="spellStart"/>
      <w:r w:rsidRPr="00FC6DA2">
        <w:t>btc</w:t>
      </w:r>
      <w:proofErr w:type="spellEnd"/>
      <w:r w:rsidRPr="00FC6DA2">
        <w:t>","eth", "</w:t>
      </w:r>
      <w:proofErr w:type="spellStart"/>
      <w:r w:rsidRPr="00FC6DA2">
        <w:t>usd</w:t>
      </w:r>
      <w:proofErr w:type="spellEnd"/>
      <w:r w:rsidRPr="00FC6DA2">
        <w:t>", "euro", "</w:t>
      </w:r>
      <w:proofErr w:type="spellStart"/>
      <w:r w:rsidRPr="00FC6DA2">
        <w:t>ptr</w:t>
      </w:r>
      <w:proofErr w:type="spellEnd"/>
      <w:r w:rsidRPr="00FC6DA2">
        <w:t>", "bs", "dash"}</w:t>
      </w:r>
    </w:p>
    <w:p w14:paraId="7F8ABD51" w14:textId="3B970BE6" w:rsidR="00FC6DA2" w:rsidRPr="00FC6DA2" w:rsidRDefault="00FC6DA2" w:rsidP="00FC6DA2">
      <w:pPr>
        <w:ind w:firstLine="720"/>
        <w:rPr>
          <w:b/>
          <w:bCs/>
        </w:rPr>
      </w:pPr>
      <w:r w:rsidRPr="00FC6DA2">
        <w:rPr>
          <w:b/>
          <w:bCs/>
        </w:rPr>
        <w:t>Json example</w:t>
      </w:r>
      <w:r>
        <w:rPr>
          <w:b/>
          <w:bCs/>
        </w:rPr>
        <w:t>:</w:t>
      </w:r>
    </w:p>
    <w:p w14:paraId="039F5D72" w14:textId="77777777" w:rsidR="00FC6DA2" w:rsidRPr="00FC6DA2" w:rsidRDefault="00FC6DA2" w:rsidP="00FC6D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D0848E" w14:textId="77777777" w:rsidR="00FC6DA2" w:rsidRPr="00FC6DA2" w:rsidRDefault="00FC6DA2" w:rsidP="00FC6D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DA2">
        <w:rPr>
          <w:rFonts w:ascii="Courier New" w:eastAsia="Times New Roman" w:hAnsi="Courier New" w:cs="Courier New"/>
          <w:color w:val="A31515"/>
          <w:sz w:val="18"/>
          <w:szCs w:val="18"/>
        </w:rPr>
        <w:t>"amount</w:t>
      </w:r>
      <w:proofErr w:type="gramStart"/>
      <w:r w:rsidRPr="00FC6D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C6DA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7A0085" w14:textId="77777777" w:rsidR="00FC6DA2" w:rsidRPr="00FC6DA2" w:rsidRDefault="00FC6DA2" w:rsidP="00FC6D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DA2">
        <w:rPr>
          <w:rFonts w:ascii="Courier New" w:eastAsia="Times New Roman" w:hAnsi="Courier New" w:cs="Courier New"/>
          <w:color w:val="A31515"/>
          <w:sz w:val="18"/>
          <w:szCs w:val="18"/>
        </w:rPr>
        <w:t>"currency"</w:t>
      </w: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DA2">
        <w:rPr>
          <w:rFonts w:ascii="Courier New" w:eastAsia="Times New Roman" w:hAnsi="Courier New" w:cs="Courier New"/>
          <w:color w:val="0451A5"/>
          <w:sz w:val="18"/>
          <w:szCs w:val="18"/>
        </w:rPr>
        <w:t>"euro"</w:t>
      </w:r>
    </w:p>
    <w:p w14:paraId="0072CC5B" w14:textId="77777777" w:rsidR="00FC6DA2" w:rsidRPr="00FC6DA2" w:rsidRDefault="00FC6DA2" w:rsidP="00FC6D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1670F6" w14:textId="77777777" w:rsidR="00FC6DA2" w:rsidRPr="00FC6DA2" w:rsidRDefault="00FC6DA2" w:rsidP="00FC6D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D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673FB34" w14:textId="77777777" w:rsidR="00FC6DA2" w:rsidRDefault="00FC6DA2" w:rsidP="004964E2"/>
    <w:p w14:paraId="04408E12" w14:textId="77777777" w:rsidR="00FC6DA2" w:rsidRDefault="00FC6DA2" w:rsidP="004964E2"/>
    <w:p w14:paraId="4322D4C4" w14:textId="7A78B83A" w:rsidR="003B7183" w:rsidRDefault="003F7427" w:rsidP="004964E2">
      <w:hyperlink r:id="rId6" w:history="1">
        <w:r w:rsidR="003B7183" w:rsidRPr="009B6301">
          <w:rPr>
            <w:rStyle w:val="Hyperlink"/>
          </w:rPr>
          <w:t>http://127.0.0.1:3000/ChinChin/XchangeAmount</w:t>
        </w:r>
      </w:hyperlink>
      <w:r w:rsidR="003B7183">
        <w:t xml:space="preserve"> </w:t>
      </w:r>
    </w:p>
    <w:p w14:paraId="6A25366B" w14:textId="6D7613A0" w:rsidR="004964E2" w:rsidRDefault="004964E2" w:rsidP="004964E2"/>
    <w:p w14:paraId="65DBCEF8" w14:textId="3C9FE506" w:rsidR="00FC6DA2" w:rsidRDefault="00FC6DA2" w:rsidP="004964E2"/>
    <w:p w14:paraId="5D21E45B" w14:textId="77777777" w:rsidR="00FC6DA2" w:rsidRDefault="00FC6DA2" w:rsidP="004964E2"/>
    <w:p w14:paraId="040665C3" w14:textId="2769F613" w:rsidR="004964E2" w:rsidRDefault="004964E2" w:rsidP="004964E2">
      <w:r w:rsidRPr="00FC6DA2">
        <w:rPr>
          <w:b/>
          <w:bCs/>
        </w:rPr>
        <w:t>Delete</w:t>
      </w:r>
      <w:r>
        <w:t xml:space="preserve"> request (delete</w:t>
      </w:r>
      <w:r w:rsidR="00EA2A07">
        <w:t xml:space="preserve"> all</w:t>
      </w:r>
      <w:r>
        <w:t xml:space="preserve"> values in database)</w:t>
      </w:r>
    </w:p>
    <w:p w14:paraId="047AAB08" w14:textId="420FB6DE" w:rsidR="004964E2" w:rsidRDefault="003F7427" w:rsidP="004964E2">
      <w:hyperlink r:id="rId7" w:history="1">
        <w:r w:rsidR="004964E2" w:rsidRPr="009B6301">
          <w:rPr>
            <w:rStyle w:val="Hyperlink"/>
          </w:rPr>
          <w:t>http://127.0.0.1:3000/ChinChin/deleteCoinsRate</w:t>
        </w:r>
      </w:hyperlink>
    </w:p>
    <w:p w14:paraId="69CC0493" w14:textId="77777777" w:rsidR="004964E2" w:rsidRDefault="004964E2"/>
    <w:sectPr w:rsidR="0049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4890"/>
    <w:rsid w:val="002C7EFD"/>
    <w:rsid w:val="003049A1"/>
    <w:rsid w:val="00370EE5"/>
    <w:rsid w:val="003B7183"/>
    <w:rsid w:val="003D14D1"/>
    <w:rsid w:val="003E2156"/>
    <w:rsid w:val="003F7427"/>
    <w:rsid w:val="004206AC"/>
    <w:rsid w:val="004964E2"/>
    <w:rsid w:val="00596950"/>
    <w:rsid w:val="005E53D8"/>
    <w:rsid w:val="006B3B5C"/>
    <w:rsid w:val="006D6EA8"/>
    <w:rsid w:val="006E4F4A"/>
    <w:rsid w:val="0074581C"/>
    <w:rsid w:val="007B4B3D"/>
    <w:rsid w:val="008879B9"/>
    <w:rsid w:val="008C6CA7"/>
    <w:rsid w:val="00936110"/>
    <w:rsid w:val="0097627B"/>
    <w:rsid w:val="00976509"/>
    <w:rsid w:val="009C02EE"/>
    <w:rsid w:val="009D2044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C95925"/>
    <w:rsid w:val="00D34903"/>
    <w:rsid w:val="00DD6EA7"/>
    <w:rsid w:val="00E30213"/>
    <w:rsid w:val="00E454CC"/>
    <w:rsid w:val="00E6408A"/>
    <w:rsid w:val="00EA2A07"/>
    <w:rsid w:val="00EB3020"/>
    <w:rsid w:val="00EC6E8A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4A65"/>
  <w15:chartTrackingRefBased/>
  <w15:docId w15:val="{7FBF89D5-AF95-4AED-841F-E295A539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ChinChin/deleteCoinsR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ChinChin/XchangeAmount" TargetMode="External"/><Relationship Id="rId5" Type="http://schemas.openxmlformats.org/officeDocument/2006/relationships/hyperlink" Target="http://127.0.0.1:3000/ChinChin/fillCoinsRate" TargetMode="External"/><Relationship Id="rId4" Type="http://schemas.openxmlformats.org/officeDocument/2006/relationships/hyperlink" Target="http://127.0.0.1:3000/ChinChin/getCoinsR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8</cp:revision>
  <dcterms:created xsi:type="dcterms:W3CDTF">2020-07-11T17:16:00Z</dcterms:created>
  <dcterms:modified xsi:type="dcterms:W3CDTF">2020-07-11T23:11:00Z</dcterms:modified>
</cp:coreProperties>
</file>