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35569" w14:textId="4CF4390B" w:rsidR="0023193A" w:rsidRDefault="00E428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1420EE" wp14:editId="2F2F92C6">
            <wp:extent cx="5267325" cy="2124075"/>
            <wp:effectExtent l="0" t="0" r="0" b="0"/>
            <wp:docPr id="30512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03EE4E" wp14:editId="257C5E04">
            <wp:extent cx="5267325" cy="2266950"/>
            <wp:effectExtent l="0" t="0" r="0" b="0"/>
            <wp:docPr id="652859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3D11DA" wp14:editId="09FC0C9B">
            <wp:extent cx="5267325" cy="2085975"/>
            <wp:effectExtent l="0" t="0" r="0" b="0"/>
            <wp:docPr id="1624082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9A78EB" wp14:editId="0F389D6D">
            <wp:extent cx="5267325" cy="2066925"/>
            <wp:effectExtent l="0" t="0" r="0" b="0"/>
            <wp:docPr id="677290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EC5A336" wp14:editId="1C94B035">
            <wp:extent cx="5262880" cy="2157730"/>
            <wp:effectExtent l="0" t="0" r="0" b="0"/>
            <wp:docPr id="4406678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66DEFC" wp14:editId="6B54502D">
            <wp:extent cx="5272405" cy="2809875"/>
            <wp:effectExtent l="0" t="0" r="0" b="0"/>
            <wp:docPr id="1261735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DBE871" wp14:editId="1485C7F2">
            <wp:extent cx="5262880" cy="2181225"/>
            <wp:effectExtent l="0" t="0" r="0" b="0"/>
            <wp:docPr id="2137305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DD5A779" wp14:editId="74F92177">
            <wp:extent cx="5262880" cy="2305050"/>
            <wp:effectExtent l="0" t="0" r="0" b="0"/>
            <wp:docPr id="10607983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176E9F" wp14:editId="6E635D24">
            <wp:extent cx="5272405" cy="1847850"/>
            <wp:effectExtent l="0" t="0" r="0" b="0"/>
            <wp:docPr id="13297673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78BD8B" wp14:editId="1E8BA5C6">
            <wp:extent cx="5267325" cy="2786380"/>
            <wp:effectExtent l="0" t="0" r="0" b="0"/>
            <wp:docPr id="1390044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E5B6ECD" wp14:editId="0749353A">
            <wp:extent cx="5267325" cy="2052955"/>
            <wp:effectExtent l="0" t="0" r="0" b="0"/>
            <wp:docPr id="1696414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2C777F" wp14:editId="2A227758">
            <wp:extent cx="5257800" cy="1866900"/>
            <wp:effectExtent l="0" t="0" r="0" b="0"/>
            <wp:docPr id="3942955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62499A" wp14:editId="40D0ED0A">
            <wp:extent cx="5267325" cy="1971675"/>
            <wp:effectExtent l="0" t="0" r="0" b="0"/>
            <wp:docPr id="18609672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21C19B" wp14:editId="388E293D">
            <wp:extent cx="5262880" cy="2276475"/>
            <wp:effectExtent l="0" t="0" r="0" b="0"/>
            <wp:docPr id="2314802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F3D2011" wp14:editId="7697CC86">
            <wp:extent cx="5267325" cy="2805430"/>
            <wp:effectExtent l="0" t="0" r="0" b="0"/>
            <wp:docPr id="7807838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C3F3E2" wp14:editId="6251C8F8">
            <wp:extent cx="5262880" cy="3028950"/>
            <wp:effectExtent l="0" t="0" r="0" b="0"/>
            <wp:docPr id="3137057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0A0AF39" wp14:editId="4F895369">
            <wp:extent cx="5267325" cy="2329180"/>
            <wp:effectExtent l="0" t="0" r="0" b="0"/>
            <wp:docPr id="14740937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E4CC694" wp14:editId="52778DD7">
            <wp:extent cx="5262880" cy="1910080"/>
            <wp:effectExtent l="0" t="0" r="0" b="0"/>
            <wp:docPr id="3655784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751C01" wp14:editId="58E1333D">
            <wp:extent cx="5267325" cy="2195830"/>
            <wp:effectExtent l="0" t="0" r="0" b="0"/>
            <wp:docPr id="1111318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FAF950" wp14:editId="503D4086">
            <wp:extent cx="5272405" cy="2181225"/>
            <wp:effectExtent l="0" t="0" r="0" b="0"/>
            <wp:docPr id="4272713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9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7CB5"/>
    <w:rsid w:val="0023193A"/>
    <w:rsid w:val="00326EA9"/>
    <w:rsid w:val="005D79B5"/>
    <w:rsid w:val="00BF7CB5"/>
    <w:rsid w:val="00C445B6"/>
    <w:rsid w:val="00E428E1"/>
    <w:rsid w:val="00FA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08C17-FE0D-4AAA-B3CF-48D5CC7D2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7CB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C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CB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CB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CB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CB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CB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CB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CB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CB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C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C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CB5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CB5"/>
    <w:rPr>
      <w:rFonts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CB5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CB5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CB5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CB5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F7CB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C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CB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CB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7C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C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7C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7C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C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C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7C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卓润 樊</dc:creator>
  <cp:keywords/>
  <dc:description/>
  <cp:lastModifiedBy>卓润 樊</cp:lastModifiedBy>
  <cp:revision>2</cp:revision>
  <dcterms:created xsi:type="dcterms:W3CDTF">2025-01-19T09:33:00Z</dcterms:created>
  <dcterms:modified xsi:type="dcterms:W3CDTF">2025-01-19T09:34:00Z</dcterms:modified>
</cp:coreProperties>
</file>