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6DBE5" w14:textId="625F210C" w:rsidR="004E4376" w:rsidRDefault="004E4376" w:rsidP="004E4376">
      <w:pPr>
        <w:pStyle w:val="a4"/>
      </w:pPr>
      <w:r>
        <w:rPr>
          <w:rFonts w:hint="eastAsia"/>
        </w:rPr>
        <w:t>Pre</w:t>
      </w:r>
      <w:r w:rsidR="001576B8">
        <w:rPr>
          <w:rFonts w:hint="eastAsia"/>
        </w:rPr>
        <w:t>2</w:t>
      </w:r>
      <w:r>
        <w:rPr>
          <w:rFonts w:hint="eastAsia"/>
        </w:rPr>
        <w:t>-</w:t>
      </w:r>
      <w:r w:rsidR="00754F4A">
        <w:t>5</w:t>
      </w:r>
      <w:r>
        <w:rPr>
          <w:rFonts w:hint="eastAsia"/>
        </w:rPr>
        <w:t xml:space="preserve"> 作业</w:t>
      </w:r>
    </w:p>
    <w:p w14:paraId="17FEB683" w14:textId="77777777" w:rsidR="004E4376" w:rsidRDefault="004E4376" w:rsidP="004E4376"/>
    <w:p w14:paraId="21AC7CA9" w14:textId="0A20E823" w:rsidR="004E4376" w:rsidRDefault="00163C6A" w:rsidP="00163C6A">
      <w:pPr>
        <w:rPr>
          <w:bCs/>
        </w:rPr>
      </w:pPr>
      <w:r>
        <w:rPr>
          <w:noProof/>
        </w:rPr>
        <w:drawing>
          <wp:inline distT="0" distB="0" distL="0" distR="0" wp14:anchorId="52DDEF88" wp14:editId="23B24C2C">
            <wp:extent cx="3155950" cy="988293"/>
            <wp:effectExtent l="19050" t="19050" r="2540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088" cy="10039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764A60" w14:textId="061B92F1" w:rsidR="00163C6A" w:rsidRPr="00163C6A" w:rsidRDefault="00163C6A" w:rsidP="00163C6A">
      <w:pPr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bCs/>
        </w:rPr>
        <w:t>.</w:t>
      </w:r>
      <w:r>
        <w:rPr>
          <w:rFonts w:hint="eastAsia"/>
          <w:bCs/>
        </w:rPr>
        <w:t>上面是人民币和日元的兑换标准，请参考今天课程的知识制作一个人民币和日元兑换的程序。</w:t>
      </w:r>
      <w:bookmarkStart w:id="0" w:name="_GoBack"/>
      <w:bookmarkEnd w:id="0"/>
    </w:p>
    <w:p w14:paraId="0F3AD9AA" w14:textId="416D9AF3" w:rsidR="00FB5122" w:rsidRDefault="00FB5122" w:rsidP="00E30094"/>
    <w:p w14:paraId="24DE3C30" w14:textId="7CB7C417" w:rsidR="0005280A" w:rsidRDefault="0005280A" w:rsidP="00E30094"/>
    <w:p w14:paraId="30EAB193" w14:textId="36AB1AC3" w:rsidR="0005280A" w:rsidRDefault="0005280A" w:rsidP="00E30094"/>
    <w:p w14:paraId="5D2E73D2" w14:textId="77777777" w:rsidR="0005280A" w:rsidRPr="004E4376" w:rsidRDefault="0005280A" w:rsidP="00E30094">
      <w:pPr>
        <w:rPr>
          <w:rFonts w:hint="eastAsia"/>
        </w:rPr>
      </w:pPr>
    </w:p>
    <w:sectPr w:rsidR="0005280A" w:rsidRPr="004E4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E3BF9"/>
    <w:multiLevelType w:val="hybridMultilevel"/>
    <w:tmpl w:val="4F82C358"/>
    <w:lvl w:ilvl="0" w:tplc="7660D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7"/>
    <w:rsid w:val="0000012C"/>
    <w:rsid w:val="000061B6"/>
    <w:rsid w:val="0005280A"/>
    <w:rsid w:val="000C44AE"/>
    <w:rsid w:val="000D1696"/>
    <w:rsid w:val="00115FF7"/>
    <w:rsid w:val="00155412"/>
    <w:rsid w:val="001576B8"/>
    <w:rsid w:val="00163C6A"/>
    <w:rsid w:val="001D5FF8"/>
    <w:rsid w:val="00224F89"/>
    <w:rsid w:val="002730AD"/>
    <w:rsid w:val="002D3BB8"/>
    <w:rsid w:val="002E06B9"/>
    <w:rsid w:val="00306197"/>
    <w:rsid w:val="003351CD"/>
    <w:rsid w:val="0034158D"/>
    <w:rsid w:val="00395327"/>
    <w:rsid w:val="00396A41"/>
    <w:rsid w:val="003A3E68"/>
    <w:rsid w:val="003A5860"/>
    <w:rsid w:val="004941F0"/>
    <w:rsid w:val="004C3B1E"/>
    <w:rsid w:val="004C4B7A"/>
    <w:rsid w:val="004E11F2"/>
    <w:rsid w:val="004E4376"/>
    <w:rsid w:val="00590191"/>
    <w:rsid w:val="005C67EC"/>
    <w:rsid w:val="005D581F"/>
    <w:rsid w:val="00647CA6"/>
    <w:rsid w:val="006E7B41"/>
    <w:rsid w:val="006F212C"/>
    <w:rsid w:val="00754F4A"/>
    <w:rsid w:val="00771E99"/>
    <w:rsid w:val="008E7678"/>
    <w:rsid w:val="00980666"/>
    <w:rsid w:val="009C7562"/>
    <w:rsid w:val="00A67184"/>
    <w:rsid w:val="00AA735C"/>
    <w:rsid w:val="00AB3F2D"/>
    <w:rsid w:val="00AC3CB5"/>
    <w:rsid w:val="00AD3855"/>
    <w:rsid w:val="00C11558"/>
    <w:rsid w:val="00C3119C"/>
    <w:rsid w:val="00C5156A"/>
    <w:rsid w:val="00C948EC"/>
    <w:rsid w:val="00C959FA"/>
    <w:rsid w:val="00E30094"/>
    <w:rsid w:val="00E60E6C"/>
    <w:rsid w:val="00FB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95A1"/>
  <w15:chartTrackingRefBased/>
  <w15:docId w15:val="{11DE1488-49A4-4551-ABA5-5558ACBD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F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D5F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5F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163C6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63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huangjinchao</dc:creator>
  <cp:keywords/>
  <dc:description/>
  <cp:lastModifiedBy>huangjinchao</cp:lastModifiedBy>
  <cp:revision>195</cp:revision>
  <dcterms:created xsi:type="dcterms:W3CDTF">2019-01-27T11:51:00Z</dcterms:created>
  <dcterms:modified xsi:type="dcterms:W3CDTF">2019-04-09T02:41:00Z</dcterms:modified>
</cp:coreProperties>
</file>