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定义一个函数，函数调用以后，</w:t>
      </w:r>
      <w:r>
        <w:rPr>
          <w:rFonts w:hint="default"/>
          <w:lang w:val="en-US" w:eastAsia="zh-CN"/>
        </w:rPr>
        <w:t>输出9行数据 第一行是 1 第二行12</w:t>
      </w:r>
      <w:r>
        <w:rPr>
          <w:rFonts w:hint="eastAsia"/>
          <w:lang w:val="en-US" w:eastAsia="zh-CN"/>
        </w:rPr>
        <w:t xml:space="preserve"> 第三行123.。。依此类推 第九行 123456789。效果如下图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123456789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2.定义一个函数，接收一个参数n，函数返回n</w:t>
      </w:r>
      <w:bookmarkStart w:id="0" w:name="_GoBack"/>
      <w:bookmarkEnd w:id="0"/>
      <w:r>
        <w:rPr>
          <w:rFonts w:hint="eastAsia"/>
          <w:lang w:val="en-US" w:eastAsia="zh-CN"/>
        </w:rPr>
        <w:t>的阶乘结果！（比如5的阶乘是1*2*3*4*5）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835574"/>
    <w:multiLevelType w:val="singleLevel"/>
    <w:tmpl w:val="BE8355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5C"/>
    <w:rsid w:val="000F06EB"/>
    <w:rsid w:val="005C062D"/>
    <w:rsid w:val="00757D30"/>
    <w:rsid w:val="00844A5C"/>
    <w:rsid w:val="00855BC1"/>
    <w:rsid w:val="00BE3CFF"/>
    <w:rsid w:val="01306FD1"/>
    <w:rsid w:val="01663CC5"/>
    <w:rsid w:val="025C2CA6"/>
    <w:rsid w:val="03281883"/>
    <w:rsid w:val="03B20B25"/>
    <w:rsid w:val="059B7DEB"/>
    <w:rsid w:val="05DD5620"/>
    <w:rsid w:val="078F6246"/>
    <w:rsid w:val="07FE1FDC"/>
    <w:rsid w:val="08BD79B5"/>
    <w:rsid w:val="095C1724"/>
    <w:rsid w:val="0B5C01CC"/>
    <w:rsid w:val="0B657853"/>
    <w:rsid w:val="0BD14596"/>
    <w:rsid w:val="0BD8491A"/>
    <w:rsid w:val="0C322947"/>
    <w:rsid w:val="0EBC5F02"/>
    <w:rsid w:val="0F006242"/>
    <w:rsid w:val="0F14567A"/>
    <w:rsid w:val="0F601091"/>
    <w:rsid w:val="0FEB5FE3"/>
    <w:rsid w:val="115516DB"/>
    <w:rsid w:val="11D52667"/>
    <w:rsid w:val="12DE069E"/>
    <w:rsid w:val="13992FD9"/>
    <w:rsid w:val="13A3112D"/>
    <w:rsid w:val="14803FF9"/>
    <w:rsid w:val="155E20D8"/>
    <w:rsid w:val="1611081A"/>
    <w:rsid w:val="17022F17"/>
    <w:rsid w:val="183B0DFB"/>
    <w:rsid w:val="185D7FD3"/>
    <w:rsid w:val="18B73D15"/>
    <w:rsid w:val="18C37055"/>
    <w:rsid w:val="18D34806"/>
    <w:rsid w:val="19761156"/>
    <w:rsid w:val="1A4A4840"/>
    <w:rsid w:val="1AB06209"/>
    <w:rsid w:val="1B3C17C5"/>
    <w:rsid w:val="1D882D32"/>
    <w:rsid w:val="1EF66AD2"/>
    <w:rsid w:val="1EFC0296"/>
    <w:rsid w:val="1F9414CC"/>
    <w:rsid w:val="1FDC3673"/>
    <w:rsid w:val="22A15E24"/>
    <w:rsid w:val="239B43C0"/>
    <w:rsid w:val="23BB5DAE"/>
    <w:rsid w:val="267D57B4"/>
    <w:rsid w:val="275475AD"/>
    <w:rsid w:val="28A15227"/>
    <w:rsid w:val="28AE55AD"/>
    <w:rsid w:val="28C540FB"/>
    <w:rsid w:val="28D16F2C"/>
    <w:rsid w:val="29151010"/>
    <w:rsid w:val="2A4A2AD1"/>
    <w:rsid w:val="2D702E98"/>
    <w:rsid w:val="2E1A356C"/>
    <w:rsid w:val="2E5A0F47"/>
    <w:rsid w:val="2EAC0376"/>
    <w:rsid w:val="2EDF0F88"/>
    <w:rsid w:val="30F268E6"/>
    <w:rsid w:val="35562B38"/>
    <w:rsid w:val="372461BC"/>
    <w:rsid w:val="378E4D6A"/>
    <w:rsid w:val="38146A91"/>
    <w:rsid w:val="396F17D4"/>
    <w:rsid w:val="3A87478A"/>
    <w:rsid w:val="3C350CA7"/>
    <w:rsid w:val="3C9C74FD"/>
    <w:rsid w:val="3D1A3BC7"/>
    <w:rsid w:val="3D700CDA"/>
    <w:rsid w:val="3D8C7FE5"/>
    <w:rsid w:val="3DCF05FD"/>
    <w:rsid w:val="3DDD7295"/>
    <w:rsid w:val="3F093FCE"/>
    <w:rsid w:val="40931131"/>
    <w:rsid w:val="41A92767"/>
    <w:rsid w:val="426979F7"/>
    <w:rsid w:val="42873693"/>
    <w:rsid w:val="45B56C56"/>
    <w:rsid w:val="45ED12F0"/>
    <w:rsid w:val="46A239DC"/>
    <w:rsid w:val="47313B45"/>
    <w:rsid w:val="47652632"/>
    <w:rsid w:val="48011604"/>
    <w:rsid w:val="48AA40E5"/>
    <w:rsid w:val="49EA0E58"/>
    <w:rsid w:val="4A327A32"/>
    <w:rsid w:val="4A870788"/>
    <w:rsid w:val="4A9C64B2"/>
    <w:rsid w:val="4C924B1A"/>
    <w:rsid w:val="50795259"/>
    <w:rsid w:val="51511C05"/>
    <w:rsid w:val="54903EBF"/>
    <w:rsid w:val="553B0367"/>
    <w:rsid w:val="5565746F"/>
    <w:rsid w:val="56644D76"/>
    <w:rsid w:val="56B539B2"/>
    <w:rsid w:val="59881918"/>
    <w:rsid w:val="59E062DC"/>
    <w:rsid w:val="5BD93D7D"/>
    <w:rsid w:val="5DCA0D8A"/>
    <w:rsid w:val="5DD45CA9"/>
    <w:rsid w:val="5ECE1DB3"/>
    <w:rsid w:val="5F5035AF"/>
    <w:rsid w:val="5FFB0B1B"/>
    <w:rsid w:val="603C4277"/>
    <w:rsid w:val="60565A43"/>
    <w:rsid w:val="606D77F4"/>
    <w:rsid w:val="61E16C7E"/>
    <w:rsid w:val="62123AF4"/>
    <w:rsid w:val="64AD7967"/>
    <w:rsid w:val="64EA6394"/>
    <w:rsid w:val="664F1E77"/>
    <w:rsid w:val="67D54135"/>
    <w:rsid w:val="67D95020"/>
    <w:rsid w:val="680F50B1"/>
    <w:rsid w:val="69127C53"/>
    <w:rsid w:val="69C76814"/>
    <w:rsid w:val="69E17BA7"/>
    <w:rsid w:val="6A345563"/>
    <w:rsid w:val="6A8A6D6E"/>
    <w:rsid w:val="6AED2804"/>
    <w:rsid w:val="6AF81FFE"/>
    <w:rsid w:val="6B545F14"/>
    <w:rsid w:val="6CD33B5A"/>
    <w:rsid w:val="6EA60D06"/>
    <w:rsid w:val="6EFC3DFF"/>
    <w:rsid w:val="6F307578"/>
    <w:rsid w:val="6FB524E5"/>
    <w:rsid w:val="721A1A3F"/>
    <w:rsid w:val="7249362E"/>
    <w:rsid w:val="732E5189"/>
    <w:rsid w:val="73AF03F4"/>
    <w:rsid w:val="74826A63"/>
    <w:rsid w:val="74B94CB4"/>
    <w:rsid w:val="755C61F8"/>
    <w:rsid w:val="77F70F4D"/>
    <w:rsid w:val="7805226E"/>
    <w:rsid w:val="7A0757E9"/>
    <w:rsid w:val="7A1B3125"/>
    <w:rsid w:val="7A331A7F"/>
    <w:rsid w:val="7B3E152C"/>
    <w:rsid w:val="7CA5396F"/>
    <w:rsid w:val="7D7A4B0A"/>
    <w:rsid w:val="7EDC1E6D"/>
    <w:rsid w:val="7F735F38"/>
    <w:rsid w:val="7FD5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701</Characters>
  <Lines>5</Lines>
  <Paragraphs>1</Paragraphs>
  <TotalTime>575</TotalTime>
  <ScaleCrop>false</ScaleCrop>
  <LinksUpToDate>false</LinksUpToDate>
  <CharactersWithSpaces>822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2019-08-12T02:45:00Z</dcterms:created>
  <dc:creator>前 郑</dc:creator>
  <cp:lastModifiedBy>=╰★jyxx</cp:lastModifiedBy>
  <dcterms:modified xsi:type="dcterms:W3CDTF">2020-02-26T03:04:08Z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