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374E7" w14:textId="77777777" w:rsidR="00FB50D4" w:rsidRPr="00FB50D4" w:rsidRDefault="00FB50D4" w:rsidP="00FB50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AED7A8"/>
          <w:lang w:eastAsia="es-ES"/>
          <w14:ligatures w14:val="none"/>
        </w:rPr>
        <w:t>Problema:</w:t>
      </w:r>
      <w:r w:rsidRPr="00FB50D4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br/>
      </w:r>
    </w:p>
    <w:p w14:paraId="6EF8C39E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Un club dicta clases de distintos deportes. En una tabla llamada "socios" guarda los datos de sus </w:t>
      </w:r>
    </w:p>
    <w:p w14:paraId="58756E6C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socios y en una tabla denominada "inscriptos" almacena la información necesaria para las </w:t>
      </w:r>
    </w:p>
    <w:p w14:paraId="2C19FFF9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inscripciones de los socios a los distintos deportes.</w:t>
      </w:r>
    </w:p>
    <w:p w14:paraId="7C7DCC05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</w:p>
    <w:p w14:paraId="0108D07C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1- Elimine las tablas si existen.</w:t>
      </w:r>
    </w:p>
    <w:p w14:paraId="4A32D17B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</w:p>
    <w:p w14:paraId="1A9B2A83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2- Cree las tablas:</w:t>
      </w:r>
    </w:p>
    <w:p w14:paraId="4DBAA5D3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create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table </w:t>
      </w:r>
      <w:proofErr w:type="gram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socios(</w:t>
      </w:r>
      <w:proofErr w:type="gramEnd"/>
    </w:p>
    <w:p w14:paraId="0C787F60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 documento </w:t>
      </w:r>
      <w:proofErr w:type="spellStart"/>
      <w:proofErr w:type="gram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char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8)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null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,</w:t>
      </w:r>
    </w:p>
    <w:p w14:paraId="05BB32B0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 nombre </w:t>
      </w:r>
      <w:proofErr w:type="spellStart"/>
      <w:proofErr w:type="gram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varchar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30),</w:t>
      </w:r>
    </w:p>
    <w:p w14:paraId="79942EE0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 domicilio </w:t>
      </w:r>
      <w:proofErr w:type="spellStart"/>
      <w:proofErr w:type="gram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varchar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30),</w:t>
      </w:r>
    </w:p>
    <w:p w14:paraId="44D73645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primary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key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(documento)</w:t>
      </w:r>
    </w:p>
    <w:p w14:paraId="0F49C851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);</w:t>
      </w:r>
    </w:p>
    <w:p w14:paraId="1C967756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</w:p>
    <w:p w14:paraId="536CE2A7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create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table </w:t>
      </w:r>
      <w:proofErr w:type="gram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inscriptos(</w:t>
      </w:r>
      <w:proofErr w:type="gramEnd"/>
    </w:p>
    <w:p w14:paraId="133FF44A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 documento </w:t>
      </w:r>
      <w:proofErr w:type="spellStart"/>
      <w:proofErr w:type="gram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char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8)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null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, </w:t>
      </w:r>
    </w:p>
    <w:p w14:paraId="178B89A3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 deporte </w:t>
      </w:r>
      <w:proofErr w:type="spellStart"/>
      <w:proofErr w:type="gram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varchar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15)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null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,</w:t>
      </w:r>
    </w:p>
    <w:p w14:paraId="5F2BE204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 año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year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,</w:t>
      </w:r>
    </w:p>
    <w:p w14:paraId="318AAF50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 matricula </w:t>
      </w:r>
      <w:proofErr w:type="spellStart"/>
      <w:proofErr w:type="gram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char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1), /*si esta paga ='s' sino 'n'*/</w:t>
      </w:r>
    </w:p>
    <w:p w14:paraId="30744D35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primary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key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(</w:t>
      </w:r>
      <w:proofErr w:type="spellStart"/>
      <w:proofErr w:type="gram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documento,deporte</w:t>
      </w:r>
      <w:proofErr w:type="gram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,año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)</w:t>
      </w:r>
    </w:p>
    <w:p w14:paraId="78C2A61E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);</w:t>
      </w:r>
    </w:p>
    <w:p w14:paraId="5E6BD21F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</w:p>
    <w:p w14:paraId="6968C79A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3- Ingrese algunos registros para ambas tablas:</w:t>
      </w:r>
    </w:p>
    <w:p w14:paraId="73BE3EB3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insert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socios </w:t>
      </w:r>
      <w:proofErr w:type="spellStart"/>
      <w:proofErr w:type="gram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values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'22333444','Juan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Perez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','Colon 234');</w:t>
      </w:r>
    </w:p>
    <w:p w14:paraId="64785E79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insert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socios </w:t>
      </w:r>
      <w:proofErr w:type="spellStart"/>
      <w:proofErr w:type="gram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values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'23333444','Maria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Lopez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','Sarmiento 465');</w:t>
      </w:r>
    </w:p>
    <w:p w14:paraId="78CD3520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insert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socios </w:t>
      </w:r>
      <w:proofErr w:type="spellStart"/>
      <w:proofErr w:type="gram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values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'24333444','Antonio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Juarez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','Caseros 980');</w:t>
      </w:r>
    </w:p>
    <w:p w14:paraId="737BFF6A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insert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socios </w:t>
      </w:r>
      <w:proofErr w:type="spellStart"/>
      <w:proofErr w:type="gram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values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'25333444','Marcelo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Pereyra','Sucre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349');</w:t>
      </w:r>
    </w:p>
    <w:p w14:paraId="770269D5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</w:p>
    <w:p w14:paraId="32A318F9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insert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inscriptos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values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('22333444','natacion','2015','s');</w:t>
      </w:r>
    </w:p>
    <w:p w14:paraId="3601E764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insert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inscriptos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values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('22333444','natacion','2016','n');</w:t>
      </w:r>
    </w:p>
    <w:p w14:paraId="0216C67E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insert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inscriptos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values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('23333444','natacion','2015','s');</w:t>
      </w:r>
    </w:p>
    <w:p w14:paraId="3EC9771C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insert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inscriptos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values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('23333444','tenis','2016','s');</w:t>
      </w:r>
    </w:p>
    <w:p w14:paraId="51EB54E0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insert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inscriptos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values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('23333444','natacion','2016','s');</w:t>
      </w:r>
    </w:p>
    <w:p w14:paraId="4C23EED7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insert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inscriptos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values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('24333444','tenis','2016','n');</w:t>
      </w:r>
    </w:p>
    <w:p w14:paraId="198E834D" w14:textId="77777777" w:rsidR="00FB50D4" w:rsidRPr="00FB50D4" w:rsidRDefault="00FB50D4" w:rsidP="00FB50D4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insert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inscriptos </w:t>
      </w:r>
      <w:proofErr w:type="spellStart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>values</w:t>
      </w:r>
      <w:proofErr w:type="spellEnd"/>
      <w:r w:rsidRPr="00FB50D4">
        <w:rPr>
          <w:rFonts w:ascii="Verdana" w:eastAsia="Times New Roman" w:hAnsi="Verdana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('24333444','basquet','2016','n');</w:t>
      </w:r>
    </w:p>
    <w:p w14:paraId="1D339CFF" w14:textId="77777777" w:rsidR="006869C0" w:rsidRDefault="006869C0" w:rsidP="00FB50D4"/>
    <w:p w14:paraId="0BC99FCD" w14:textId="78B6FE69" w:rsidR="00FB50D4" w:rsidRDefault="00FB50D4" w:rsidP="00FB50D4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4- Realice un "</w:t>
      </w:r>
      <w:proofErr w:type="spellStart"/>
      <w:r>
        <w:rPr>
          <w:rFonts w:ascii="Verdana" w:hAnsi="Verdana"/>
          <w:color w:val="000000"/>
          <w:sz w:val="24"/>
          <w:szCs w:val="24"/>
        </w:rPr>
        <w:t>left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</w:rPr>
        <w:t>join</w:t>
      </w:r>
      <w:proofErr w:type="spellEnd"/>
      <w:r>
        <w:rPr>
          <w:rFonts w:ascii="Verdana" w:hAnsi="Verdana"/>
          <w:color w:val="000000"/>
          <w:sz w:val="24"/>
          <w:szCs w:val="24"/>
        </w:rPr>
        <w:t>" de la tabla "socios" a "inscriptos" buscando coincidencia de "documento":</w:t>
      </w:r>
    </w:p>
    <w:p w14:paraId="51042A14" w14:textId="77777777" w:rsidR="00FB50D4" w:rsidRDefault="00FB50D4" w:rsidP="00FB50D4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Note que el socio que no está inscripto en ningún deporte tiene la fila seteada a "</w:t>
      </w:r>
      <w:proofErr w:type="spellStart"/>
      <w:r>
        <w:rPr>
          <w:rFonts w:ascii="Verdana" w:hAnsi="Verdana"/>
          <w:color w:val="000000"/>
          <w:sz w:val="24"/>
          <w:szCs w:val="24"/>
        </w:rPr>
        <w:t>null</w:t>
      </w:r>
      <w:proofErr w:type="spellEnd"/>
      <w:r>
        <w:rPr>
          <w:rFonts w:ascii="Verdana" w:hAnsi="Verdana"/>
          <w:color w:val="000000"/>
          <w:sz w:val="24"/>
          <w:szCs w:val="24"/>
        </w:rPr>
        <w:t>".</w:t>
      </w:r>
    </w:p>
    <w:p w14:paraId="27CF1A5B" w14:textId="77777777" w:rsidR="00FB50D4" w:rsidRDefault="00FB50D4" w:rsidP="00FB50D4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</w:p>
    <w:p w14:paraId="4F32EDC6" w14:textId="77777777" w:rsidR="00FB50D4" w:rsidRDefault="00FB50D4" w:rsidP="00FB50D4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5- Realice un "</w:t>
      </w:r>
      <w:proofErr w:type="spellStart"/>
      <w:r>
        <w:rPr>
          <w:rFonts w:ascii="Verdana" w:hAnsi="Verdana"/>
          <w:color w:val="000000"/>
          <w:sz w:val="24"/>
          <w:szCs w:val="24"/>
        </w:rPr>
        <w:t>right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</w:rPr>
        <w:t>join</w:t>
      </w:r>
      <w:proofErr w:type="spellEnd"/>
      <w:r>
        <w:rPr>
          <w:rFonts w:ascii="Verdana" w:hAnsi="Verdana"/>
          <w:color w:val="000000"/>
          <w:sz w:val="24"/>
          <w:szCs w:val="24"/>
        </w:rPr>
        <w:t>" para obtener la misma salida anterior:</w:t>
      </w:r>
    </w:p>
    <w:p w14:paraId="436103AE" w14:textId="1F4B0293" w:rsidR="00FB50D4" w:rsidRDefault="00FB50D4" w:rsidP="00FB50D4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</w:t>
      </w:r>
    </w:p>
    <w:p w14:paraId="7BD6F01E" w14:textId="77777777" w:rsidR="00FB50D4" w:rsidRDefault="00FB50D4" w:rsidP="00FB50D4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</w:p>
    <w:p w14:paraId="7FC69ACB" w14:textId="77777777" w:rsidR="00FB50D4" w:rsidRDefault="00FB50D4" w:rsidP="00FB50D4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6- Ingrese una inscripción de alguien que no sea socio (documento que no se encuentre en la </w:t>
      </w:r>
    </w:p>
    <w:p w14:paraId="012D4D2B" w14:textId="77777777" w:rsidR="00FB50D4" w:rsidRDefault="00FB50D4" w:rsidP="00FB50D4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tabla "socios"):</w:t>
      </w:r>
    </w:p>
    <w:p w14:paraId="41F621FE" w14:textId="77777777" w:rsidR="00FB50D4" w:rsidRDefault="00FB50D4" w:rsidP="00FB50D4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</w:rPr>
        <w:t>insert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</w:rPr>
        <w:t>into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inscriptos </w:t>
      </w:r>
      <w:proofErr w:type="spellStart"/>
      <w:r>
        <w:rPr>
          <w:rFonts w:ascii="Verdana" w:hAnsi="Verdana"/>
          <w:color w:val="000000"/>
          <w:sz w:val="24"/>
          <w:szCs w:val="24"/>
        </w:rPr>
        <w:t>values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('26333444','basquet','2016','n');</w:t>
      </w:r>
    </w:p>
    <w:p w14:paraId="1A82F008" w14:textId="77777777" w:rsidR="00FB50D4" w:rsidRDefault="00FB50D4" w:rsidP="00FB50D4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</w:p>
    <w:p w14:paraId="1AA5082D" w14:textId="5D5961A3" w:rsidR="00FB50D4" w:rsidRDefault="00FB50D4" w:rsidP="00FB50D4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7- Realice un "</w:t>
      </w:r>
      <w:proofErr w:type="spellStart"/>
      <w:r>
        <w:rPr>
          <w:rFonts w:ascii="Verdana" w:hAnsi="Verdana"/>
          <w:color w:val="000000"/>
          <w:sz w:val="24"/>
          <w:szCs w:val="24"/>
        </w:rPr>
        <w:t>right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</w:rPr>
        <w:t>join</w:t>
      </w:r>
      <w:proofErr w:type="spellEnd"/>
      <w:r>
        <w:rPr>
          <w:rFonts w:ascii="Verdana" w:hAnsi="Verdana"/>
          <w:color w:val="000000"/>
          <w:sz w:val="24"/>
          <w:szCs w:val="24"/>
        </w:rPr>
        <w:t>" desde la tabla "socios" a "inscriptos" buscando coincidencia de documento:</w:t>
      </w:r>
    </w:p>
    <w:p w14:paraId="48377925" w14:textId="77777777" w:rsidR="00FB50D4" w:rsidRDefault="00FB50D4" w:rsidP="00FB50D4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Note que la persona con documento "26333444" no se encuentra en "socios", la columna "nombre" </w:t>
      </w:r>
    </w:p>
    <w:p w14:paraId="132F4F45" w14:textId="77777777" w:rsidR="00FB50D4" w:rsidRDefault="00FB50D4" w:rsidP="00FB50D4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(correspondiente a la tabla "socios") contiene "</w:t>
      </w:r>
      <w:proofErr w:type="spellStart"/>
      <w:r>
        <w:rPr>
          <w:rFonts w:ascii="Verdana" w:hAnsi="Verdana"/>
          <w:color w:val="000000"/>
          <w:sz w:val="24"/>
          <w:szCs w:val="24"/>
        </w:rPr>
        <w:t>null</w:t>
      </w:r>
      <w:proofErr w:type="spellEnd"/>
      <w:r>
        <w:rPr>
          <w:rFonts w:ascii="Verdana" w:hAnsi="Verdana"/>
          <w:color w:val="000000"/>
          <w:sz w:val="24"/>
          <w:szCs w:val="24"/>
        </w:rPr>
        <w:t>".</w:t>
      </w:r>
    </w:p>
    <w:p w14:paraId="139B4EAA" w14:textId="77777777" w:rsidR="00FB50D4" w:rsidRPr="00FB50D4" w:rsidRDefault="00FB50D4" w:rsidP="00FB50D4"/>
    <w:sectPr w:rsidR="00FB50D4" w:rsidRPr="00FB5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49"/>
    <w:rsid w:val="006869C0"/>
    <w:rsid w:val="00866914"/>
    <w:rsid w:val="00F47249"/>
    <w:rsid w:val="00FB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7479"/>
  <w15:chartTrackingRefBased/>
  <w15:docId w15:val="{9DEDFE3B-2121-44C2-B969-5042EEF9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F47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47249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Martínez</dc:creator>
  <cp:keywords/>
  <dc:description/>
  <cp:lastModifiedBy>Miguel Martínez</cp:lastModifiedBy>
  <cp:revision>2</cp:revision>
  <dcterms:created xsi:type="dcterms:W3CDTF">2023-07-07T14:57:00Z</dcterms:created>
  <dcterms:modified xsi:type="dcterms:W3CDTF">2023-07-07T14:57:00Z</dcterms:modified>
</cp:coreProperties>
</file>