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4794" w14:textId="77777777" w:rsidR="00F37870" w:rsidRPr="00E73877" w:rsidRDefault="00E73877">
      <w:pPr>
        <w:rPr>
          <w:b/>
          <w:bCs/>
          <w:sz w:val="32"/>
          <w:szCs w:val="32"/>
          <w:lang w:val="es-ES"/>
        </w:rPr>
      </w:pPr>
      <w:r w:rsidRPr="00E73877">
        <w:rPr>
          <w:b/>
          <w:bCs/>
          <w:sz w:val="32"/>
          <w:szCs w:val="32"/>
          <w:lang w:val="es-ES"/>
        </w:rPr>
        <w:t>Techcamp</w:t>
      </w:r>
      <w:r w:rsidRPr="00E73877">
        <w:rPr>
          <w:b/>
          <w:bCs/>
          <w:sz w:val="32"/>
          <w:szCs w:val="32"/>
          <w:lang w:val="es-ES"/>
        </w:rPr>
        <w:br/>
        <w:t>Seguros Bolivar</w:t>
      </w:r>
    </w:p>
    <w:p w14:paraId="4856ECD4" w14:textId="77777777" w:rsidR="00E73877" w:rsidRDefault="00E73877">
      <w:pPr>
        <w:rPr>
          <w:lang w:val="es-ES"/>
        </w:rPr>
      </w:pPr>
    </w:p>
    <w:p w14:paraId="33F64421" w14:textId="5257258E" w:rsidR="00E41FBF" w:rsidRDefault="00E41FBF">
      <w:pPr>
        <w:rPr>
          <w:lang w:val="es-ES"/>
        </w:rPr>
      </w:pPr>
      <w:r>
        <w:rPr>
          <w:lang w:val="es-ES"/>
        </w:rPr>
        <w:t>// selección, tres primeras semanas de Agosto</w:t>
      </w:r>
    </w:p>
    <w:p w14:paraId="49C868B7" w14:textId="77777777" w:rsidR="00E73877" w:rsidRDefault="00E73877">
      <w:pPr>
        <w:rPr>
          <w:lang w:val="es-ES"/>
        </w:rPr>
      </w:pPr>
      <w:r w:rsidRPr="00E73877">
        <w:rPr>
          <w:noProof/>
          <w:lang w:val="es-ES"/>
        </w:rPr>
        <w:drawing>
          <wp:inline distT="0" distB="0" distL="0" distR="0" wp14:anchorId="7BCF644A" wp14:editId="5E4767C9">
            <wp:extent cx="5612130" cy="2667635"/>
            <wp:effectExtent l="0" t="0" r="7620" b="0"/>
            <wp:docPr id="1850948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1D4F" w14:textId="77777777" w:rsidR="00E73877" w:rsidRDefault="00E73877">
      <w:pPr>
        <w:rPr>
          <w:lang w:val="es-ES"/>
        </w:rPr>
      </w:pPr>
      <w:r>
        <w:rPr>
          <w:lang w:val="es-ES"/>
        </w:rPr>
        <w:t>// recomendaciones</w:t>
      </w:r>
    </w:p>
    <w:p w14:paraId="707F1798" w14:textId="77777777" w:rsidR="00E73877" w:rsidRDefault="00E73877">
      <w:pPr>
        <w:rPr>
          <w:lang w:val="es-ES"/>
        </w:rPr>
      </w:pPr>
    </w:p>
    <w:p w14:paraId="56B90F63" w14:textId="77777777" w:rsidR="00E73877" w:rsidRDefault="00E73877">
      <w:pPr>
        <w:rPr>
          <w:lang w:val="es-ES"/>
        </w:rPr>
      </w:pPr>
      <w:r w:rsidRPr="00E73877">
        <w:rPr>
          <w:noProof/>
          <w:lang w:val="es-ES"/>
        </w:rPr>
        <w:drawing>
          <wp:inline distT="0" distB="0" distL="0" distR="0" wp14:anchorId="7465826D" wp14:editId="75498BD3">
            <wp:extent cx="5612130" cy="2484120"/>
            <wp:effectExtent l="0" t="0" r="7620" b="0"/>
            <wp:docPr id="83932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2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860" w14:textId="564EFBA9" w:rsidR="009F021C" w:rsidRDefault="009F021C">
      <w:pPr>
        <w:rPr>
          <w:lang w:val="es-ES"/>
        </w:rPr>
      </w:pPr>
      <w:r>
        <w:rPr>
          <w:lang w:val="es-ES"/>
        </w:rPr>
        <w:t>// colaboración, construir redes, compartir el aprendizaje, disposición para aprender de manera rápida, ser recursivo, tener iniciativa, ser innovador, pensar en dar más, ser el mejor</w:t>
      </w:r>
      <w:r w:rsidR="00344ADC">
        <w:rPr>
          <w:lang w:val="es-ES"/>
        </w:rPr>
        <w:t>, responsabilidad</w:t>
      </w:r>
      <w:r w:rsidR="007B19D7">
        <w:rPr>
          <w:lang w:val="es-ES"/>
        </w:rPr>
        <w:t>, curiosos</w:t>
      </w:r>
    </w:p>
    <w:p w14:paraId="0D0B1C56" w14:textId="77777777" w:rsidR="00A639A3" w:rsidRDefault="00A639A3">
      <w:pPr>
        <w:rPr>
          <w:lang w:val="es-ES"/>
        </w:rPr>
      </w:pPr>
    </w:p>
    <w:p w14:paraId="14146A6B" w14:textId="74704528" w:rsidR="00A639A3" w:rsidRDefault="00A639A3">
      <w:pPr>
        <w:rPr>
          <w:lang w:val="es-ES"/>
        </w:rPr>
      </w:pPr>
      <w:r>
        <w:rPr>
          <w:lang w:val="es-ES"/>
        </w:rPr>
        <w:lastRenderedPageBreak/>
        <w:t>//autogestión</w:t>
      </w:r>
    </w:p>
    <w:p w14:paraId="14903BD5" w14:textId="77777777" w:rsidR="00E73877" w:rsidRDefault="00E7387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862427" wp14:editId="3225A171">
            <wp:extent cx="5997039" cy="3430402"/>
            <wp:effectExtent l="0" t="0" r="3810" b="0"/>
            <wp:docPr id="189321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98" cy="3436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41F4F" w14:textId="77777777" w:rsidR="00327994" w:rsidRDefault="00327994">
      <w:pPr>
        <w:rPr>
          <w:lang w:val="es-ES"/>
        </w:rPr>
      </w:pPr>
      <w:r>
        <w:rPr>
          <w:lang w:val="es-ES"/>
        </w:rPr>
        <w:t>// 30 vacantes</w:t>
      </w:r>
    </w:p>
    <w:p w14:paraId="42421E19" w14:textId="77777777" w:rsidR="0022726B" w:rsidRDefault="0022726B">
      <w:pPr>
        <w:rPr>
          <w:lang w:val="es-ES"/>
        </w:rPr>
      </w:pPr>
    </w:p>
    <w:p w14:paraId="7D897D6B" w14:textId="77777777" w:rsidR="0022726B" w:rsidRDefault="0022726B">
      <w:pPr>
        <w:rPr>
          <w:lang w:val="es-ES"/>
        </w:rPr>
      </w:pPr>
      <w:r w:rsidRPr="0022726B">
        <w:rPr>
          <w:noProof/>
          <w:lang w:val="es-ES"/>
        </w:rPr>
        <w:drawing>
          <wp:inline distT="0" distB="0" distL="0" distR="0" wp14:anchorId="68AF4B82" wp14:editId="27F0A3CD">
            <wp:extent cx="6228090" cy="3515096"/>
            <wp:effectExtent l="0" t="0" r="1270" b="9525"/>
            <wp:docPr id="1762229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9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4917" cy="35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7FF" w14:textId="77777777" w:rsidR="0022701C" w:rsidRDefault="0022701C">
      <w:pPr>
        <w:rPr>
          <w:lang w:val="es-ES"/>
        </w:rPr>
      </w:pPr>
    </w:p>
    <w:p w14:paraId="1A112A83" w14:textId="77777777" w:rsidR="0022701C" w:rsidRDefault="0022701C">
      <w:pPr>
        <w:rPr>
          <w:lang w:val="es-ES"/>
        </w:rPr>
      </w:pPr>
    </w:p>
    <w:p w14:paraId="1F9891E6" w14:textId="77777777" w:rsidR="0022701C" w:rsidRPr="0022701C" w:rsidRDefault="0022701C">
      <w:r w:rsidRPr="0022701C">
        <w:t>Angular, Bootstrap, typescript</w:t>
      </w:r>
    </w:p>
    <w:p w14:paraId="3B21E1C6" w14:textId="77777777" w:rsidR="0022701C" w:rsidRDefault="0022701C">
      <w:r w:rsidRPr="0022701C">
        <w:t xml:space="preserve">Java, nodejs, </w:t>
      </w:r>
    </w:p>
    <w:p w14:paraId="1DDF2BC5" w14:textId="77777777" w:rsidR="0022701C" w:rsidRPr="004F1C63" w:rsidRDefault="0022701C">
      <w:pPr>
        <w:rPr>
          <w:lang w:val="es-CO"/>
        </w:rPr>
      </w:pPr>
      <w:r w:rsidRPr="004F1C63">
        <w:rPr>
          <w:lang w:val="es-CO"/>
        </w:rPr>
        <w:t>mongo, redis, sql</w:t>
      </w:r>
    </w:p>
    <w:p w14:paraId="159ED8F2" w14:textId="77777777" w:rsidR="0022701C" w:rsidRPr="004F1C63" w:rsidRDefault="0022701C">
      <w:pPr>
        <w:rPr>
          <w:lang w:val="es-CO"/>
        </w:rPr>
      </w:pPr>
      <w:r w:rsidRPr="004F1C63">
        <w:rPr>
          <w:lang w:val="es-CO"/>
        </w:rPr>
        <w:t>terraform, amazon</w:t>
      </w:r>
    </w:p>
    <w:p w14:paraId="09F56E1F" w14:textId="77777777" w:rsidR="005D0CBB" w:rsidRPr="004F1C63" w:rsidRDefault="005D0CBB">
      <w:pPr>
        <w:rPr>
          <w:lang w:val="es-CO"/>
        </w:rPr>
      </w:pPr>
    </w:p>
    <w:p w14:paraId="278E4333" w14:textId="77777777" w:rsidR="005D0CBB" w:rsidRPr="004F1C63" w:rsidRDefault="005D0CBB">
      <w:pPr>
        <w:rPr>
          <w:lang w:val="es-CO"/>
        </w:rPr>
      </w:pPr>
      <w:r w:rsidRPr="004F1C63">
        <w:rPr>
          <w:lang w:val="es-CO"/>
        </w:rPr>
        <w:t>Algoritmia, bases de datos sql</w:t>
      </w:r>
    </w:p>
    <w:p w14:paraId="17B4CE40" w14:textId="77777777" w:rsidR="00DB55BE" w:rsidRPr="004F1C63" w:rsidRDefault="00DB55BE">
      <w:pPr>
        <w:rPr>
          <w:lang w:val="es-CO"/>
        </w:rPr>
      </w:pPr>
    </w:p>
    <w:p w14:paraId="0E59351C" w14:textId="77777777" w:rsidR="00DB55BE" w:rsidRPr="00DB55BE" w:rsidRDefault="00DB55BE" w:rsidP="00DB55BE">
      <w:pPr>
        <w:numPr>
          <w:ilvl w:val="0"/>
          <w:numId w:val="2"/>
        </w:numPr>
        <w:rPr>
          <w:lang w:val="es-CO"/>
        </w:rPr>
      </w:pPr>
      <w:r w:rsidRPr="00DB55BE">
        <w:rPr>
          <w:lang w:val="es-CO"/>
        </w:rPr>
        <w:t>Ser Bachiller graduado. </w:t>
      </w:r>
    </w:p>
    <w:p w14:paraId="0F572E12" w14:textId="77777777" w:rsidR="00DB55BE" w:rsidRPr="00DB55BE" w:rsidRDefault="00DB55BE" w:rsidP="00DB55BE">
      <w:pPr>
        <w:numPr>
          <w:ilvl w:val="0"/>
          <w:numId w:val="2"/>
        </w:numPr>
        <w:rPr>
          <w:lang w:val="es-CO"/>
        </w:rPr>
      </w:pPr>
      <w:r w:rsidRPr="00DB55BE">
        <w:rPr>
          <w:lang w:val="es-CO"/>
        </w:rPr>
        <w:t>Estar cursando últimos semestres  o  egresados de carreras como Ingeniería de Sistemas, Electrónica, Telecomunicaciones, Ingeniería de Software, carrera afines y/o haber finalizado un Bootcamp en desarrollo de software. </w:t>
      </w:r>
    </w:p>
    <w:p w14:paraId="1E8F132D" w14:textId="77777777" w:rsidR="00DB55BE" w:rsidRPr="00DB55BE" w:rsidRDefault="00DB55BE" w:rsidP="00DB55BE">
      <w:pPr>
        <w:numPr>
          <w:ilvl w:val="0"/>
          <w:numId w:val="2"/>
        </w:numPr>
        <w:rPr>
          <w:lang w:val="es-CO"/>
        </w:rPr>
      </w:pPr>
      <w:r w:rsidRPr="00DB55BE">
        <w:rPr>
          <w:lang w:val="es-CO"/>
        </w:rPr>
        <w:t>Conocimientos de lógica de programación, análisis de algoritmos, desarrollo sobre base de datos RDS.</w:t>
      </w:r>
    </w:p>
    <w:p w14:paraId="71DF6662" w14:textId="77777777" w:rsidR="00DB55BE" w:rsidRPr="00DB55BE" w:rsidRDefault="00DB55BE" w:rsidP="00DB55BE">
      <w:pPr>
        <w:numPr>
          <w:ilvl w:val="0"/>
          <w:numId w:val="2"/>
        </w:numPr>
        <w:rPr>
          <w:lang w:val="es-CO"/>
        </w:rPr>
      </w:pPr>
      <w:r w:rsidRPr="00DB55BE">
        <w:rPr>
          <w:lang w:val="es-CO"/>
        </w:rPr>
        <w:t>Conocimientos en desarrollo de software</w:t>
      </w:r>
    </w:p>
    <w:p w14:paraId="2267B0EB" w14:textId="77777777" w:rsidR="00DB55BE" w:rsidRDefault="00DB55BE" w:rsidP="00DB55BE">
      <w:pPr>
        <w:numPr>
          <w:ilvl w:val="0"/>
          <w:numId w:val="2"/>
        </w:numPr>
        <w:rPr>
          <w:lang w:val="es-CO"/>
        </w:rPr>
      </w:pPr>
      <w:r w:rsidRPr="00DB55BE">
        <w:rPr>
          <w:lang w:val="es-CO"/>
        </w:rPr>
        <w:t>Deseable conocimiento en desarrollo en Oracle: Apex, PL/SQL, Oracle 19C, Forms, Reports.</w:t>
      </w:r>
    </w:p>
    <w:p w14:paraId="00304631" w14:textId="77777777" w:rsidR="004F1C63" w:rsidRDefault="004F1C63" w:rsidP="004F1C63">
      <w:pPr>
        <w:rPr>
          <w:lang w:val="es-CO"/>
        </w:rPr>
      </w:pPr>
    </w:p>
    <w:p w14:paraId="70933393" w14:textId="32718272" w:rsidR="004F1C63" w:rsidRDefault="004F1C63" w:rsidP="004F1C63">
      <w:pPr>
        <w:rPr>
          <w:lang w:val="es-CO"/>
        </w:rPr>
      </w:pPr>
      <w:r w:rsidRPr="004F1C63">
        <w:rPr>
          <w:lang w:val="es-CO"/>
        </w:rPr>
        <w:drawing>
          <wp:inline distT="0" distB="0" distL="0" distR="0" wp14:anchorId="47A6128D" wp14:editId="3E3682C8">
            <wp:extent cx="5308270" cy="1286853"/>
            <wp:effectExtent l="0" t="0" r="6985" b="8890"/>
            <wp:docPr id="502760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307" cy="12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F4F" w14:textId="2AC9FC3C" w:rsidR="003849D2" w:rsidRPr="00DB55BE" w:rsidRDefault="003849D2" w:rsidP="004F1C63">
      <w:pPr>
        <w:rPr>
          <w:lang w:val="es-CO"/>
        </w:rPr>
      </w:pPr>
      <w:r w:rsidRPr="003849D2">
        <w:rPr>
          <w:lang w:val="es-CO"/>
        </w:rPr>
        <w:drawing>
          <wp:inline distT="0" distB="0" distL="0" distR="0" wp14:anchorId="21DE48D0" wp14:editId="715D7512">
            <wp:extent cx="5225142" cy="1993633"/>
            <wp:effectExtent l="0" t="0" r="0" b="6985"/>
            <wp:docPr id="100894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1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798" cy="19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EFD3" w14:textId="709A4842" w:rsidR="00DB55BE" w:rsidRPr="00DB55BE" w:rsidRDefault="00033552">
      <w:pPr>
        <w:rPr>
          <w:lang w:val="es-CO"/>
        </w:rPr>
      </w:pPr>
      <w:r w:rsidRPr="00033552">
        <w:rPr>
          <w:noProof/>
          <w:lang w:val="es-CO"/>
        </w:rPr>
        <w:lastRenderedPageBreak/>
        <w:drawing>
          <wp:inline distT="0" distB="0" distL="0" distR="0" wp14:anchorId="69D2FBB1" wp14:editId="5E0EAEE8">
            <wp:extent cx="4648849" cy="5906324"/>
            <wp:effectExtent l="0" t="0" r="0" b="0"/>
            <wp:docPr id="81017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BE" w:rsidRPr="00DB5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F86"/>
    <w:multiLevelType w:val="multilevel"/>
    <w:tmpl w:val="2C9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103DC"/>
    <w:multiLevelType w:val="multilevel"/>
    <w:tmpl w:val="61A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468978">
    <w:abstractNumId w:val="1"/>
  </w:num>
  <w:num w:numId="2" w16cid:durableId="7532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77"/>
    <w:rsid w:val="00033552"/>
    <w:rsid w:val="0022701C"/>
    <w:rsid w:val="0022726B"/>
    <w:rsid w:val="00327994"/>
    <w:rsid w:val="00344ADC"/>
    <w:rsid w:val="003849D2"/>
    <w:rsid w:val="004F1C63"/>
    <w:rsid w:val="005D0CBB"/>
    <w:rsid w:val="007B19D7"/>
    <w:rsid w:val="00993544"/>
    <w:rsid w:val="009F021C"/>
    <w:rsid w:val="00A639A3"/>
    <w:rsid w:val="00DB55BE"/>
    <w:rsid w:val="00E41FBF"/>
    <w:rsid w:val="00E73877"/>
    <w:rsid w:val="00F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044E"/>
  <w15:chartTrackingRefBased/>
  <w15:docId w15:val="{136F8FA8-A8B1-4344-87BC-797A3D3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FELIPE DELGADO ALFONSO</dc:creator>
  <cp:keywords/>
  <dc:description/>
  <cp:lastModifiedBy>OSCAR FELIPE DELGADO ALFONSO</cp:lastModifiedBy>
  <cp:revision>12</cp:revision>
  <dcterms:created xsi:type="dcterms:W3CDTF">2023-07-25T21:37:00Z</dcterms:created>
  <dcterms:modified xsi:type="dcterms:W3CDTF">2023-07-26T02:25:00Z</dcterms:modified>
</cp:coreProperties>
</file>