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F176E" w14:textId="77777777" w:rsidR="001F2A1E" w:rsidRPr="00226AAA" w:rsidRDefault="001F2A1E" w:rsidP="001F2A1E">
      <w:pPr>
        <w:spacing w:after="0" w:line="240" w:lineRule="auto"/>
        <w:rPr>
          <w:b/>
        </w:rPr>
      </w:pPr>
      <w:proofErr w:type="gramStart"/>
      <w:r w:rsidRPr="00226AAA">
        <w:rPr>
          <w:b/>
        </w:rPr>
        <w:t>Nombre:_</w:t>
      </w:r>
      <w:proofErr w:type="gramEnd"/>
      <w:r w:rsidRPr="00226AAA">
        <w:rPr>
          <w:b/>
        </w:rPr>
        <w:t>________________________________________   Fecha: ________________________</w:t>
      </w:r>
    </w:p>
    <w:p w14:paraId="6F02B24C" w14:textId="77777777" w:rsidR="003704CC" w:rsidRDefault="003704CC" w:rsidP="001F2A1E">
      <w:pPr>
        <w:jc w:val="both"/>
        <w:rPr>
          <w:b/>
        </w:rPr>
      </w:pPr>
    </w:p>
    <w:p w14:paraId="557EF78F" w14:textId="77777777" w:rsidR="003B73C2" w:rsidRDefault="001F2A1E" w:rsidP="001F2A1E">
      <w:pPr>
        <w:jc w:val="both"/>
        <w:rPr>
          <w:i/>
        </w:rPr>
      </w:pPr>
      <w:r w:rsidRPr="00226AAA">
        <w:rPr>
          <w:b/>
        </w:rPr>
        <w:t xml:space="preserve">Instrucciones. </w:t>
      </w:r>
      <w:r w:rsidRPr="00226AAA">
        <w:rPr>
          <w:i/>
        </w:rPr>
        <w:t>Lee cuidadosamente cada pregunta y contesta</w:t>
      </w:r>
      <w:r>
        <w:rPr>
          <w:i/>
        </w:rPr>
        <w:t xml:space="preserve"> lo que se te pide</w:t>
      </w:r>
      <w:r w:rsidRPr="00226AAA">
        <w:rPr>
          <w:i/>
        </w:rPr>
        <w:t>. No olvides escribir</w:t>
      </w:r>
      <w:r>
        <w:rPr>
          <w:i/>
        </w:rPr>
        <w:t xml:space="preserve"> subir todos los archivos .m elaborados para </w:t>
      </w:r>
      <w:r w:rsidR="003704CC">
        <w:rPr>
          <w:i/>
        </w:rPr>
        <w:t>cada inciso que lo requiera de uso de software</w:t>
      </w:r>
      <w:r>
        <w:rPr>
          <w:i/>
        </w:rPr>
        <w:t xml:space="preserve"> y pegar el código de programa </w:t>
      </w:r>
      <w:proofErr w:type="spellStart"/>
      <w:r>
        <w:rPr>
          <w:i/>
        </w:rPr>
        <w:t>i</w:t>
      </w:r>
      <w:r w:rsidR="00216D5B">
        <w:rPr>
          <w:i/>
        </w:rPr>
        <w:t>n</w:t>
      </w:r>
      <w:r>
        <w:rPr>
          <w:i/>
        </w:rPr>
        <w:t>dentado</w:t>
      </w:r>
      <w:proofErr w:type="spellEnd"/>
      <w:r>
        <w:rPr>
          <w:i/>
        </w:rPr>
        <w:t xml:space="preserve"> y comentado.</w:t>
      </w:r>
    </w:p>
    <w:p w14:paraId="02EBFCCC" w14:textId="77777777" w:rsidR="009B5028" w:rsidRDefault="00CB3C6E" w:rsidP="009B5028">
      <w:pPr>
        <w:pStyle w:val="Prrafodelista"/>
        <w:numPr>
          <w:ilvl w:val="0"/>
          <w:numId w:val="1"/>
        </w:numPr>
        <w:jc w:val="both"/>
      </w:pPr>
      <w:r>
        <w:t>(</w:t>
      </w:r>
      <w:r w:rsidRPr="00CB3C6E">
        <w:rPr>
          <w:b/>
        </w:rPr>
        <w:t>10 puntos</w:t>
      </w:r>
      <w:r>
        <w:t xml:space="preserve">) </w:t>
      </w:r>
      <w:r w:rsidR="009B5028">
        <w:t>Considere las siguientes variables:</w:t>
      </w:r>
    </w:p>
    <w:p w14:paraId="324DDB67" w14:textId="77777777" w:rsidR="009B5028" w:rsidRDefault="009B5028" w:rsidP="009B5028">
      <w:pPr>
        <w:pStyle w:val="Prrafodelista"/>
        <w:ind w:left="360"/>
        <w:jc w:val="both"/>
      </w:pPr>
      <w:r>
        <w:t>A=Edad</w:t>
      </w:r>
    </w:p>
    <w:p w14:paraId="6FE6C839" w14:textId="77777777" w:rsidR="009B5028" w:rsidRDefault="009B5028" w:rsidP="009B5028">
      <w:pPr>
        <w:pStyle w:val="Prrafodelista"/>
        <w:ind w:left="360"/>
        <w:jc w:val="both"/>
      </w:pPr>
      <w:r>
        <w:t>B=Número del mes de nacimiento</w:t>
      </w:r>
    </w:p>
    <w:p w14:paraId="039C2055" w14:textId="77777777" w:rsidR="00CB3C6E" w:rsidRDefault="009B5028" w:rsidP="00CB3C6E">
      <w:pPr>
        <w:pStyle w:val="Prrafodelista"/>
        <w:ind w:left="360"/>
        <w:jc w:val="both"/>
      </w:pPr>
      <w:r>
        <w:t>C=Expediente</w:t>
      </w:r>
    </w:p>
    <w:p w14:paraId="17910678" w14:textId="77777777" w:rsidR="009B5028" w:rsidRDefault="009B5028" w:rsidP="00CB3C6E">
      <w:pPr>
        <w:pStyle w:val="Prrafodelista"/>
        <w:ind w:left="360"/>
        <w:jc w:val="both"/>
      </w:pPr>
      <w:r>
        <w:t>D=Los dos últimos dígitos de tu estatura en centímetros.</w:t>
      </w:r>
    </w:p>
    <w:p w14:paraId="31B1D5CD" w14:textId="77777777" w:rsidR="009B5028" w:rsidRDefault="009B5028" w:rsidP="00CB3C6E">
      <w:pPr>
        <w:pStyle w:val="Prrafodelista"/>
        <w:ind w:left="360"/>
        <w:jc w:val="both"/>
      </w:pPr>
      <w:r>
        <w:t>Si se tienen tantos números como ACD/B cuántos bits son necesarios para mapear todos los números a números en</w:t>
      </w:r>
      <w:r w:rsidR="00216D5B">
        <w:t>t</w:t>
      </w:r>
      <w:r>
        <w:t>eros positivos.</w:t>
      </w:r>
    </w:p>
    <w:p w14:paraId="200361F7" w14:textId="4419ADA2" w:rsidR="00BF09D3" w:rsidRPr="00BF09D3" w:rsidRDefault="00BF09D3" w:rsidP="00BF0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Si suponemos que la edad puede ser de 0-99 años, número de mes de año de 1-12, expediente de 0-999999, dos últimos dígitos de estatura de 00-99, entonces; el mejor caso (menor </w:t>
      </w:r>
      <w:proofErr w:type="spellStart"/>
      <w:r>
        <w:t>cant</w:t>
      </w:r>
      <w:proofErr w:type="spellEnd"/>
      <w:r>
        <w:t xml:space="preserve">. De bits) será 0*0*0/1 = 0 y con 1 bit es suficiente. Sin embargo, el peor caso (mayor </w:t>
      </w:r>
      <w:proofErr w:type="spellStart"/>
      <w:r>
        <w:t>cant</w:t>
      </w:r>
      <w:proofErr w:type="spellEnd"/>
      <w:r>
        <w:t xml:space="preserve">. de bits) será 99*999999*99/1 = 9.8e9 y serán necesarios: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(log2((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9.8e9) </w:t>
      </w:r>
      <w:r>
        <w:rPr>
          <w:rFonts w:ascii="Courier New" w:hAnsi="Courier New" w:cs="Courier New"/>
          <w:color w:val="000000"/>
          <w:sz w:val="20"/>
          <w:szCs w:val="20"/>
        </w:rPr>
        <w:t>+1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34 bits. </w:t>
      </w:r>
    </w:p>
    <w:p w14:paraId="0E63F9C2" w14:textId="2064DC43" w:rsidR="009B5028" w:rsidRDefault="009B5028" w:rsidP="009B5028">
      <w:pPr>
        <w:jc w:val="both"/>
      </w:pPr>
    </w:p>
    <w:p w14:paraId="6E9526C1" w14:textId="77777777" w:rsidR="00BF09D3" w:rsidRDefault="00BF09D3" w:rsidP="009B5028">
      <w:pPr>
        <w:jc w:val="both"/>
      </w:pPr>
    </w:p>
    <w:p w14:paraId="2C714A9D" w14:textId="77777777" w:rsidR="00CB3C6E" w:rsidRDefault="00CB3C6E" w:rsidP="00CB3C6E">
      <w:pPr>
        <w:pStyle w:val="Prrafodelista"/>
        <w:numPr>
          <w:ilvl w:val="0"/>
          <w:numId w:val="1"/>
        </w:numPr>
        <w:jc w:val="both"/>
      </w:pPr>
      <w:r>
        <w:t>(</w:t>
      </w:r>
      <w:r w:rsidRPr="00CB3C6E">
        <w:rPr>
          <w:b/>
        </w:rPr>
        <w:t>10 puntos</w:t>
      </w:r>
      <w:r>
        <w:t xml:space="preserve">) </w:t>
      </w:r>
      <w:r w:rsidR="002E6343">
        <w:t>Escribe cuatro factores que pueden ocasionar que un algoritmo genético fal</w:t>
      </w:r>
      <w:r w:rsidR="00216D5B">
        <w:t>le</w:t>
      </w:r>
      <w:r w:rsidR="002E6343">
        <w:t xml:space="preserve"> y cuatro razones por las cuales podría fallar el PSO en la búsqueda del óptimo.</w:t>
      </w:r>
    </w:p>
    <w:p w14:paraId="11483949" w14:textId="77777777" w:rsidR="00EE7306" w:rsidRDefault="00EE7306" w:rsidP="00EE7306">
      <w:pPr>
        <w:pStyle w:val="Prrafodelista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EE7306" w14:paraId="62DB7CBE" w14:textId="77777777" w:rsidTr="00AB1206">
        <w:tc>
          <w:tcPr>
            <w:tcW w:w="8468" w:type="dxa"/>
          </w:tcPr>
          <w:p w14:paraId="1ACA6D9A" w14:textId="77777777" w:rsidR="00EE7306" w:rsidRPr="00EE7306" w:rsidRDefault="00EE7306" w:rsidP="00EE7306">
            <w:pPr>
              <w:pStyle w:val="Prrafodelista"/>
              <w:ind w:left="0"/>
              <w:jc w:val="center"/>
              <w:rPr>
                <w:b/>
              </w:rPr>
            </w:pPr>
            <w:r w:rsidRPr="00EE7306">
              <w:rPr>
                <w:b/>
                <w:sz w:val="28"/>
              </w:rPr>
              <w:t>Algoritmos Genéticos</w:t>
            </w:r>
          </w:p>
        </w:tc>
      </w:tr>
      <w:tr w:rsidR="002E6343" w14:paraId="4ACF5857" w14:textId="77777777" w:rsidTr="00AB1206">
        <w:tc>
          <w:tcPr>
            <w:tcW w:w="8468" w:type="dxa"/>
          </w:tcPr>
          <w:p w14:paraId="194D7006" w14:textId="0E01F483" w:rsidR="002E6343" w:rsidRDefault="00BF09D3" w:rsidP="00EE730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óptimo se encuentra fuera del rango establecido. </w:t>
            </w:r>
          </w:p>
        </w:tc>
      </w:tr>
      <w:tr w:rsidR="002E6343" w14:paraId="46377C5A" w14:textId="77777777" w:rsidTr="00AB1206">
        <w:tc>
          <w:tcPr>
            <w:tcW w:w="8468" w:type="dxa"/>
          </w:tcPr>
          <w:p w14:paraId="0F7CEA5C" w14:textId="7B7E0733" w:rsidR="002E6343" w:rsidRDefault="00BF09D3" w:rsidP="00EE730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óptimo no se encuentra en alguno de los tamaños de paso establecidos (si vamos de 5 en 5, jamás se tocará el ‘24’, suponiendo que el 24 sea el </w:t>
            </w:r>
            <w:r w:rsidR="00BB033F">
              <w:t>deseado)</w:t>
            </w:r>
          </w:p>
        </w:tc>
      </w:tr>
      <w:tr w:rsidR="002E6343" w14:paraId="7656ED2D" w14:textId="77777777" w:rsidTr="00AB1206">
        <w:tc>
          <w:tcPr>
            <w:tcW w:w="8468" w:type="dxa"/>
          </w:tcPr>
          <w:p w14:paraId="59AA539F" w14:textId="283CE09F" w:rsidR="002E6343" w:rsidRDefault="00BB033F" w:rsidP="00EE730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Si se muta muy frecuentemente el algoritmo genético podría no converger a un óptimo antes de finalizar las iteraciones deseadas. </w:t>
            </w:r>
          </w:p>
        </w:tc>
      </w:tr>
      <w:tr w:rsidR="002E6343" w14:paraId="4614D813" w14:textId="77777777" w:rsidTr="00AB1206">
        <w:tc>
          <w:tcPr>
            <w:tcW w:w="8468" w:type="dxa"/>
          </w:tcPr>
          <w:p w14:paraId="28C6AE0D" w14:textId="77777777" w:rsidR="002E6343" w:rsidRDefault="00BB033F" w:rsidP="00EE730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Si no se muta o se muta muy poco se podría estancar el algoritmo genético.</w:t>
            </w:r>
          </w:p>
          <w:p w14:paraId="7FD5BF32" w14:textId="39E6793A" w:rsidR="00BB033F" w:rsidRDefault="00BB033F" w:rsidP="00BB033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Si se encuentra un Padre muy bueno podría estancarse en este. </w:t>
            </w:r>
          </w:p>
        </w:tc>
      </w:tr>
    </w:tbl>
    <w:p w14:paraId="28B234EF" w14:textId="77777777" w:rsidR="00EE7306" w:rsidRDefault="00EE7306" w:rsidP="00EE7306">
      <w:pPr>
        <w:pStyle w:val="Prrafodelista"/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EE7306" w14:paraId="0270A330" w14:textId="77777777" w:rsidTr="00AB1206">
        <w:tc>
          <w:tcPr>
            <w:tcW w:w="8468" w:type="dxa"/>
          </w:tcPr>
          <w:p w14:paraId="57A57B1B" w14:textId="77777777" w:rsidR="00EE7306" w:rsidRPr="00EE7306" w:rsidRDefault="00EE7306" w:rsidP="00AB1206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  <w:sz w:val="28"/>
              </w:rPr>
              <w:t>PSO</w:t>
            </w:r>
          </w:p>
        </w:tc>
      </w:tr>
      <w:tr w:rsidR="002E6343" w14:paraId="152E1001" w14:textId="77777777" w:rsidTr="00AB1206">
        <w:tc>
          <w:tcPr>
            <w:tcW w:w="8468" w:type="dxa"/>
          </w:tcPr>
          <w:p w14:paraId="36311CE3" w14:textId="3C2A6113" w:rsidR="002E6343" w:rsidRDefault="00BB033F" w:rsidP="00EE730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Si la función es discontinua podría tener problemas para converger</w:t>
            </w:r>
          </w:p>
        </w:tc>
      </w:tr>
      <w:tr w:rsidR="002E6343" w14:paraId="6B22221A" w14:textId="77777777" w:rsidTr="00AB1206">
        <w:tc>
          <w:tcPr>
            <w:tcW w:w="8468" w:type="dxa"/>
          </w:tcPr>
          <w:p w14:paraId="2328B12F" w14:textId="0CD1B541" w:rsidR="002E6343" w:rsidRDefault="00BB033F" w:rsidP="00EE730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Si el tamaño de paso es muy grande podría saltar el punto al cual se desea converger</w:t>
            </w:r>
          </w:p>
        </w:tc>
      </w:tr>
      <w:tr w:rsidR="002E6343" w14:paraId="1E1438BF" w14:textId="77777777" w:rsidTr="00AB1206">
        <w:tc>
          <w:tcPr>
            <w:tcW w:w="8468" w:type="dxa"/>
          </w:tcPr>
          <w:p w14:paraId="17832AF8" w14:textId="7EB87D93" w:rsidR="002E6343" w:rsidRDefault="00BB033F" w:rsidP="00BB033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Si el tamaño de paso es muy pequeño no se lograría converger antes de finalizar las iteraciones. </w:t>
            </w:r>
          </w:p>
        </w:tc>
      </w:tr>
      <w:tr w:rsidR="002E6343" w14:paraId="73491BC4" w14:textId="77777777" w:rsidTr="00AB1206">
        <w:tc>
          <w:tcPr>
            <w:tcW w:w="8468" w:type="dxa"/>
          </w:tcPr>
          <w:p w14:paraId="08D1CA43" w14:textId="0177FB76" w:rsidR="002E6343" w:rsidRDefault="00BB033F" w:rsidP="00EE7306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Si la posición inicial de las partículas está muy alejada del óptimo podría no llegar a converger. </w:t>
            </w:r>
          </w:p>
        </w:tc>
      </w:tr>
    </w:tbl>
    <w:p w14:paraId="56BB2D95" w14:textId="77777777" w:rsidR="00CB3C6E" w:rsidRDefault="00CB3C6E" w:rsidP="00CB3C6E">
      <w:pPr>
        <w:jc w:val="both"/>
      </w:pPr>
    </w:p>
    <w:p w14:paraId="65D07EE0" w14:textId="77777777" w:rsidR="00754C4B" w:rsidRDefault="00E3760E" w:rsidP="00754C4B">
      <w:pPr>
        <w:pStyle w:val="Prrafodelista"/>
        <w:numPr>
          <w:ilvl w:val="0"/>
          <w:numId w:val="1"/>
        </w:numPr>
        <w:jc w:val="both"/>
      </w:pPr>
      <w:r w:rsidRPr="00CA19C9">
        <w:rPr>
          <w:b/>
        </w:rPr>
        <w:lastRenderedPageBreak/>
        <w:t>(</w:t>
      </w:r>
      <w:r>
        <w:rPr>
          <w:b/>
        </w:rPr>
        <w:t>20 puntos</w:t>
      </w:r>
      <w:r w:rsidRPr="00CA19C9">
        <w:rPr>
          <w:b/>
        </w:rPr>
        <w:t>)</w:t>
      </w:r>
      <w:r>
        <w:rPr>
          <w:b/>
        </w:rPr>
        <w:t xml:space="preserve"> </w:t>
      </w:r>
      <w:r w:rsidR="00B757B8">
        <w:rPr>
          <w:b/>
        </w:rPr>
        <w:t>Mutación modificada</w:t>
      </w:r>
      <w:r>
        <w:rPr>
          <w:b/>
        </w:rPr>
        <w:t>.</w:t>
      </w:r>
      <w:r>
        <w:t xml:space="preserve">  Desarrollar un </w:t>
      </w:r>
      <w:r w:rsidR="00B757B8">
        <w:t>código para modificar la mutación</w:t>
      </w:r>
      <w:r w:rsidR="00216D5B">
        <w:t xml:space="preserve"> en un algoritmo genético</w:t>
      </w:r>
      <w:r w:rsidR="00B757B8">
        <w:t>.</w:t>
      </w:r>
      <w:r w:rsidR="00754C4B">
        <w:t xml:space="preserve"> </w:t>
      </w:r>
    </w:p>
    <w:p w14:paraId="0AA037BD" w14:textId="77777777" w:rsidR="00574031" w:rsidRPr="00574031" w:rsidRDefault="00574031" w:rsidP="00574031">
      <w:pPr>
        <w:pStyle w:val="Prrafodelista"/>
        <w:ind w:left="360"/>
        <w:jc w:val="both"/>
      </w:pPr>
      <w:r>
        <w:t xml:space="preserve">El algoritmo debe </w:t>
      </w:r>
      <w:r w:rsidR="00B757B8">
        <w:t>de realizar lo siguiente:</w:t>
      </w:r>
    </w:p>
    <w:p w14:paraId="3F86F167" w14:textId="77777777" w:rsidR="00B757B8" w:rsidRDefault="00B757B8" w:rsidP="00754C4B">
      <w:pPr>
        <w:pStyle w:val="Prrafodelista"/>
        <w:ind w:left="360"/>
        <w:jc w:val="both"/>
        <w:rPr>
          <w:b/>
        </w:rPr>
      </w:pPr>
    </w:p>
    <w:p w14:paraId="36E7C88C" w14:textId="77777777" w:rsidR="00754C4B" w:rsidRDefault="00754C4B" w:rsidP="00754C4B">
      <w:pPr>
        <w:pStyle w:val="Prrafodelista"/>
        <w:ind w:left="360"/>
        <w:jc w:val="both"/>
      </w:pPr>
      <w:r>
        <w:rPr>
          <w:b/>
        </w:rPr>
        <w:t xml:space="preserve">Mutación: </w:t>
      </w:r>
      <w:r>
        <w:t xml:space="preserve">Usar una probabilidad de mutación del </w:t>
      </w:r>
      <w:r w:rsidR="00B757B8">
        <w:t>15</w:t>
      </w:r>
      <w:r>
        <w:t>%</w:t>
      </w:r>
    </w:p>
    <w:p w14:paraId="75056B50" w14:textId="77777777" w:rsidR="00B757B8" w:rsidRDefault="00B757B8" w:rsidP="00754C4B">
      <w:pPr>
        <w:pStyle w:val="Prrafodelista"/>
        <w:ind w:left="360"/>
        <w:jc w:val="both"/>
      </w:pPr>
      <w:r>
        <w:t>Seleccionar un hijo al azar.</w:t>
      </w:r>
    </w:p>
    <w:p w14:paraId="6BF2CEB3" w14:textId="77777777" w:rsidR="00B757B8" w:rsidRDefault="00B757B8" w:rsidP="00754C4B">
      <w:pPr>
        <w:pStyle w:val="Prrafodelista"/>
        <w:ind w:left="360"/>
        <w:jc w:val="both"/>
      </w:pPr>
      <w:r>
        <w:t>Seleccionar aleatoriamente dos bits diferentes del hijo seleccionado.</w:t>
      </w:r>
    </w:p>
    <w:p w14:paraId="5CF0A5EE" w14:textId="77777777" w:rsidR="00B757B8" w:rsidRDefault="00B757B8" w:rsidP="00754C4B">
      <w:pPr>
        <w:pStyle w:val="Prrafodelista"/>
        <w:ind w:left="360"/>
        <w:jc w:val="both"/>
      </w:pPr>
      <w:r>
        <w:t>Intercambiar de posición los bits del hijo que mutó.</w:t>
      </w:r>
    </w:p>
    <w:p w14:paraId="171A93E0" w14:textId="290CCAA0" w:rsidR="00E3760E" w:rsidRDefault="00E3760E" w:rsidP="00E3760E">
      <w:pPr>
        <w:pStyle w:val="Prrafodelista"/>
        <w:ind w:left="360"/>
        <w:jc w:val="both"/>
        <w:rPr>
          <w:b/>
        </w:rPr>
      </w:pPr>
    </w:p>
    <w:p w14:paraId="6AC62A93" w14:textId="23D83278" w:rsidR="00887AA0" w:rsidRDefault="003853DE" w:rsidP="00E3760E">
      <w:pPr>
        <w:pStyle w:val="Prrafodelista"/>
        <w:ind w:left="360"/>
        <w:jc w:val="both"/>
        <w:rPr>
          <w:b/>
        </w:rPr>
      </w:pPr>
      <w:r>
        <w:rPr>
          <w:noProof/>
          <w:lang w:eastAsia="es-MX"/>
        </w:rPr>
        <w:drawing>
          <wp:inline distT="0" distB="0" distL="0" distR="0" wp14:anchorId="3814E68F" wp14:editId="14DDC1EF">
            <wp:extent cx="5057775" cy="5019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7E0" w14:textId="77777777" w:rsidR="00B757B8" w:rsidRDefault="00B757B8" w:rsidP="00E3760E">
      <w:pPr>
        <w:pStyle w:val="Prrafodelista"/>
        <w:ind w:left="360"/>
        <w:jc w:val="both"/>
      </w:pPr>
    </w:p>
    <w:p w14:paraId="01D06638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nhijos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</w:t>
      </w:r>
    </w:p>
    <w:p w14:paraId="32EE3029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</w:t>
      </w:r>
    </w:p>
    <w:p w14:paraId="76BA691D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5F74AB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hijos_bin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nhijos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0BBD22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)&lt;=.9</w:t>
      </w:r>
    </w:p>
    <w:p w14:paraId="2A63823E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fila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1,nhijos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4688438A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bit1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1,nbits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493D5C1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bit2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1,nbits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-1])</w:t>
      </w:r>
    </w:p>
    <w:p w14:paraId="667C3809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bit1==bit2</w:t>
      </w:r>
    </w:p>
    <w:p w14:paraId="467E92E7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bit2 = bit2 + 1</w:t>
      </w:r>
    </w:p>
    <w:p w14:paraId="00D67566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E62767D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hijos_bin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fila,bit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268683C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hijos_bin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fila,bit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hijos_bin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(fila,bit2);</w:t>
      </w:r>
    </w:p>
    <w:p w14:paraId="5A73AE65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hijos_bin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fila,bit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</w:p>
    <w:p w14:paraId="22F64869" w14:textId="77777777" w:rsidR="003853DE" w:rsidRDefault="003853DE" w:rsidP="0038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7E042B9" w14:textId="77777777" w:rsidR="00B757B8" w:rsidRPr="00E3760E" w:rsidRDefault="00B757B8" w:rsidP="00E3760E">
      <w:pPr>
        <w:pStyle w:val="Prrafodelista"/>
        <w:ind w:left="360"/>
        <w:jc w:val="both"/>
      </w:pPr>
    </w:p>
    <w:p w14:paraId="016C80E9" w14:textId="77777777" w:rsidR="00E3760E" w:rsidRPr="00E3760E" w:rsidRDefault="00E3760E" w:rsidP="00E3760E">
      <w:pPr>
        <w:pStyle w:val="Prrafodelista"/>
        <w:ind w:left="360"/>
        <w:jc w:val="both"/>
      </w:pPr>
    </w:p>
    <w:p w14:paraId="3A9A2BFC" w14:textId="77777777" w:rsidR="00CA19C9" w:rsidRDefault="00CA19C9" w:rsidP="008B6ACD">
      <w:pPr>
        <w:pStyle w:val="Prrafodelista"/>
        <w:numPr>
          <w:ilvl w:val="0"/>
          <w:numId w:val="1"/>
        </w:numPr>
        <w:jc w:val="both"/>
      </w:pPr>
      <w:r w:rsidRPr="00CA19C9">
        <w:rPr>
          <w:b/>
        </w:rPr>
        <w:t>(</w:t>
      </w:r>
      <w:r>
        <w:rPr>
          <w:b/>
        </w:rPr>
        <w:t>20 puntos</w:t>
      </w:r>
      <w:r w:rsidRPr="00CA19C9">
        <w:rPr>
          <w:b/>
        </w:rPr>
        <w:t>)</w:t>
      </w:r>
      <w:r>
        <w:t xml:space="preserve"> Considere la siguiente función </w:t>
      </w:r>
      <w:proofErr w:type="spellStart"/>
      <w:r>
        <w:t>multivariable</w:t>
      </w:r>
      <w:proofErr w:type="spellEnd"/>
      <w:r>
        <w:t xml:space="preserve"> definida a trozos:</w:t>
      </w:r>
    </w:p>
    <w:p w14:paraId="5B243146" w14:textId="77777777" w:rsidR="00C161F3" w:rsidRPr="00C161F3" w:rsidRDefault="00C161F3" w:rsidP="00C161F3">
      <w:pPr>
        <w:pStyle w:val="Prrafodelista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para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para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</m:t>
          </m:r>
        </m:oMath>
      </m:oMathPara>
    </w:p>
    <w:p w14:paraId="16833D5F" w14:textId="77777777" w:rsidR="00C161F3" w:rsidRPr="00CA19C9" w:rsidRDefault="00C161F3" w:rsidP="00C161F3">
      <w:pPr>
        <w:pStyle w:val="Prrafodelista"/>
        <w:ind w:left="360"/>
        <w:jc w:val="both"/>
        <w:rPr>
          <w:rFonts w:eastAsiaTheme="minorEastAsia"/>
        </w:rPr>
      </w:pPr>
    </w:p>
    <w:p w14:paraId="43D6316A" w14:textId="5B13C031" w:rsidR="00C161F3" w:rsidRDefault="00C161F3" w:rsidP="00C161F3">
      <w:pPr>
        <w:pStyle w:val="Prrafodelista"/>
        <w:ind w:left="360"/>
        <w:jc w:val="both"/>
        <w:rPr>
          <w:rFonts w:eastAsiaTheme="minorEastAsia"/>
        </w:rPr>
      </w:pPr>
      <w:r>
        <w:rPr>
          <w:rFonts w:eastAsiaTheme="minorEastAsia"/>
        </w:rPr>
        <w:t>Determine el mínimo dentro del intervalo -5≤ x</w:t>
      </w:r>
      <w:r w:rsidRPr="00CA19C9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≤5 </w:t>
      </w:r>
      <w:proofErr w:type="gramStart"/>
      <w:r>
        <w:rPr>
          <w:rFonts w:eastAsiaTheme="minorEastAsia"/>
        </w:rPr>
        <w:t>y  -</w:t>
      </w:r>
      <w:proofErr w:type="gramEnd"/>
      <w:r>
        <w:rPr>
          <w:rFonts w:eastAsiaTheme="minorEastAsia"/>
        </w:rPr>
        <w:t>5≤ x</w:t>
      </w:r>
      <w:r w:rsidRPr="00CA19C9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≤5</w:t>
      </w:r>
    </w:p>
    <w:p w14:paraId="1FC1098B" w14:textId="77777777" w:rsidR="00E1256B" w:rsidRDefault="00E1256B" w:rsidP="00C161F3">
      <w:pPr>
        <w:pStyle w:val="Prrafodelista"/>
        <w:ind w:left="360"/>
        <w:jc w:val="both"/>
        <w:rPr>
          <w:rFonts w:eastAsiaTheme="minorEastAsia"/>
        </w:rPr>
      </w:pPr>
    </w:p>
    <w:p w14:paraId="0310AB73" w14:textId="08ED14E4" w:rsidR="00E1256B" w:rsidRDefault="00E1256B" w:rsidP="00C161F3">
      <w:pPr>
        <w:pStyle w:val="Prrafodelista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Corriendo la </w:t>
      </w:r>
      <w:proofErr w:type="gramStart"/>
      <w:r>
        <w:rPr>
          <w:rFonts w:eastAsiaTheme="minorEastAsia"/>
        </w:rPr>
        <w:t>primer simulación</w:t>
      </w:r>
      <w:proofErr w:type="gramEnd"/>
      <w:r>
        <w:rPr>
          <w:rFonts w:eastAsiaTheme="minorEastAsia"/>
        </w:rPr>
        <w:t xml:space="preserve"> a trozos: </w:t>
      </w:r>
    </w:p>
    <w:p w14:paraId="3D82085F" w14:textId="7CB07E6D" w:rsidR="00E1256B" w:rsidRDefault="00E1256B" w:rsidP="00E1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3853DE">
        <w:rPr>
          <w:rFonts w:ascii="Courier New" w:hAnsi="Courier New" w:cs="Courier New"/>
          <w:color w:val="A020F0"/>
          <w:sz w:val="20"/>
          <w:szCs w:val="20"/>
        </w:rPr>
        <w:t>'a*</w:t>
      </w:r>
      <w:proofErr w:type="spellStart"/>
      <w:r w:rsidR="003853DE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="003853DE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Start"/>
      <w:r w:rsidR="003853DE"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 w:rsidR="003853DE">
        <w:rPr>
          <w:rFonts w:ascii="Courier New" w:hAnsi="Courier New" w:cs="Courier New"/>
          <w:color w:val="A020F0"/>
          <w:sz w:val="20"/>
          <w:szCs w:val="20"/>
        </w:rPr>
        <w:t>1)-5,0) - a*min(x(1)+5,0) + a*</w:t>
      </w:r>
      <w:proofErr w:type="spellStart"/>
      <w:r w:rsidR="003853DE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="003853DE">
        <w:rPr>
          <w:rFonts w:ascii="Courier New" w:hAnsi="Courier New" w:cs="Courier New"/>
          <w:color w:val="A020F0"/>
          <w:sz w:val="20"/>
          <w:szCs w:val="20"/>
        </w:rPr>
        <w:t>(x(</w:t>
      </w:r>
      <w:r>
        <w:rPr>
          <w:rFonts w:ascii="Courier New" w:hAnsi="Courier New" w:cs="Courier New"/>
          <w:color w:val="A020F0"/>
          <w:sz w:val="20"/>
          <w:szCs w:val="20"/>
        </w:rPr>
        <w:t>2)-5,0) - a*min(x</w:t>
      </w:r>
      <w:r w:rsidR="003853DE">
        <w:rPr>
          <w:rFonts w:ascii="Courier New" w:hAnsi="Courier New" w:cs="Courier New"/>
          <w:color w:val="A020F0"/>
          <w:sz w:val="20"/>
          <w:szCs w:val="20"/>
        </w:rPr>
        <w:t>(2)+5,0) - a*min(x(1) + x(</w:t>
      </w:r>
      <w:r>
        <w:rPr>
          <w:rFonts w:ascii="Courier New" w:hAnsi="Courier New" w:cs="Courier New"/>
          <w:color w:val="A020F0"/>
          <w:sz w:val="20"/>
          <w:szCs w:val="20"/>
        </w:rPr>
        <w:t>2) -.00001,0)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87E77F" w14:textId="2E9BC0FE" w:rsidR="00E1256B" w:rsidRDefault="00E1256B" w:rsidP="00E1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3853DE">
        <w:rPr>
          <w:rFonts w:ascii="Courier New" w:hAnsi="Courier New" w:cs="Courier New"/>
          <w:color w:val="A020F0"/>
          <w:sz w:val="20"/>
          <w:szCs w:val="20"/>
        </w:rPr>
        <w:t>'((x(1</w:t>
      </w:r>
      <w:proofErr w:type="gramStart"/>
      <w:r w:rsidR="003853DE">
        <w:rPr>
          <w:rFonts w:ascii="Courier New" w:hAnsi="Courier New" w:cs="Courier New"/>
          <w:color w:val="A020F0"/>
          <w:sz w:val="20"/>
          <w:szCs w:val="20"/>
        </w:rPr>
        <w:t>).^</w:t>
      </w:r>
      <w:proofErr w:type="gramEnd"/>
      <w:r w:rsidR="003853DE">
        <w:rPr>
          <w:rFonts w:ascii="Courier New" w:hAnsi="Courier New" w:cs="Courier New"/>
          <w:color w:val="A020F0"/>
          <w:sz w:val="20"/>
          <w:szCs w:val="20"/>
        </w:rPr>
        <w:t>2+x(2).^2)./(</w:t>
      </w:r>
      <w:proofErr w:type="spellStart"/>
      <w:r w:rsidR="003853DE"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 w:rsidR="003853DE">
        <w:rPr>
          <w:rFonts w:ascii="Courier New" w:hAnsi="Courier New" w:cs="Courier New"/>
          <w:color w:val="A020F0"/>
          <w:sz w:val="20"/>
          <w:szCs w:val="20"/>
        </w:rPr>
        <w:t>(x(1).^2+x(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2).^2)+1))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472EE5" w14:textId="77777777" w:rsidR="00E1256B" w:rsidRDefault="00E1256B" w:rsidP="00C161F3">
      <w:pPr>
        <w:pStyle w:val="Prrafodelista"/>
        <w:ind w:left="360"/>
        <w:jc w:val="both"/>
      </w:pPr>
    </w:p>
    <w:p w14:paraId="0E22CBEF" w14:textId="190EE83C" w:rsidR="00CA19C9" w:rsidRDefault="00E1256B" w:rsidP="00CA19C9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 wp14:anchorId="56B5F9EE" wp14:editId="528A2734">
            <wp:extent cx="3854822" cy="3057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897" cy="30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0050" w14:textId="7148F7F1" w:rsidR="00E1256B" w:rsidRDefault="00E1256B" w:rsidP="00CA19C9">
      <w:pPr>
        <w:pStyle w:val="Prrafodelista"/>
        <w:ind w:left="360"/>
        <w:jc w:val="both"/>
      </w:pPr>
    </w:p>
    <w:p w14:paraId="175CD48F" w14:textId="42E87578" w:rsidR="00E1256B" w:rsidRDefault="00E1256B" w:rsidP="00CA19C9">
      <w:pPr>
        <w:pStyle w:val="Prrafodelista"/>
        <w:ind w:left="360"/>
        <w:jc w:val="both"/>
      </w:pPr>
      <w:r>
        <w:t xml:space="preserve">Evaluando la segunda función: </w:t>
      </w:r>
    </w:p>
    <w:p w14:paraId="16648F22" w14:textId="63863263" w:rsidR="00E1256B" w:rsidRDefault="00E1256B" w:rsidP="00E1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3853DE">
        <w:rPr>
          <w:rFonts w:ascii="Courier New" w:hAnsi="Courier New" w:cs="Courier New"/>
          <w:color w:val="A020F0"/>
          <w:sz w:val="20"/>
          <w:szCs w:val="20"/>
        </w:rPr>
        <w:t>'a*</w:t>
      </w:r>
      <w:proofErr w:type="spellStart"/>
      <w:r w:rsidR="003853DE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="003853DE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Start"/>
      <w:r w:rsidR="003853DE"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 w:rsidR="003853DE">
        <w:rPr>
          <w:rFonts w:ascii="Courier New" w:hAnsi="Courier New" w:cs="Courier New"/>
          <w:color w:val="A020F0"/>
          <w:sz w:val="20"/>
          <w:szCs w:val="20"/>
        </w:rPr>
        <w:t>1)-5,0) - a*min(x(1)+5,0) + a*</w:t>
      </w:r>
      <w:proofErr w:type="spellStart"/>
      <w:r w:rsidR="003853DE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="003853DE">
        <w:rPr>
          <w:rFonts w:ascii="Courier New" w:hAnsi="Courier New" w:cs="Courier New"/>
          <w:color w:val="A020F0"/>
          <w:sz w:val="20"/>
          <w:szCs w:val="20"/>
        </w:rPr>
        <w:t>(x(</w:t>
      </w:r>
      <w:r>
        <w:rPr>
          <w:rFonts w:ascii="Courier New" w:hAnsi="Courier New" w:cs="Courier New"/>
          <w:color w:val="A020F0"/>
          <w:sz w:val="20"/>
          <w:szCs w:val="20"/>
        </w:rPr>
        <w:t>2)-5,0) - a*min(x</w:t>
      </w:r>
      <w:r w:rsidR="003853DE">
        <w:rPr>
          <w:rFonts w:ascii="Courier New" w:hAnsi="Courier New" w:cs="Courier New"/>
          <w:color w:val="A020F0"/>
          <w:sz w:val="20"/>
          <w:szCs w:val="20"/>
        </w:rPr>
        <w:t>(2)+5,0) + a*</w:t>
      </w:r>
      <w:proofErr w:type="spellStart"/>
      <w:r w:rsidR="003853DE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="003853DE">
        <w:rPr>
          <w:rFonts w:ascii="Courier New" w:hAnsi="Courier New" w:cs="Courier New"/>
          <w:color w:val="A020F0"/>
          <w:sz w:val="20"/>
          <w:szCs w:val="20"/>
        </w:rPr>
        <w:t>(x(1) + x(</w:t>
      </w:r>
      <w:r>
        <w:rPr>
          <w:rFonts w:ascii="Courier New" w:hAnsi="Courier New" w:cs="Courier New"/>
          <w:color w:val="A020F0"/>
          <w:sz w:val="20"/>
          <w:szCs w:val="20"/>
        </w:rPr>
        <w:t>2),0)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3D289" w14:textId="06DA4A94" w:rsidR="00E1256B" w:rsidRDefault="00E1256B" w:rsidP="00E1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3853DE">
        <w:rPr>
          <w:rFonts w:ascii="Courier New" w:hAnsi="Courier New" w:cs="Courier New"/>
          <w:color w:val="A020F0"/>
          <w:sz w:val="20"/>
          <w:szCs w:val="20"/>
        </w:rPr>
        <w:t>'(2*</w:t>
      </w:r>
      <w:proofErr w:type="gramStart"/>
      <w:r w:rsidR="003853DE"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1))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F65B7" w14:textId="6487ED6B" w:rsidR="00E1256B" w:rsidRDefault="00E1256B" w:rsidP="00CA19C9">
      <w:pPr>
        <w:pStyle w:val="Prrafodelista"/>
        <w:ind w:left="360"/>
        <w:jc w:val="both"/>
      </w:pPr>
    </w:p>
    <w:p w14:paraId="4DAC0A19" w14:textId="77777777" w:rsidR="00E1256B" w:rsidRDefault="00E1256B" w:rsidP="00CA19C9">
      <w:pPr>
        <w:pStyle w:val="Prrafodelista"/>
        <w:ind w:left="360"/>
        <w:jc w:val="both"/>
      </w:pPr>
    </w:p>
    <w:p w14:paraId="067CBEE0" w14:textId="5D44B750" w:rsidR="00E1256B" w:rsidRDefault="00E1256B" w:rsidP="00CA19C9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 wp14:anchorId="6C116A52" wp14:editId="78EAD8B1">
            <wp:extent cx="2831908" cy="25050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239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9BB" w14:textId="40CEBE48" w:rsidR="003853DE" w:rsidRDefault="003853DE" w:rsidP="00CA19C9">
      <w:pPr>
        <w:pStyle w:val="Prrafodelista"/>
        <w:ind w:left="360"/>
        <w:jc w:val="both"/>
      </w:pPr>
      <w:r>
        <w:t>Se puede notar que la segunda función evaluada en (-5,-0.7798) tiene la mejor evaluación, que es -9.9998.</w:t>
      </w:r>
    </w:p>
    <w:p w14:paraId="1E1DEF7A" w14:textId="77777777" w:rsidR="003853DE" w:rsidRDefault="003853DE" w:rsidP="00CA19C9">
      <w:pPr>
        <w:pStyle w:val="Prrafodelista"/>
        <w:ind w:left="360"/>
        <w:jc w:val="both"/>
      </w:pPr>
    </w:p>
    <w:p w14:paraId="18CB2250" w14:textId="77777777" w:rsidR="00E1256B" w:rsidRDefault="00E1256B" w:rsidP="00CA19C9">
      <w:pPr>
        <w:pStyle w:val="Prrafodelista"/>
        <w:ind w:left="360"/>
        <w:jc w:val="both"/>
      </w:pPr>
    </w:p>
    <w:p w14:paraId="5F93BD4D" w14:textId="63E1F20C" w:rsidR="008B6ACD" w:rsidRDefault="00CA19C9" w:rsidP="00602054">
      <w:pPr>
        <w:pStyle w:val="Prrafodelista"/>
        <w:numPr>
          <w:ilvl w:val="0"/>
          <w:numId w:val="1"/>
        </w:numPr>
        <w:jc w:val="both"/>
      </w:pPr>
      <w:r w:rsidRPr="00CA19C9">
        <w:rPr>
          <w:b/>
        </w:rPr>
        <w:t>(</w:t>
      </w:r>
      <w:r>
        <w:rPr>
          <w:b/>
        </w:rPr>
        <w:t>20 puntos</w:t>
      </w:r>
      <w:r w:rsidRPr="00CA19C9">
        <w:rPr>
          <w:b/>
        </w:rPr>
        <w:t>)</w:t>
      </w:r>
      <w:r>
        <w:rPr>
          <w:b/>
        </w:rPr>
        <w:t xml:space="preserve"> </w:t>
      </w:r>
      <w:r w:rsidR="00602054">
        <w:t>Una empresa produce y comercializa tres tipos de productos, P</w:t>
      </w:r>
      <w:r w:rsidR="00602054" w:rsidRPr="00602054">
        <w:rPr>
          <w:vertAlign w:val="subscript"/>
        </w:rPr>
        <w:t>1</w:t>
      </w:r>
      <w:r w:rsidR="00602054">
        <w:t>, P</w:t>
      </w:r>
      <w:r w:rsidR="00602054" w:rsidRPr="00602054">
        <w:rPr>
          <w:vertAlign w:val="subscript"/>
        </w:rPr>
        <w:t>2</w:t>
      </w:r>
      <w:r w:rsidR="00602054">
        <w:t xml:space="preserve"> y P</w:t>
      </w:r>
      <w:r w:rsidR="00602054" w:rsidRPr="00602054">
        <w:rPr>
          <w:vertAlign w:val="subscript"/>
        </w:rPr>
        <w:t>3</w:t>
      </w:r>
      <w:r w:rsidR="00602054">
        <w:t>, que sirve en palés, que pueden o no estar completos (se puede entregar medio palé, un cuarto de palé o cualquier otra porción de palé). Por cada palé de estos productos, se obtienen unos ingresos netos de 4, 12 y 2 unidades monetarias, respectivamente. Existe una instalación de la que se dispone de un total de 600 días de trabajo. Producir un palé de P</w:t>
      </w:r>
      <w:r w:rsidR="00602054" w:rsidRPr="00602054">
        <w:rPr>
          <w:vertAlign w:val="subscript"/>
        </w:rPr>
        <w:t>1</w:t>
      </w:r>
      <w:r w:rsidR="00602054">
        <w:t xml:space="preserve"> lleva 3 días, uno de P</w:t>
      </w:r>
      <w:r w:rsidR="00602054" w:rsidRPr="00602054">
        <w:rPr>
          <w:vertAlign w:val="subscript"/>
        </w:rPr>
        <w:t>2</w:t>
      </w:r>
      <w:r w:rsidR="00602054">
        <w:t xml:space="preserve"> lleva 6 días y montar uno de P</w:t>
      </w:r>
      <w:r w:rsidR="00602054" w:rsidRPr="00602054">
        <w:rPr>
          <w:vertAlign w:val="subscript"/>
        </w:rPr>
        <w:t>3</w:t>
      </w:r>
      <w:r w:rsidR="00602054">
        <w:t xml:space="preserve"> lleva 2 días. Además, existe un compromiso de entregar al menos el contenido conjunto equivalente a doscientos cuarenta palés. También se sabe que no se pueden vender más de 140 palés del producto P</w:t>
      </w:r>
      <w:r w:rsidR="00602054" w:rsidRPr="00602054">
        <w:rPr>
          <w:vertAlign w:val="subscript"/>
        </w:rPr>
        <w:t>3</w:t>
      </w:r>
      <w:r w:rsidR="00602054">
        <w:t xml:space="preserve"> y no se vende menos de un palé del producto P</w:t>
      </w:r>
      <w:r w:rsidR="00602054" w:rsidRPr="00602054">
        <w:rPr>
          <w:vertAlign w:val="subscript"/>
        </w:rPr>
        <w:t>2</w:t>
      </w:r>
      <w:r w:rsidR="00602054">
        <w:t xml:space="preserve">. </w:t>
      </w:r>
      <w:r w:rsidR="00602054">
        <w:rPr>
          <w:noProof/>
          <w:lang w:eastAsia="es-MX"/>
        </w:rPr>
        <w:t xml:space="preserve">Suponga que se tiene el espacio suficiente y los productos no se descomponen. </w:t>
      </w:r>
    </w:p>
    <w:p w14:paraId="41D22A7C" w14:textId="77777777" w:rsidR="008B6ACD" w:rsidRDefault="008B6ACD" w:rsidP="008B6ACD">
      <w:pPr>
        <w:pStyle w:val="Prrafodelista"/>
        <w:ind w:left="360"/>
        <w:jc w:val="both"/>
      </w:pPr>
    </w:p>
    <w:p w14:paraId="3B95B46E" w14:textId="2725C640" w:rsidR="00E375D3" w:rsidRDefault="008B6ACD" w:rsidP="00E375D3">
      <w:pPr>
        <w:pStyle w:val="Prrafodelista"/>
        <w:ind w:left="360"/>
        <w:jc w:val="both"/>
      </w:pPr>
      <w:r>
        <w:t xml:space="preserve">Formule un </w:t>
      </w:r>
      <w:r w:rsidR="007970E3">
        <w:t xml:space="preserve">modelo adecuado para el problema </w:t>
      </w:r>
      <w:r>
        <w:t xml:space="preserve">programación lineal para este </w:t>
      </w:r>
      <w:r w:rsidR="005342BF">
        <w:t>problema e indique la cantidad de palés necesario de cada producto que permitan maximizar los ingresos netos.</w:t>
      </w:r>
    </w:p>
    <w:p w14:paraId="6F333C8B" w14:textId="169C417B" w:rsidR="00585579" w:rsidRDefault="00585579" w:rsidP="00E375D3">
      <w:pPr>
        <w:pStyle w:val="Prrafodelista"/>
        <w:ind w:left="360"/>
        <w:jc w:val="both"/>
      </w:pPr>
    </w:p>
    <w:p w14:paraId="0388C263" w14:textId="2CA9B36B" w:rsidR="00585579" w:rsidRDefault="00585579" w:rsidP="00E375D3">
      <w:pPr>
        <w:pStyle w:val="Prrafodelista"/>
        <w:ind w:left="360"/>
        <w:jc w:val="both"/>
      </w:pPr>
      <w:r>
        <w:t>Con la sig</w:t>
      </w:r>
      <w:r w:rsidR="00887AA0">
        <w:t>uiente combinación se logró el mejor rendimiento:</w:t>
      </w:r>
    </w:p>
    <w:p w14:paraId="17DD1B34" w14:textId="7DC64085" w:rsidR="00887AA0" w:rsidRDefault="00887AA0" w:rsidP="00887AA0">
      <w:pPr>
        <w:pStyle w:val="Prrafodelista"/>
        <w:ind w:left="360"/>
        <w:jc w:val="both"/>
      </w:pPr>
      <w:r>
        <w:t xml:space="preserve">  </w:t>
      </w:r>
      <w:r>
        <w:t>x1 =</w:t>
      </w:r>
      <w:r>
        <w:t xml:space="preserve">100.6000    </w:t>
      </w:r>
      <w:r>
        <w:t>x2=</w:t>
      </w:r>
      <w:r>
        <w:t>4.</w:t>
      </w:r>
      <w:proofErr w:type="gramStart"/>
      <w:r>
        <w:t xml:space="preserve">8200  </w:t>
      </w:r>
      <w:r>
        <w:t>x</w:t>
      </w:r>
      <w:proofErr w:type="gramEnd"/>
      <w:r>
        <w:t>3=</w:t>
      </w:r>
      <w:r>
        <w:t>134.6400</w:t>
      </w:r>
    </w:p>
    <w:p w14:paraId="0554DA47" w14:textId="1C66EED4" w:rsidR="00887AA0" w:rsidRDefault="00887AA0" w:rsidP="00887AA0">
      <w:pPr>
        <w:pStyle w:val="Prrafodelista"/>
        <w:ind w:left="360"/>
        <w:jc w:val="both"/>
      </w:pPr>
      <w:r>
        <w:t xml:space="preserve">   </w:t>
      </w:r>
      <w:r>
        <w:t>x1=</w:t>
      </w:r>
      <w:r>
        <w:t xml:space="preserve">97.9600    </w:t>
      </w:r>
      <w:r>
        <w:t xml:space="preserve">x2 = </w:t>
      </w:r>
      <w:r>
        <w:t xml:space="preserve">5.2600  </w:t>
      </w:r>
      <w:r>
        <w:t xml:space="preserve">  x3=</w:t>
      </w:r>
      <w:r>
        <w:t>137.2800</w:t>
      </w:r>
    </w:p>
    <w:p w14:paraId="7092A9F6" w14:textId="458F2C3E" w:rsidR="00887AA0" w:rsidRDefault="00887AA0" w:rsidP="00E375D3">
      <w:pPr>
        <w:pStyle w:val="Prrafodelista"/>
        <w:ind w:left="360"/>
        <w:jc w:val="both"/>
      </w:pPr>
    </w:p>
    <w:p w14:paraId="20A11354" w14:textId="28DF704E" w:rsidR="00887AA0" w:rsidRDefault="00887AA0" w:rsidP="00E375D3">
      <w:pPr>
        <w:pStyle w:val="Prrafodelista"/>
        <w:ind w:left="360"/>
        <w:jc w:val="both"/>
      </w:pPr>
      <w:r>
        <w:t xml:space="preserve">El rendimiento obtenido es de 729.52 con cualquiera de las dos combinaciones propuestas en la parte superior. </w:t>
      </w:r>
    </w:p>
    <w:p w14:paraId="02311CDD" w14:textId="0B4B2513" w:rsidR="002973EE" w:rsidRDefault="002973EE" w:rsidP="00297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r1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(3*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1) + 6*x(2) + 2*x(</w:t>
      </w:r>
      <w:r>
        <w:rPr>
          <w:rFonts w:ascii="Courier New" w:hAnsi="Courier New" w:cs="Courier New"/>
          <w:color w:val="A020F0"/>
          <w:sz w:val="20"/>
          <w:szCs w:val="20"/>
        </w:rPr>
        <w:t>3) - 600, 0)'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CF332" w14:textId="10CC332A" w:rsidR="002973EE" w:rsidRDefault="002973EE" w:rsidP="00297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</w:t>
      </w:r>
      <w:r>
        <w:rPr>
          <w:rFonts w:ascii="Courier New" w:hAnsi="Courier New" w:cs="Courier New"/>
          <w:color w:val="A020F0"/>
          <w:sz w:val="20"/>
          <w:szCs w:val="20"/>
        </w:rPr>
        <w:t>'- min(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1) + x(2) + x(</w:t>
      </w:r>
      <w:r>
        <w:rPr>
          <w:rFonts w:ascii="Courier New" w:hAnsi="Courier New" w:cs="Courier New"/>
          <w:color w:val="A020F0"/>
          <w:sz w:val="20"/>
          <w:szCs w:val="20"/>
        </w:rPr>
        <w:t>3) - 240, 0)'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7AA5C0" w14:textId="34A88437" w:rsidR="002973EE" w:rsidRDefault="002973EE" w:rsidP="00297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 = </w:t>
      </w:r>
      <w:r>
        <w:rPr>
          <w:rFonts w:ascii="Courier New" w:hAnsi="Courier New" w:cs="Courier New"/>
          <w:color w:val="A020F0"/>
          <w:sz w:val="20"/>
          <w:szCs w:val="20"/>
        </w:rPr>
        <w:t>' - min(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1),0) - min(x(2)-1,0) - min(x(3),0)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(x(</w:t>
      </w:r>
      <w:r>
        <w:rPr>
          <w:rFonts w:ascii="Courier New" w:hAnsi="Courier New" w:cs="Courier New"/>
          <w:color w:val="A020F0"/>
          <w:sz w:val="20"/>
          <w:szCs w:val="20"/>
        </w:rPr>
        <w:t>3)-140,0)'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358667" w14:textId="77777777" w:rsidR="002973EE" w:rsidRDefault="002973EE" w:rsidP="00297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(r1)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(r2)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(r3)'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71D41D" w14:textId="77777777" w:rsidR="002973EE" w:rsidRDefault="002973EE" w:rsidP="00297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14:paraId="59E34D4D" w14:textId="506E84AD" w:rsidR="002973EE" w:rsidRDefault="002973EE" w:rsidP="00297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'(4*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1) + 12*x(2) + 2*x(</w:t>
      </w:r>
      <w:r>
        <w:rPr>
          <w:rFonts w:ascii="Courier New" w:hAnsi="Courier New" w:cs="Courier New"/>
          <w:color w:val="A020F0"/>
          <w:sz w:val="20"/>
          <w:szCs w:val="20"/>
        </w:rPr>
        <w:t>3)) - a*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E42306" w14:textId="77777777" w:rsidR="002973EE" w:rsidRDefault="002973EE" w:rsidP="00E375D3">
      <w:pPr>
        <w:pStyle w:val="Prrafodelista"/>
        <w:ind w:left="360"/>
        <w:jc w:val="both"/>
      </w:pPr>
    </w:p>
    <w:p w14:paraId="62BA8169" w14:textId="19A57B68" w:rsidR="00585579" w:rsidRDefault="00585579" w:rsidP="00E375D3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 wp14:anchorId="2385BE3D" wp14:editId="5CDFF3E3">
            <wp:extent cx="5000625" cy="3829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F21C" w14:textId="3A041841" w:rsidR="003853DE" w:rsidRDefault="003853DE" w:rsidP="00E375D3">
      <w:pPr>
        <w:pStyle w:val="Prrafodelista"/>
        <w:ind w:left="360"/>
        <w:jc w:val="both"/>
      </w:pPr>
    </w:p>
    <w:p w14:paraId="4A2347A9" w14:textId="04494DB8" w:rsidR="003853DE" w:rsidRDefault="003853DE" w:rsidP="00E375D3">
      <w:pPr>
        <w:pStyle w:val="Prrafodelista"/>
        <w:ind w:left="360"/>
        <w:jc w:val="both"/>
      </w:pPr>
      <w:r>
        <w:t>La imagen muestra a evolución del algoritmo genético en 10,000 iteraciones con 32 padres. Se puede apreciar que en todo momento (desde el inicio, prácticamente) llegan a una solución bastante cercana al máximo.</w:t>
      </w:r>
    </w:p>
    <w:p w14:paraId="665927C0" w14:textId="77777777" w:rsidR="00E375D3" w:rsidRDefault="00E375D3" w:rsidP="00E375D3">
      <w:pPr>
        <w:pStyle w:val="Prrafodelista"/>
        <w:ind w:left="360"/>
        <w:jc w:val="both"/>
      </w:pPr>
    </w:p>
    <w:p w14:paraId="665EE804" w14:textId="07D9692B" w:rsidR="003A5A1B" w:rsidRDefault="00F332D3" w:rsidP="00F332D3">
      <w:pPr>
        <w:pStyle w:val="Prrafodelista"/>
        <w:numPr>
          <w:ilvl w:val="0"/>
          <w:numId w:val="1"/>
        </w:numPr>
        <w:jc w:val="both"/>
      </w:pPr>
      <w:r>
        <w:rPr>
          <w:b/>
        </w:rPr>
        <w:t>(</w:t>
      </w:r>
      <w:r w:rsidR="00E375D3" w:rsidRPr="00E375D3">
        <w:rPr>
          <w:b/>
        </w:rPr>
        <w:t>2</w:t>
      </w:r>
      <w:r w:rsidR="00F957E6">
        <w:rPr>
          <w:b/>
        </w:rPr>
        <w:t>0 puntos)</w:t>
      </w:r>
      <w:r w:rsidR="00B77000">
        <w:rPr>
          <w:b/>
        </w:rPr>
        <w:t xml:space="preserve"> </w:t>
      </w:r>
      <w:r w:rsidR="00797012">
        <w:t>Use el algoritmo adecuado para resolver el siguiente problema:</w:t>
      </w:r>
    </w:p>
    <w:p w14:paraId="61F7CB2D" w14:textId="77777777" w:rsidR="00797012" w:rsidRDefault="00797012" w:rsidP="00797012">
      <w:pPr>
        <w:pStyle w:val="Prrafodelista"/>
        <w:ind w:left="360"/>
        <w:jc w:val="both"/>
        <w:rPr>
          <w:b/>
        </w:rPr>
      </w:pPr>
    </w:p>
    <w:p w14:paraId="7A3A627F" w14:textId="77777777" w:rsidR="00797012" w:rsidRPr="00C161F3" w:rsidRDefault="00797012" w:rsidP="00797012">
      <w:pPr>
        <w:pStyle w:val="Prrafodelista"/>
        <w:ind w:left="360"/>
        <w:jc w:val="both"/>
      </w:pPr>
      <w:r>
        <w:rPr>
          <w:b/>
        </w:rPr>
        <w:t>Maximiza Z=</w:t>
      </w:r>
      <w:r w:rsidRPr="00C161F3">
        <w:t>20x</w:t>
      </w:r>
      <w:r w:rsidRPr="00C161F3">
        <w:rPr>
          <w:vertAlign w:val="subscript"/>
        </w:rPr>
        <w:t>1</w:t>
      </w:r>
      <w:r w:rsidRPr="00C161F3">
        <w:t>+10x</w:t>
      </w:r>
      <w:r w:rsidRPr="00C161F3">
        <w:rPr>
          <w:vertAlign w:val="subscript"/>
        </w:rPr>
        <w:t>2</w:t>
      </w:r>
      <w:r w:rsidRPr="00C161F3">
        <w:t>+25x</w:t>
      </w:r>
      <w:r w:rsidRPr="00C161F3">
        <w:rPr>
          <w:vertAlign w:val="subscript"/>
        </w:rPr>
        <w:t>3</w:t>
      </w:r>
      <w:r w:rsidRPr="00C161F3">
        <w:t>+20x</w:t>
      </w:r>
      <w:r w:rsidRPr="00C161F3">
        <w:rPr>
          <w:vertAlign w:val="subscript"/>
        </w:rPr>
        <w:t>4</w:t>
      </w:r>
    </w:p>
    <w:p w14:paraId="2CE1AA95" w14:textId="77777777" w:rsidR="00797012" w:rsidRPr="00C161F3" w:rsidRDefault="00797012" w:rsidP="00797012">
      <w:pPr>
        <w:pStyle w:val="Prrafodelista"/>
        <w:ind w:left="360"/>
        <w:jc w:val="both"/>
        <w:rPr>
          <w:b/>
        </w:rPr>
      </w:pPr>
      <w:r w:rsidRPr="00C161F3">
        <w:rPr>
          <w:b/>
        </w:rPr>
        <w:t>S.A.</w:t>
      </w:r>
    </w:p>
    <w:p w14:paraId="6859E720" w14:textId="227D8762" w:rsidR="00797012" w:rsidRPr="00C161F3" w:rsidRDefault="00C161F3" w:rsidP="00797012">
      <w:pPr>
        <w:pStyle w:val="Prrafodelista"/>
        <w:ind w:left="360"/>
        <w:jc w:val="both"/>
      </w:pPr>
      <w:r>
        <w:t xml:space="preserve">  </w:t>
      </w:r>
      <w:r w:rsidR="00797012" w:rsidRPr="00C161F3">
        <w:t>x</w:t>
      </w:r>
      <w:r w:rsidR="00797012" w:rsidRPr="00C161F3">
        <w:rPr>
          <w:vertAlign w:val="subscript"/>
        </w:rPr>
        <w:t>1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  </w:t>
      </w:r>
      <w:r w:rsidR="00797012" w:rsidRPr="00C161F3">
        <w:t>x</w:t>
      </w:r>
      <w:r w:rsidR="00797012" w:rsidRPr="00C161F3">
        <w:rPr>
          <w:vertAlign w:val="subscript"/>
        </w:rPr>
        <w:t>2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  </w:t>
      </w:r>
      <w:r w:rsidR="00797012" w:rsidRPr="00C161F3">
        <w:t>x</w:t>
      </w:r>
      <w:r w:rsidR="00797012" w:rsidRPr="00C161F3">
        <w:rPr>
          <w:vertAlign w:val="subscript"/>
        </w:rPr>
        <w:t>3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</w:t>
      </w:r>
      <w:r w:rsidR="00797012" w:rsidRPr="00C161F3">
        <w:t>2x</w:t>
      </w:r>
      <w:r w:rsidR="00797012" w:rsidRPr="00C161F3">
        <w:rPr>
          <w:vertAlign w:val="subscript"/>
        </w:rPr>
        <w:t>4</w:t>
      </w:r>
      <w:r>
        <w:rPr>
          <w:vertAlign w:val="subscript"/>
        </w:rPr>
        <w:t xml:space="preserve"> </w:t>
      </w:r>
      <w:r w:rsidR="00797012" w:rsidRPr="00C161F3">
        <w:rPr>
          <w:rFonts w:cstheme="minorHAnsi"/>
        </w:rPr>
        <w:t>≤</w:t>
      </w:r>
      <w:r>
        <w:rPr>
          <w:rFonts w:cstheme="minorHAnsi"/>
        </w:rPr>
        <w:t xml:space="preserve"> </w:t>
      </w:r>
      <w:r w:rsidR="00797012" w:rsidRPr="00C161F3">
        <w:t>120</w:t>
      </w:r>
    </w:p>
    <w:p w14:paraId="5C049E06" w14:textId="5228C821" w:rsidR="00797012" w:rsidRPr="00C161F3" w:rsidRDefault="00C161F3" w:rsidP="00797012">
      <w:pPr>
        <w:pStyle w:val="Prrafodelista"/>
        <w:ind w:left="360"/>
        <w:jc w:val="both"/>
      </w:pPr>
      <w:r>
        <w:t>3</w:t>
      </w:r>
      <w:r w:rsidR="00797012" w:rsidRPr="00C161F3">
        <w:t>x</w:t>
      </w:r>
      <w:r w:rsidR="00797012" w:rsidRPr="00C161F3">
        <w:rPr>
          <w:vertAlign w:val="subscript"/>
        </w:rPr>
        <w:t>1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  </w:t>
      </w:r>
      <w:r w:rsidR="00797012" w:rsidRPr="00C161F3">
        <w:t>x</w:t>
      </w:r>
      <w:r w:rsidR="00797012" w:rsidRPr="00C161F3">
        <w:rPr>
          <w:vertAlign w:val="subscript"/>
        </w:rPr>
        <w:t>2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2</w:t>
      </w:r>
      <w:r w:rsidR="00797012" w:rsidRPr="00C161F3">
        <w:t>x</w:t>
      </w:r>
      <w:r w:rsidR="00797012" w:rsidRPr="00C161F3">
        <w:rPr>
          <w:vertAlign w:val="subscript"/>
        </w:rPr>
        <w:t>3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</w:t>
      </w:r>
      <w:r w:rsidR="00797012" w:rsidRPr="00C161F3">
        <w:t>2x</w:t>
      </w:r>
      <w:r w:rsidR="00797012" w:rsidRPr="00C161F3">
        <w:rPr>
          <w:vertAlign w:val="subscript"/>
        </w:rPr>
        <w:t>4</w:t>
      </w:r>
      <w:r>
        <w:rPr>
          <w:vertAlign w:val="subscript"/>
        </w:rPr>
        <w:t xml:space="preserve"> </w:t>
      </w:r>
      <w:r w:rsidR="00797012" w:rsidRPr="00C161F3">
        <w:rPr>
          <w:rFonts w:cstheme="minorHAnsi"/>
        </w:rPr>
        <w:t>≤</w:t>
      </w:r>
      <w:r>
        <w:rPr>
          <w:rFonts w:cstheme="minorHAnsi"/>
        </w:rPr>
        <w:t xml:space="preserve"> </w:t>
      </w:r>
      <w:r w:rsidR="00797012" w:rsidRPr="00C161F3">
        <w:t>273</w:t>
      </w:r>
    </w:p>
    <w:p w14:paraId="382F3F7F" w14:textId="0326074D" w:rsidR="00797012" w:rsidRPr="00C161F3" w:rsidRDefault="00C161F3" w:rsidP="00797012">
      <w:pPr>
        <w:pStyle w:val="Prrafodelista"/>
        <w:ind w:left="360"/>
        <w:jc w:val="both"/>
      </w:pPr>
      <w:r>
        <w:t xml:space="preserve">  </w:t>
      </w:r>
      <w:r w:rsidR="00797012" w:rsidRPr="00C161F3">
        <w:t>x</w:t>
      </w:r>
      <w:r w:rsidR="00797012" w:rsidRPr="00C161F3">
        <w:rPr>
          <w:vertAlign w:val="subscript"/>
        </w:rPr>
        <w:t>1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2</w:t>
      </w:r>
      <w:r w:rsidR="00797012" w:rsidRPr="00C161F3">
        <w:t>x</w:t>
      </w:r>
      <w:r w:rsidR="00797012" w:rsidRPr="00C161F3">
        <w:rPr>
          <w:vertAlign w:val="subscript"/>
        </w:rPr>
        <w:t>2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5</w:t>
      </w:r>
      <w:r w:rsidR="00797012" w:rsidRPr="00C161F3">
        <w:t>x</w:t>
      </w:r>
      <w:r w:rsidR="00797012" w:rsidRPr="00C161F3">
        <w:rPr>
          <w:vertAlign w:val="subscript"/>
        </w:rPr>
        <w:t>3</w:t>
      </w:r>
      <w:r>
        <w:rPr>
          <w:vertAlign w:val="subscript"/>
        </w:rPr>
        <w:t xml:space="preserve"> </w:t>
      </w:r>
      <w:r w:rsidR="00797012" w:rsidRPr="00C161F3">
        <w:t>+</w:t>
      </w:r>
      <w:r>
        <w:t xml:space="preserve"> 3</w:t>
      </w:r>
      <w:r w:rsidR="00797012" w:rsidRPr="00C161F3">
        <w:t>x</w:t>
      </w:r>
      <w:r w:rsidR="00797012" w:rsidRPr="00C161F3">
        <w:rPr>
          <w:vertAlign w:val="subscript"/>
        </w:rPr>
        <w:t>4</w:t>
      </w:r>
      <w:r>
        <w:rPr>
          <w:vertAlign w:val="subscript"/>
        </w:rPr>
        <w:t xml:space="preserve"> </w:t>
      </w:r>
      <w:r w:rsidR="00797012" w:rsidRPr="00C161F3">
        <w:rPr>
          <w:rFonts w:cstheme="minorHAnsi"/>
        </w:rPr>
        <w:t>≤</w:t>
      </w:r>
      <w:r>
        <w:rPr>
          <w:rFonts w:cstheme="minorHAnsi"/>
        </w:rPr>
        <w:t xml:space="preserve"> </w:t>
      </w:r>
      <w:r w:rsidR="00797012" w:rsidRPr="00C161F3">
        <w:t>355</w:t>
      </w:r>
    </w:p>
    <w:p w14:paraId="07A3B385" w14:textId="18E99BF5" w:rsidR="00797012" w:rsidRPr="00C161F3" w:rsidRDefault="00C161F3" w:rsidP="00797012">
      <w:pPr>
        <w:pStyle w:val="Prrafodelista"/>
        <w:ind w:left="360"/>
        <w:jc w:val="both"/>
      </w:pPr>
      <w:r>
        <w:t xml:space="preserve"> </w:t>
      </w:r>
      <w:r w:rsidR="00797012" w:rsidRPr="00C161F3">
        <w:t xml:space="preserve"> y</w:t>
      </w:r>
    </w:p>
    <w:p w14:paraId="2E2ABAA0" w14:textId="77777777" w:rsidR="00797012" w:rsidRPr="00C161F3" w:rsidRDefault="00797012" w:rsidP="00797012">
      <w:pPr>
        <w:pStyle w:val="Prrafodelista"/>
        <w:ind w:left="360"/>
        <w:jc w:val="both"/>
      </w:pPr>
      <w:proofErr w:type="spellStart"/>
      <w:r w:rsidRPr="00C161F3">
        <w:t>x</w:t>
      </w:r>
      <w:r w:rsidRPr="00C161F3">
        <w:rPr>
          <w:vertAlign w:val="subscript"/>
        </w:rPr>
        <w:t>j</w:t>
      </w:r>
      <w:proofErr w:type="spellEnd"/>
      <w:r w:rsidRPr="00C161F3">
        <w:sym w:font="Symbol" w:char="F0B3"/>
      </w:r>
      <w:r w:rsidRPr="00C161F3">
        <w:t>0 para j=1,2,3,4</w:t>
      </w:r>
    </w:p>
    <w:p w14:paraId="384666A4" w14:textId="77777777" w:rsidR="00797012" w:rsidRPr="00C161F3" w:rsidRDefault="00797012" w:rsidP="00797012">
      <w:pPr>
        <w:pStyle w:val="Prrafodelista"/>
        <w:ind w:left="360"/>
        <w:jc w:val="both"/>
      </w:pPr>
      <w:proofErr w:type="spellStart"/>
      <w:proofErr w:type="gramStart"/>
      <w:r w:rsidRPr="00C161F3">
        <w:t>x</w:t>
      </w:r>
      <w:r w:rsidRPr="00C161F3">
        <w:rPr>
          <w:vertAlign w:val="subscript"/>
        </w:rPr>
        <w:t>j</w:t>
      </w:r>
      <w:proofErr w:type="spellEnd"/>
      <w:r w:rsidRPr="00C161F3">
        <w:t xml:space="preserve">  es</w:t>
      </w:r>
      <w:proofErr w:type="gramEnd"/>
      <w:r w:rsidRPr="00C161F3">
        <w:t xml:space="preserve"> entero para j=1,2,3</w:t>
      </w:r>
    </w:p>
    <w:p w14:paraId="7FDC653C" w14:textId="5DCED177" w:rsidR="00797012" w:rsidRDefault="00797012" w:rsidP="00797012">
      <w:pPr>
        <w:pStyle w:val="Prrafodelista"/>
        <w:ind w:left="360"/>
        <w:jc w:val="both"/>
      </w:pPr>
    </w:p>
    <w:p w14:paraId="6246BC23" w14:textId="04D788C8" w:rsidR="002E79D6" w:rsidRDefault="002E79D6" w:rsidP="00797012">
      <w:pPr>
        <w:pStyle w:val="Prrafodelista"/>
        <w:ind w:left="360"/>
        <w:jc w:val="both"/>
      </w:pPr>
      <w:r>
        <w:t xml:space="preserve">la mejor combinación de x es: </w:t>
      </w:r>
    </w:p>
    <w:p w14:paraId="49A56A36" w14:textId="44831CB8" w:rsidR="002E79D6" w:rsidRPr="00797012" w:rsidRDefault="002E79D6" w:rsidP="00797012">
      <w:pPr>
        <w:pStyle w:val="Prrafodelista"/>
        <w:ind w:left="360"/>
        <w:jc w:val="both"/>
      </w:pPr>
      <w:r>
        <w:t xml:space="preserve">x1 = </w:t>
      </w:r>
      <w:r w:rsidRPr="002E79D6">
        <w:t xml:space="preserve">47.0000        </w:t>
      </w:r>
      <w:r>
        <w:t xml:space="preserve">x2 </w:t>
      </w:r>
      <w:proofErr w:type="gramStart"/>
      <w:r>
        <w:t xml:space="preserve">= </w:t>
      </w:r>
      <w:r w:rsidRPr="002E79D6">
        <w:t xml:space="preserve"> 0</w:t>
      </w:r>
      <w:proofErr w:type="gramEnd"/>
      <w:r w:rsidRPr="002E79D6">
        <w:t xml:space="preserve">   </w:t>
      </w:r>
      <w:r>
        <w:t xml:space="preserve"> x3 = </w:t>
      </w:r>
      <w:r w:rsidRPr="002E79D6">
        <w:t xml:space="preserve">57.0000   </w:t>
      </w:r>
      <w:r w:rsidR="00585579">
        <w:t xml:space="preserve"> x4 = </w:t>
      </w:r>
      <w:r w:rsidRPr="002E79D6">
        <w:t>7.6660</w:t>
      </w:r>
    </w:p>
    <w:p w14:paraId="4524AFD3" w14:textId="6610CD7A" w:rsidR="00797012" w:rsidRDefault="00797012" w:rsidP="00797012">
      <w:pPr>
        <w:pStyle w:val="Prrafodelista"/>
        <w:ind w:left="360"/>
        <w:jc w:val="both"/>
      </w:pPr>
    </w:p>
    <w:p w14:paraId="2DA7AFFE" w14:textId="6141802F" w:rsidR="002973EE" w:rsidRDefault="002973EE" w:rsidP="00797012">
      <w:pPr>
        <w:pStyle w:val="Prrafodelista"/>
        <w:ind w:left="360"/>
        <w:jc w:val="both"/>
      </w:pPr>
      <w:r>
        <w:t>F(xi) = 28,653.32</w:t>
      </w:r>
    </w:p>
    <w:p w14:paraId="57C61B43" w14:textId="77777777" w:rsidR="002973EE" w:rsidRDefault="002973EE" w:rsidP="00797012">
      <w:pPr>
        <w:pStyle w:val="Prrafodelista"/>
        <w:ind w:left="360"/>
        <w:jc w:val="both"/>
      </w:pPr>
    </w:p>
    <w:p w14:paraId="2224EFC8" w14:textId="0719711B" w:rsidR="00585579" w:rsidRDefault="00585579" w:rsidP="0058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x</w:t>
      </w:r>
      <w:r w:rsidR="003853DE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 w:rsidR="003853DE">
        <w:rPr>
          <w:rFonts w:ascii="Courier New" w:hAnsi="Courier New" w:cs="Courier New"/>
          <w:color w:val="A020F0"/>
          <w:sz w:val="20"/>
          <w:szCs w:val="20"/>
        </w:rPr>
        <w:t>1) + x(2) + x(3) + 2*x(</w:t>
      </w:r>
      <w:r>
        <w:rPr>
          <w:rFonts w:ascii="Courier New" w:hAnsi="Courier New" w:cs="Courier New"/>
          <w:color w:val="A020F0"/>
          <w:sz w:val="20"/>
          <w:szCs w:val="20"/>
        </w:rPr>
        <w:t>4) - 120, 0)'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0F8187" w14:textId="6CC38647" w:rsidR="00585579" w:rsidRDefault="00585579" w:rsidP="0058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</w:t>
      </w:r>
      <w:r w:rsidR="003853D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3853DE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="003853DE">
        <w:rPr>
          <w:rFonts w:ascii="Courier New" w:hAnsi="Courier New" w:cs="Courier New"/>
          <w:color w:val="A020F0"/>
          <w:sz w:val="20"/>
          <w:szCs w:val="20"/>
        </w:rPr>
        <w:t>(3*</w:t>
      </w:r>
      <w:proofErr w:type="gramStart"/>
      <w:r w:rsidR="003853DE"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1</w:t>
      </w:r>
      <w:r w:rsidR="003853DE">
        <w:rPr>
          <w:rFonts w:ascii="Courier New" w:hAnsi="Courier New" w:cs="Courier New"/>
          <w:color w:val="A020F0"/>
          <w:sz w:val="20"/>
          <w:szCs w:val="20"/>
        </w:rPr>
        <w:t>) + x(2) + 2*x(3) + 2*x(</w:t>
      </w:r>
      <w:r>
        <w:rPr>
          <w:rFonts w:ascii="Courier New" w:hAnsi="Courier New" w:cs="Courier New"/>
          <w:color w:val="A020F0"/>
          <w:sz w:val="20"/>
          <w:szCs w:val="20"/>
        </w:rPr>
        <w:t>4) - 273, 0)'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E908E3" w14:textId="292237F1" w:rsidR="00585579" w:rsidRDefault="00585579" w:rsidP="0058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r3 = </w:t>
      </w:r>
      <w:r w:rsidR="003853D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3853DE">
        <w:rPr>
          <w:rFonts w:ascii="Courier New" w:hAnsi="Courier New" w:cs="Courier New"/>
          <w:color w:val="A020F0"/>
          <w:sz w:val="20"/>
          <w:szCs w:val="20"/>
        </w:rPr>
        <w:t>max</w:t>
      </w:r>
      <w:proofErr w:type="spellEnd"/>
      <w:r w:rsidR="003853DE"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Start"/>
      <w:r w:rsidR="003853DE"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 w:rsidR="003853DE">
        <w:rPr>
          <w:rFonts w:ascii="Courier New" w:hAnsi="Courier New" w:cs="Courier New"/>
          <w:color w:val="A020F0"/>
          <w:sz w:val="20"/>
          <w:szCs w:val="20"/>
        </w:rPr>
        <w:t>1) + 2*x(2) + 5*x(3) + 3*x(</w:t>
      </w:r>
      <w:r>
        <w:rPr>
          <w:rFonts w:ascii="Courier New" w:hAnsi="Courier New" w:cs="Courier New"/>
          <w:color w:val="A020F0"/>
          <w:sz w:val="20"/>
          <w:szCs w:val="20"/>
        </w:rPr>
        <w:t>4) - 355, 0)'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06B539" w14:textId="65927FA9" w:rsidR="00585579" w:rsidRDefault="00585579" w:rsidP="0058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r4 = </w:t>
      </w:r>
      <w:r w:rsidR="003853DE">
        <w:rPr>
          <w:rFonts w:ascii="Courier New" w:hAnsi="Courier New" w:cs="Courier New"/>
          <w:color w:val="A020F0"/>
          <w:sz w:val="20"/>
          <w:szCs w:val="20"/>
        </w:rPr>
        <w:t>' - min(</w:t>
      </w:r>
      <w:proofErr w:type="gramStart"/>
      <w:r w:rsidR="003853DE"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 w:rsidR="003853DE">
        <w:rPr>
          <w:rFonts w:ascii="Courier New" w:hAnsi="Courier New" w:cs="Courier New"/>
          <w:color w:val="A020F0"/>
          <w:sz w:val="20"/>
          <w:szCs w:val="20"/>
        </w:rPr>
        <w:t>1),0) - min(x(2),0) - min(x(3),0) - min(x(</w:t>
      </w:r>
      <w:r>
        <w:rPr>
          <w:rFonts w:ascii="Courier New" w:hAnsi="Courier New" w:cs="Courier New"/>
          <w:color w:val="A020F0"/>
          <w:sz w:val="20"/>
          <w:szCs w:val="20"/>
        </w:rPr>
        <w:t>4),0)'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630D7F" w14:textId="77777777" w:rsidR="00585579" w:rsidRDefault="00585579" w:rsidP="0058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(r1)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(r2)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(r3) +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(r4)'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09870C" w14:textId="77777777" w:rsidR="00585579" w:rsidRDefault="00585579" w:rsidP="0058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8E9CE5" w14:textId="78E1294C" w:rsidR="00585579" w:rsidRDefault="00585579" w:rsidP="00585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3853DE">
        <w:rPr>
          <w:rFonts w:ascii="Courier New" w:hAnsi="Courier New" w:cs="Courier New"/>
          <w:color w:val="A020F0"/>
          <w:sz w:val="20"/>
          <w:szCs w:val="20"/>
        </w:rPr>
        <w:t>'(20*</w:t>
      </w:r>
      <w:proofErr w:type="gramStart"/>
      <w:r w:rsidR="003853DE">
        <w:rPr>
          <w:rFonts w:ascii="Courier New" w:hAnsi="Courier New" w:cs="Courier New"/>
          <w:color w:val="A020F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1) + 1</w:t>
      </w:r>
      <w:r w:rsidR="003853DE">
        <w:rPr>
          <w:rFonts w:ascii="Courier New" w:hAnsi="Courier New" w:cs="Courier New"/>
          <w:color w:val="A020F0"/>
          <w:sz w:val="20"/>
          <w:szCs w:val="20"/>
        </w:rPr>
        <w:t>0*x(2) + 25*x(3) + 20*x(</w:t>
      </w:r>
      <w:r>
        <w:rPr>
          <w:rFonts w:ascii="Courier New" w:hAnsi="Courier New" w:cs="Courier New"/>
          <w:color w:val="A020F0"/>
          <w:sz w:val="20"/>
          <w:szCs w:val="20"/>
        </w:rPr>
        <w:t>4)) - a*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BFE91F" w14:textId="77777777" w:rsidR="00585579" w:rsidRPr="00797012" w:rsidRDefault="00585579" w:rsidP="00797012">
      <w:pPr>
        <w:pStyle w:val="Prrafodelista"/>
        <w:ind w:left="360"/>
        <w:jc w:val="both"/>
      </w:pPr>
    </w:p>
    <w:sectPr w:rsidR="00585579" w:rsidRPr="0079701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9FD1E" w14:textId="77777777" w:rsidR="00436F1C" w:rsidRDefault="00436F1C" w:rsidP="001F2A1E">
      <w:pPr>
        <w:spacing w:after="0" w:line="240" w:lineRule="auto"/>
      </w:pPr>
      <w:r>
        <w:separator/>
      </w:r>
    </w:p>
  </w:endnote>
  <w:endnote w:type="continuationSeparator" w:id="0">
    <w:p w14:paraId="014499E8" w14:textId="77777777" w:rsidR="00436F1C" w:rsidRDefault="00436F1C" w:rsidP="001F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4B530" w14:textId="77777777" w:rsidR="00436F1C" w:rsidRDefault="00436F1C" w:rsidP="001F2A1E">
      <w:pPr>
        <w:spacing w:after="0" w:line="240" w:lineRule="auto"/>
      </w:pPr>
      <w:r>
        <w:separator/>
      </w:r>
    </w:p>
  </w:footnote>
  <w:footnote w:type="continuationSeparator" w:id="0">
    <w:p w14:paraId="0AAADE24" w14:textId="77777777" w:rsidR="00436F1C" w:rsidRDefault="00436F1C" w:rsidP="001F2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85A34" w14:textId="77777777" w:rsidR="00AB1206" w:rsidRDefault="00AB1206" w:rsidP="001F2A1E">
    <w:pPr>
      <w:pStyle w:val="Encabezado"/>
      <w:tabs>
        <w:tab w:val="center" w:pos="-3402"/>
        <w:tab w:val="right" w:pos="10490"/>
      </w:tabs>
      <w:jc w:val="center"/>
      <w:rPr>
        <w:rFonts w:ascii="Arial Black" w:hAnsi="Arial Black"/>
        <w:sz w:val="16"/>
      </w:rPr>
    </w:pPr>
    <w:r>
      <w:rPr>
        <w:rFonts w:ascii="Arial Black" w:hAnsi="Arial Black"/>
        <w:noProof/>
        <w:sz w:val="16"/>
        <w:lang w:eastAsia="es-MX"/>
      </w:rPr>
      <w:drawing>
        <wp:anchor distT="0" distB="0" distL="114300" distR="114300" simplePos="0" relativeHeight="251659264" behindDoc="1" locked="0" layoutInCell="1" allowOverlap="1" wp14:anchorId="32AC3EAB" wp14:editId="14ECFF37">
          <wp:simplePos x="0" y="0"/>
          <wp:positionH relativeFrom="column">
            <wp:posOffset>-493192</wp:posOffset>
          </wp:positionH>
          <wp:positionV relativeFrom="paragraph">
            <wp:posOffset>-201930</wp:posOffset>
          </wp:positionV>
          <wp:extent cx="933450" cy="1076325"/>
          <wp:effectExtent l="0" t="0" r="0" b="9525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Black" w:hAnsi="Arial Black"/>
        <w:sz w:val="16"/>
      </w:rPr>
      <w:t>INSTITUTO TECNOLÓGICO Y DE ESTUDIOS SUPERIORES DE OCCIDENTE</w:t>
    </w:r>
  </w:p>
  <w:p w14:paraId="25D93EAE" w14:textId="77777777" w:rsidR="00AB1206" w:rsidRDefault="00AB1206" w:rsidP="001F2A1E">
    <w:pPr>
      <w:pStyle w:val="Encabezado"/>
      <w:tabs>
        <w:tab w:val="center" w:pos="-3402"/>
        <w:tab w:val="right" w:pos="10490"/>
      </w:tabs>
      <w:jc w:val="center"/>
      <w:rPr>
        <w:rFonts w:ascii="Arial Black" w:hAnsi="Arial Black"/>
        <w:sz w:val="4"/>
      </w:rPr>
    </w:pPr>
  </w:p>
  <w:p w14:paraId="1A465F1F" w14:textId="77777777" w:rsidR="00AB1206" w:rsidRDefault="00AB1206" w:rsidP="001F2A1E">
    <w:pPr>
      <w:pStyle w:val="Encabezado"/>
      <w:tabs>
        <w:tab w:val="center" w:pos="-3402"/>
        <w:tab w:val="right" w:pos="10490"/>
      </w:tabs>
      <w:jc w:val="center"/>
      <w:rPr>
        <w:rFonts w:ascii="Arial Narrow" w:hAnsi="Arial Narrow"/>
        <w:sz w:val="28"/>
      </w:rPr>
    </w:pPr>
    <w:r>
      <w:rPr>
        <w:rFonts w:ascii="Arial Narrow" w:hAnsi="Arial Narrow"/>
        <w:sz w:val="28"/>
      </w:rPr>
      <w:t>Departamento de Matemáticas y Física</w:t>
    </w:r>
  </w:p>
  <w:p w14:paraId="18BBEDCC" w14:textId="77777777" w:rsidR="00AB1206" w:rsidRDefault="00AB120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3079355" wp14:editId="34AC001E">
              <wp:simplePos x="0" y="0"/>
              <wp:positionH relativeFrom="column">
                <wp:posOffset>492666</wp:posOffset>
              </wp:positionH>
              <wp:positionV relativeFrom="paragraph">
                <wp:posOffset>51462</wp:posOffset>
              </wp:positionV>
              <wp:extent cx="4726940" cy="5080"/>
              <wp:effectExtent l="29210" t="37465" r="34925" b="3365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26940" cy="508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7F969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8pt,4.05pt" to="41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" o:allowincell="f" strokeweight="4.5pt">
              <v:stroke linestyle="thickThin"/>
            </v:line>
          </w:pict>
        </mc:Fallback>
      </mc:AlternateContent>
    </w:r>
  </w:p>
  <w:p w14:paraId="7C9E7429" w14:textId="77777777" w:rsidR="00AB1206" w:rsidRPr="003704CC" w:rsidRDefault="00AB1206" w:rsidP="003704CC">
    <w:pPr>
      <w:jc w:val="center"/>
      <w:rPr>
        <w:b/>
        <w:sz w:val="24"/>
      </w:rPr>
    </w:pPr>
    <w:r w:rsidRPr="001F2A1E">
      <w:rPr>
        <w:b/>
        <w:sz w:val="24"/>
      </w:rPr>
      <w:t>Examen de Métodos de Inteligencias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6F97"/>
    <w:multiLevelType w:val="hybridMultilevel"/>
    <w:tmpl w:val="F03018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64D0"/>
    <w:multiLevelType w:val="hybridMultilevel"/>
    <w:tmpl w:val="DB562E68"/>
    <w:lvl w:ilvl="0" w:tplc="BA4EB760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A6798C"/>
    <w:multiLevelType w:val="hybridMultilevel"/>
    <w:tmpl w:val="BF9E9D64"/>
    <w:lvl w:ilvl="0" w:tplc="374A858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618A8"/>
    <w:multiLevelType w:val="hybridMultilevel"/>
    <w:tmpl w:val="C70245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BB5421"/>
    <w:multiLevelType w:val="hybridMultilevel"/>
    <w:tmpl w:val="30A2FC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0FC0"/>
    <w:multiLevelType w:val="hybridMultilevel"/>
    <w:tmpl w:val="BDEA3DF6"/>
    <w:lvl w:ilvl="0" w:tplc="1F22DD8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C2"/>
    <w:rsid w:val="00052F76"/>
    <w:rsid w:val="00054AA1"/>
    <w:rsid w:val="000A258E"/>
    <w:rsid w:val="000E4E56"/>
    <w:rsid w:val="001E6501"/>
    <w:rsid w:val="001F2A1E"/>
    <w:rsid w:val="00216D5B"/>
    <w:rsid w:val="002361D6"/>
    <w:rsid w:val="00245A08"/>
    <w:rsid w:val="002756B9"/>
    <w:rsid w:val="002973EE"/>
    <w:rsid w:val="002C3A43"/>
    <w:rsid w:val="002E6343"/>
    <w:rsid w:val="002E79D6"/>
    <w:rsid w:val="003704CC"/>
    <w:rsid w:val="003853DE"/>
    <w:rsid w:val="00391602"/>
    <w:rsid w:val="003A5A1B"/>
    <w:rsid w:val="003B73C2"/>
    <w:rsid w:val="00402032"/>
    <w:rsid w:val="00436F1C"/>
    <w:rsid w:val="0049486F"/>
    <w:rsid w:val="004D16DE"/>
    <w:rsid w:val="005342BF"/>
    <w:rsid w:val="00574031"/>
    <w:rsid w:val="00585579"/>
    <w:rsid w:val="00597D20"/>
    <w:rsid w:val="00602054"/>
    <w:rsid w:val="00626A68"/>
    <w:rsid w:val="00754C4B"/>
    <w:rsid w:val="00771D83"/>
    <w:rsid w:val="00774846"/>
    <w:rsid w:val="00797012"/>
    <w:rsid w:val="007970E3"/>
    <w:rsid w:val="007D4926"/>
    <w:rsid w:val="008077A8"/>
    <w:rsid w:val="00832663"/>
    <w:rsid w:val="0088245E"/>
    <w:rsid w:val="00887AA0"/>
    <w:rsid w:val="008B6ACD"/>
    <w:rsid w:val="008C1158"/>
    <w:rsid w:val="009107F0"/>
    <w:rsid w:val="0097586C"/>
    <w:rsid w:val="009B5028"/>
    <w:rsid w:val="00A0506E"/>
    <w:rsid w:val="00A13A4F"/>
    <w:rsid w:val="00AB1206"/>
    <w:rsid w:val="00B757B8"/>
    <w:rsid w:val="00B77000"/>
    <w:rsid w:val="00B96801"/>
    <w:rsid w:val="00BB033F"/>
    <w:rsid w:val="00BF09D3"/>
    <w:rsid w:val="00C161F3"/>
    <w:rsid w:val="00CA19C9"/>
    <w:rsid w:val="00CB3C6E"/>
    <w:rsid w:val="00DC6410"/>
    <w:rsid w:val="00DC7535"/>
    <w:rsid w:val="00E0001C"/>
    <w:rsid w:val="00E1256B"/>
    <w:rsid w:val="00E245D0"/>
    <w:rsid w:val="00E375D3"/>
    <w:rsid w:val="00E3760E"/>
    <w:rsid w:val="00E46EA7"/>
    <w:rsid w:val="00E503A2"/>
    <w:rsid w:val="00E86091"/>
    <w:rsid w:val="00EE7306"/>
    <w:rsid w:val="00F332D3"/>
    <w:rsid w:val="00F957E6"/>
    <w:rsid w:val="00FA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D6D8"/>
  <w15:chartTrackingRefBased/>
  <w15:docId w15:val="{38966DB7-FC43-41D4-9FF1-8C5EFCC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73C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2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1E"/>
  </w:style>
  <w:style w:type="paragraph" w:styleId="Piedepgina">
    <w:name w:val="footer"/>
    <w:basedOn w:val="Normal"/>
    <w:link w:val="PiedepginaCar"/>
    <w:uiPriority w:val="99"/>
    <w:unhideWhenUsed/>
    <w:rsid w:val="001F2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1E"/>
  </w:style>
  <w:style w:type="character" w:styleId="Textodelmarcadordeposicin">
    <w:name w:val="Placeholder Text"/>
    <w:basedOn w:val="Fuentedeprrafopredeter"/>
    <w:uiPriority w:val="99"/>
    <w:semiHidden/>
    <w:rsid w:val="00CA19C9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58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E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1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D6EE268A4CA54CA5420769FC4B97F5" ma:contentTypeVersion="11" ma:contentTypeDescription="Crear nuevo documento." ma:contentTypeScope="" ma:versionID="5cae8dbbac818ff657d0595ab6da4dc0">
  <xsd:schema xmlns:xsd="http://www.w3.org/2001/XMLSchema" xmlns:xs="http://www.w3.org/2001/XMLSchema" xmlns:p="http://schemas.microsoft.com/office/2006/metadata/properties" xmlns:ns3="4cbf1cb3-1469-4e35-afb2-95d7bcbf8f9d" xmlns:ns4="c9f30ccb-4534-4a32-90ad-dc3eb3887c43" targetNamespace="http://schemas.microsoft.com/office/2006/metadata/properties" ma:root="true" ma:fieldsID="c51a3a271f3c9e25ca84812507db08b3" ns3:_="" ns4:_="">
    <xsd:import namespace="4cbf1cb3-1469-4e35-afb2-95d7bcbf8f9d"/>
    <xsd:import namespace="c9f30ccb-4534-4a32-90ad-dc3eb3887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f1cb3-1469-4e35-afb2-95d7bcbf8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30ccb-4534-4a32-90ad-dc3eb3887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5A034-D324-47B3-8D00-D3682F4A7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f1cb3-1469-4e35-afb2-95d7bcbf8f9d"/>
    <ds:schemaRef ds:uri="c9f30ccb-4534-4a32-90ad-dc3eb3887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7B815-4009-48EF-9AEC-1AFFABC5E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5904B-375B-436E-8DC9-91D97CB58B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SÁNCHEZ, SAUL ALONSO</dc:creator>
  <cp:keywords/>
  <dc:description/>
  <cp:lastModifiedBy>FLORES HERNANDEZ, OSCAR EDUARDO</cp:lastModifiedBy>
  <cp:revision>2</cp:revision>
  <cp:lastPrinted>2019-09-12T22:22:00Z</cp:lastPrinted>
  <dcterms:created xsi:type="dcterms:W3CDTF">2019-09-20T13:49:00Z</dcterms:created>
  <dcterms:modified xsi:type="dcterms:W3CDTF">2019-09-20T13:49:00Z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0x010100F2D6EE268A4CA54CA5420769FC4B97F5</vt:lpwstr>
  </property>
</Properties>
</file>