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9E" w:rsidRDefault="00A564AC">
      <w:r>
        <w:fldChar w:fldCharType="begin"/>
      </w:r>
      <w:r>
        <w:instrText xml:space="preserve"> HYPERLINK "</w:instrText>
      </w:r>
      <w:r w:rsidRPr="00A564AC">
        <w:instrText>https://www.vmware.com/products/player</w:instrText>
      </w:r>
      <w:r>
        <w:instrText xml:space="preserve">" </w:instrText>
      </w:r>
      <w:r>
        <w:fldChar w:fldCharType="separate"/>
      </w:r>
      <w:r w:rsidRPr="00E520CD">
        <w:rPr>
          <w:rStyle w:val="Hyperlink"/>
        </w:rPr>
        <w:t>https://www.vmware.com/products/player</w:t>
      </w:r>
      <w:r>
        <w:fldChar w:fldCharType="end"/>
      </w:r>
    </w:p>
    <w:p w:rsidR="00A564AC" w:rsidRDefault="00A564AC"/>
    <w:p w:rsidR="00A564AC" w:rsidRDefault="00812601">
      <w:r>
        <w:rPr>
          <w:noProof/>
        </w:rPr>
        <w:drawing>
          <wp:inline distT="0" distB="0" distL="0" distR="0">
            <wp:extent cx="4696481" cy="5382377"/>
            <wp:effectExtent l="19050" t="0" r="8869" b="0"/>
            <wp:docPr id="2" name="Picture 1" descr="dc ip 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ip addres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01" w:rsidRDefault="00812601"/>
    <w:p w:rsidR="00812601" w:rsidRDefault="00812601">
      <w:r>
        <w:t xml:space="preserve">Dc </w:t>
      </w:r>
      <w:proofErr w:type="spellStart"/>
      <w:r>
        <w:t>ip</w:t>
      </w:r>
      <w:proofErr w:type="spellEnd"/>
      <w:r>
        <w:t xml:space="preserve"> address</w:t>
      </w:r>
    </w:p>
    <w:p w:rsidR="00812601" w:rsidRDefault="00812601"/>
    <w:p w:rsidR="00812601" w:rsidRDefault="00812601">
      <w:r>
        <w:rPr>
          <w:noProof/>
        </w:rPr>
        <w:lastRenderedPageBreak/>
        <w:drawing>
          <wp:inline distT="0" distB="0" distL="0" distR="0">
            <wp:extent cx="4582165" cy="5325219"/>
            <wp:effectExtent l="19050" t="0" r="8885" b="0"/>
            <wp:docPr id="3" name="Picture 2" descr="workstation ip 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tation ip addres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5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01" w:rsidRDefault="00812601"/>
    <w:p w:rsidR="00812601" w:rsidRDefault="00812601">
      <w:proofErr w:type="spellStart"/>
      <w:r>
        <w:t>Workstarion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sectPr w:rsidR="00812601" w:rsidSect="00D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564AC"/>
    <w:rsid w:val="00812601"/>
    <w:rsid w:val="00A564AC"/>
    <w:rsid w:val="00D6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4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2</cp:revision>
  <dcterms:created xsi:type="dcterms:W3CDTF">2015-11-08T17:31:00Z</dcterms:created>
  <dcterms:modified xsi:type="dcterms:W3CDTF">2015-11-08T17:35:00Z</dcterms:modified>
</cp:coreProperties>
</file>