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62A9" w:rsidRDefault="00A262A9">
      <w:pPr>
        <w:spacing w:line="240" w:lineRule="auto"/>
        <w:jc w:val="center"/>
      </w:pPr>
      <w:r>
        <w:rPr>
          <w:rFonts w:ascii="Times New Roman" w:eastAsia="Times New Roman" w:hAnsi="Times New Roman"/>
          <w:sz w:val="36"/>
          <w:szCs w:val="36"/>
          <w:lang w:eastAsia="es-ES"/>
        </w:rPr>
        <w:t>Análisis de Algoritmos 2015/2016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 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jc w:val="center"/>
      </w:pPr>
      <w:r>
        <w:rPr>
          <w:rFonts w:ascii="Times New Roman" w:eastAsia="Times New Roman" w:hAnsi="Times New Roman"/>
          <w:sz w:val="40"/>
          <w:szCs w:val="40"/>
          <w:lang w:eastAsia="es-ES"/>
        </w:rPr>
        <w:t>Práctica 1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 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es-ES"/>
        </w:rPr>
        <w:t>Óscar Gómez</w:t>
      </w:r>
    </w:p>
    <w:p w:rsidR="00A262A9" w:rsidRDefault="00A262A9">
      <w:pPr>
        <w:spacing w:before="280" w:after="280" w:line="240" w:lineRule="auto"/>
        <w:jc w:val="center"/>
      </w:pP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</w:t>
      </w:r>
    </w:p>
    <w:p w:rsidR="00A262A9" w:rsidRDefault="00A262A9">
      <w:pPr>
        <w:spacing w:before="280" w:after="28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es-ES"/>
        </w:rPr>
        <w:t>Pareja 4</w:t>
      </w:r>
    </w:p>
    <w:p w:rsidR="00A262A9" w:rsidRDefault="00A262A9">
      <w:pPr>
        <w:spacing w:before="280" w:after="280" w:line="240" w:lineRule="auto"/>
        <w:jc w:val="center"/>
      </w:pPr>
      <w:r>
        <w:rPr>
          <w:rFonts w:ascii="Times New Roman" w:eastAsia="Times New Roman" w:hAnsi="Times New Roman"/>
          <w:sz w:val="24"/>
          <w:szCs w:val="24"/>
          <w:lang w:eastAsia="es-ES"/>
        </w:rPr>
        <w:t>Grupo 1201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FA29D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89535" distR="0" simplePos="0" relativeHeight="251657728" behindDoc="0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1071245</wp:posOffset>
                </wp:positionV>
                <wp:extent cx="2426970" cy="485775"/>
                <wp:effectExtent l="3175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97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23"/>
                              <w:gridCol w:w="1029"/>
                              <w:gridCol w:w="1096"/>
                              <w:gridCol w:w="797"/>
                            </w:tblGrid>
                            <w:tr w:rsidR="00A262A9">
                              <w:trPr>
                                <w:trHeight w:val="334"/>
                              </w:trPr>
                              <w:tc>
                                <w:tcPr>
                                  <w:tcW w:w="9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Gráficas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Memoria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A262A9">
                              <w:trPr>
                                <w:trHeight w:val="385"/>
                              </w:trPr>
                              <w:tc>
                                <w:tcPr>
                                  <w:tcW w:w="9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262A9" w:rsidRDefault="00A262A9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62A9" w:rsidRDefault="00A262A9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pt;margin-top:84.35pt;width:191.1pt;height:38.25pt;z-index:251657728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23"/>
                        <w:gridCol w:w="1029"/>
                        <w:gridCol w:w="1096"/>
                        <w:gridCol w:w="797"/>
                      </w:tblGrid>
                      <w:tr w:rsidR="00A262A9">
                        <w:trPr>
                          <w:trHeight w:val="334"/>
                        </w:trPr>
                        <w:tc>
                          <w:tcPr>
                            <w:tcW w:w="9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1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Gráficas</w:t>
                            </w: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Memoria</w:t>
                            </w: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Total</w:t>
                            </w:r>
                          </w:p>
                        </w:tc>
                      </w:tr>
                      <w:tr w:rsidR="00A262A9">
                        <w:trPr>
                          <w:trHeight w:val="385"/>
                        </w:trPr>
                        <w:tc>
                          <w:tcPr>
                            <w:tcW w:w="9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262A9" w:rsidRDefault="00A262A9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:rsidR="00A262A9" w:rsidRDefault="00A262A9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b/>
          <w:sz w:val="28"/>
          <w:szCs w:val="28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b/>
          <w:sz w:val="28"/>
          <w:szCs w:val="28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lastRenderedPageBreak/>
        <w:t>1. Introducción.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En esta práctica hemos fijado los fundamentos para las siguientes prácticas, generando librerías que usaremos más adelante, como la generación de números aleatorios, permutaciones o medición de tiempo de ejecución de un algoritmo.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t>2. Objetivos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2.1 Apartado 1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En el primer apartado realizaremos un algoritmo que genere números aleatorios entre dos números dados, siendo el resultado lo mas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posible.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2.2 Apartado 2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En este apartado buscamos un algoritmo que cree una lista de n números ordenados aleatoriamente.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2.3 Apartado 3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Ahora ampliaremos el alcance del apartado anterior, realizaremos un algoritmo que genere un número dado de permutaciones.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2.4 Apartado 4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En este apartado implementaremos el código para el algoritmo de ordenación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2.5 Apartado 5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Llegado este punto buscaremos una manera de comprobar el tiempo de ejecución de nuestros algoritmos.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t>3. Herramientas y metodología</w:t>
      </w:r>
    </w:p>
    <w:p w:rsidR="00A262A9" w:rsidRDefault="00A262A9">
      <w:pPr>
        <w:spacing w:before="280" w:after="280"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es-ES"/>
        </w:rPr>
        <w:t>Para toda la práctica hemos utilizado el entorno Linux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Debian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). Hemos utilizado como herramienta principal Sublime Text para la edición de código. Como control de versiones usamos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git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. En todo momento comprobamos los posibles errores de memoria mediante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Valgrind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3.1 Apartado 1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En este apartado decidimos utilizar un algoritmo basado en uno encontrado en la bibliografía recomendada, para ello utilizamos la función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), incluida en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stdlib.h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. Para comprobar la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equiprobabilidad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los números aleatorios utilizamos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Gnuplot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3.2 Apartado 2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En este apartado decidimos utilizar la función anterior para crear la permutación. Usamos un algoritmo de “desordenación” donde intercambiamos cada posición con una posición aleatoria buscada utilizando la función anterior.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3.3 Apartado 3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Para los requisitos definidos buscamos un algoritmo que genere un número determinado de permutaciones. Para ello definimos un bucle llamando a la función anterior para realizarlo.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3.4 Apartado 4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Para este apartado buscamos en la bibliografía recomendada el algoritmo del método de ordenación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implementándolo para conseguir la misma funcionalidad.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3.5 Apartado 5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Para este apartado utilizaremos la función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clock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), incluida en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time.h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para realizar nuestra función. Por otra parte para escribir el resultado en un fichero decidimos llamar a la función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remove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) para eliminar el fichero en caso de su existencia ya que así conseguiremos un resultado limpio, sin interferencia de los resultados de las previas ejecuciones.</w:t>
      </w:r>
    </w:p>
    <w:p w:rsidR="00A262A9" w:rsidRDefault="00A262A9">
      <w:r>
        <w:rPr>
          <w:rFonts w:ascii="Times New Roman" w:eastAsia="Times New Roman" w:hAnsi="Times New Roman"/>
          <w:b/>
          <w:sz w:val="28"/>
          <w:szCs w:val="28"/>
          <w:lang w:eastAsia="es-ES"/>
        </w:rPr>
        <w:t>4. Código fuente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4.1 Apartado 1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: swap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    Fecha: 23/09/2016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Autores: Óscar Gómez,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Rutina que intercambia el contenido de dos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posiciones de un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                      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Entrada: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n: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Numero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elementos de la permutación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Salida: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*: puntero a un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enteros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que contiene a la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o NULL en caso de error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swap(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a,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* b){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aux;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if(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!a || !b){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ERR;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aux = *(a);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*(a) = *(b);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*(b) = aux;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OK;</w:t>
      </w:r>
    </w:p>
    <w:p w:rsidR="00A262A9" w:rsidRPr="002E53A5" w:rsidRDefault="00A262A9">
      <w:pPr>
        <w:spacing w:after="0" w:line="240" w:lineRule="auto"/>
      </w:pPr>
      <w:r w:rsidRPr="002E53A5"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Pr="002E53A5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Pr="002E53A5" w:rsidRDefault="00A262A9">
      <w:pPr>
        <w:spacing w:after="0" w:line="240" w:lineRule="auto"/>
      </w:pPr>
      <w:r w:rsidRPr="002E53A5"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Pr="002E53A5" w:rsidRDefault="00A262A9">
      <w:pPr>
        <w:spacing w:after="0" w:line="240" w:lineRule="auto"/>
      </w:pPr>
      <w:r w:rsidRPr="002E53A5"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 w:rsidRPr="002E53A5"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 w:rsidRPr="002E53A5"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 w:rsidRPr="002E53A5">
        <w:rPr>
          <w:rFonts w:ascii="Times New Roman" w:eastAsia="Times New Roman" w:hAnsi="Times New Roman"/>
          <w:sz w:val="24"/>
          <w:szCs w:val="24"/>
          <w:lang w:eastAsia="es-ES"/>
        </w:rPr>
        <w:t>aleat_num</w:t>
      </w:r>
      <w:proofErr w:type="spellEnd"/>
      <w:r w:rsidRPr="002E53A5">
        <w:rPr>
          <w:rFonts w:ascii="Times New Roman" w:eastAsia="Times New Roman" w:hAnsi="Times New Roman"/>
          <w:sz w:val="24"/>
          <w:szCs w:val="24"/>
          <w:lang w:eastAsia="es-ES"/>
        </w:rPr>
        <w:t xml:space="preserve"> Fecha: 23/09/2016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Autores: Óscar Gómez,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Rutina que genera un numero aleatorio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entre dos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numeros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dados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Entrada:             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limite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inferior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sup: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limite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superior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Salida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:              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numero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aleatorio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aleat_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num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sup){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float random;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if(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0 || sup &lt; 0 || sup &lt;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fprintf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stderr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"Error en la entrada de argumentos 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aleat_num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");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return -1; /*ERROR*/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random =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random /= RAND_MAX;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random *= (sup-inf+1);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random +=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if(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random &gt; sup){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random = sup;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random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4.2 Apartado 2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genera_perm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 23/09/2016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Autores: Óscar Gómez,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Rutina que genera una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aleatoria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Entrada: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n: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Numero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elementos de la permutación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Salida: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*: puntero a un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enteros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que contiene a la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o NULL en caso de error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genera_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perm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n){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, random;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perm =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NULL;;</w:t>
      </w:r>
      <w:proofErr w:type="gramEnd"/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E53A5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>if(n&lt;</w:t>
      </w:r>
      <w:proofErr w:type="gramStart"/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>1){</w:t>
      </w:r>
      <w:proofErr w:type="gramEnd"/>
    </w:p>
    <w:p w:rsidR="00A262A9" w:rsidRDefault="00A262A9">
      <w:pPr>
        <w:spacing w:after="0" w:line="240" w:lineRule="auto"/>
      </w:pPr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fprintf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stderr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"Error de entrada de argumentos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genera_perm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");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return NULL;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perm =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*)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malloc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(n 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sizeof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if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(!perm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NULL;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n;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E53A5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>perm[</w:t>
      </w:r>
      <w:proofErr w:type="spellStart"/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] = </w:t>
      </w:r>
      <w:proofErr w:type="spellStart"/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Default="00A262A9">
      <w:pPr>
        <w:spacing w:after="0" w:line="240" w:lineRule="auto"/>
      </w:pPr>
      <w:r w:rsidRPr="002E53A5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for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i = 0; i &lt; n-1; i++){ /*Llegamos hasta n-1 porque la última posición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del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solo se puede permutar consigo misma*/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random=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aleat_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num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i+1, n-1);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if(swap(&amp;(perm[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]), &amp;(perm[random])) ==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ERR){</w:t>
      </w:r>
      <w:proofErr w:type="gramEnd"/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fprintf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stderr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, "Error");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free(perm);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NULL;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4.3 Apartado 3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genera_permutaciones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 23/09/2016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Autores: Óscar Gómez,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Jose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Ignacio Gómez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que genera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permutaciones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aleatorias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elementos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Entrada: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: Numero de permutaciones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Numero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elementos de cada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Salida: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**: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punteros a enteros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que apuntan a cada una de las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permutaciones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NULL en caso de error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genera_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permutaciones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**perms;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perms =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**)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malloc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sizeof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*));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if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(!perms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NULL;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for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+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+){</w:t>
      </w:r>
      <w:proofErr w:type="gramEnd"/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perms[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] 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genera_perm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4.4 Apartado 4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Fecha: 30/09/2016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Función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para tablas de menor a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/* mayor                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time = 0;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, j, aux;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for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+ 1;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++) {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aux 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];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j = i-1;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while (j &gt;=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&amp;&amp;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[j] &gt;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aux){</w:t>
      </w:r>
      <w:proofErr w:type="gramEnd"/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tabla[j+1] = tabla[j];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j--;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} 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time++;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[j+1] = aux;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time;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Funcion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InsertSortInv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Fecha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:   30/09/2016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Función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para tablas de mayor a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/*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menor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                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/***************************************************/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InsertSortInv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*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iu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time = 0;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, j, aux;</w:t>
      </w:r>
    </w:p>
    <w:p w:rsidR="00A262A9" w:rsidRPr="00276006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for (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+ 1;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iu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 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aux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];</w:t>
      </w:r>
    </w:p>
    <w:p w:rsidR="00A262A9" w:rsidRPr="00276006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j = i-1;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while (j &gt;=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ip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&amp;&amp;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[j] &lt;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aux){</w:t>
      </w:r>
      <w:proofErr w:type="gramEnd"/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>tabla[j+1] = tabla[j];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j--;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</w:t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time++;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} 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time++;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[j+1] = aux;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time;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4.5 Apartado 5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tiempo_medio_ordenacion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Fecha:2/10/2016*/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Rutina que guarda en una escritura PTIEMPO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los  *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datos necesarios para el análisis temporal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short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tiempo_medio_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pfunc_ordena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metodo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     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tamanio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   PTIEMPO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ptiempo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**perms;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; /*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operación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basica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*/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double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=0;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clock_t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start, end; 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double time,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/*time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fisico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*/</w:t>
      </w:r>
    </w:p>
    <w:p w:rsidR="00A262A9" w:rsidRPr="00276006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if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(!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){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-1;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max_ob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min_ob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INT_MAX;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permutaciones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if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(!perms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return -1;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}</w:t>
      </w:r>
    </w:p>
    <w:p w:rsidR="00A262A9" w:rsidRPr="00276006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start =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clock(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metodo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(perms[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], 0,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tamanio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- 1);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end =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clock(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time = (double)(end-start);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+= time;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if(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&gt;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ptiempo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-&gt;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max_ob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max_ob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&lt;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min_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){</w:t>
      </w:r>
      <w:proofErr w:type="gramEnd"/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min_ob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ptiempo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medio_ob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=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double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sumaob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/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ptiempo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-&gt;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tiempo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(double)(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suma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/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)/CLOCKS_PER_SEC;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 xml:space="preserve">    free(perms[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]);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}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free(perms);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genera_tiempos_ordenacion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 2/10/2016*/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Rutina usada para generar todos los tiempos de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ordenación para su posterior escritura en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fichero  *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short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genera_tiempos_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pfunc_ordena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metodo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char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* fichero, 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                      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num_min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num_max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                           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incr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n_perms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i;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PTIEMPO tiempo;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tiempo = (PTIEMPO)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malloc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sizeof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(TIEMPO));</w:t>
      </w:r>
    </w:p>
    <w:p w:rsidR="00A262A9" w:rsidRPr="00276006" w:rsidRDefault="00A262A9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remove(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fichero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num_min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&lt;=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num_max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+=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incr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tiempo_medio_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ordenacion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metodo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n_perms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i, tiempo);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guarda_tabla_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tiempos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fichero, tiempo, 1);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free(tiempo);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/*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Funcion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guarda_tabla_tiempos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Fecha:02/10/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2016  *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         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Rutina que escribe en un fichero los datos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 obtenidos                                       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/***************************************************/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short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guarda_tabla_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tiempos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char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* fichero, PTIEMPO tiempo,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N)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FILE* f =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NULL;;</w:t>
      </w:r>
      <w:proofErr w:type="gramEnd"/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f = </w:t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fopen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fichero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, "a");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if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(!f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){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-1;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fprintf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f, "%-20d%-20.1f%-20.1f%-20d%-20d\n", tiempo-&gt;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tamanio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tiempo-&gt;tiempo, tiempo-&gt;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medio_ob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tiempo-&gt;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max_ob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tiempo-&gt;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min_ob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fclose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(f);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lastRenderedPageBreak/>
        <w:t>5. Resultados, Gráficas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5.1 Apartado 1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Tras realizar la rutina realizamos un histograma, para ello realizamos un programa que siguiendo el siguiente código escribe en un fichero la frecuencia en la que se obtienen los números:</w:t>
      </w:r>
    </w:p>
    <w:p w:rsidR="00A262A9" w:rsidRPr="00276006" w:rsidRDefault="00A262A9">
      <w:pPr>
        <w:spacing w:after="0" w:line="240" w:lineRule="auto"/>
        <w:rPr>
          <w:lang w:val="en-US"/>
        </w:rPr>
      </w:pP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main(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FILE *f = NULL;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[NUMEROS];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int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;</w:t>
      </w:r>
    </w:p>
    <w:p w:rsidR="00A262A9" w:rsidRPr="00276006" w:rsidRDefault="00A262A9">
      <w:pPr>
        <w:spacing w:after="0" w:line="240" w:lineRule="auto"/>
        <w:rPr>
          <w:lang w:val="en-U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&lt;NUMEROS;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] = 0;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&lt;TAMANIO;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aleat_num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(1, NUMEROS) - 1]++;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f = </w:t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fopen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"histograma.txt", "w");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if</w:t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(!f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return -1;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}</w:t>
      </w:r>
    </w:p>
    <w:p w:rsidR="00A262A9" w:rsidRPr="00276006" w:rsidRDefault="00A262A9">
      <w:pPr>
        <w:spacing w:after="0" w:line="240" w:lineRule="auto"/>
        <w:rPr>
          <w:lang w:val="en-US"/>
        </w:rPr>
      </w:pP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for(</w:t>
      </w:r>
      <w:proofErr w:type="spellStart"/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=0;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&lt;NUMEROS;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++){</w:t>
      </w:r>
    </w:p>
    <w:p w:rsidR="00A262A9" w:rsidRPr="00276006" w:rsidRDefault="00A262A9">
      <w:pPr>
        <w:spacing w:after="0" w:line="240" w:lineRule="auto"/>
        <w:rPr>
          <w:lang w:val="en-US"/>
        </w:rPr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proofErr w:type="spellStart"/>
      <w:proofErr w:type="gram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fprintf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w:proofErr w:type="gram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f, "%d \t %d\n",i+1,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tabla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[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i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>]);</w:t>
      </w:r>
    </w:p>
    <w:p w:rsidR="00A262A9" w:rsidRDefault="00A262A9">
      <w:pPr>
        <w:spacing w:after="0" w:line="240" w:lineRule="auto"/>
      </w:pPr>
      <w:r w:rsidRPr="00276006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fclose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(f);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return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0;</w:t>
      </w:r>
    </w:p>
    <w:p w:rsidR="00A262A9" w:rsidRDefault="00A262A9">
      <w:pPr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}</w:t>
      </w:r>
    </w:p>
    <w:p w:rsidR="00276006" w:rsidRDefault="00FA29D9" w:rsidP="00276006">
      <w:pPr>
        <w:spacing w:before="280" w:after="28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143375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Pr="00276006" w:rsidRDefault="00A262A9" w:rsidP="00276006">
      <w:pPr>
        <w:spacing w:before="280" w:after="28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Tras analizar la gráfica creada por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Gnuplot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determinamos que los números son suficientemente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5.2 Apartado 2</w:t>
      </w: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Sabiendo que los números obtenidos por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aleat_num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son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obtenemos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aleatorias como las siguientes:</w:t>
      </w:r>
    </w:p>
    <w:p w:rsidR="00A262A9" w:rsidRDefault="00FA29D9">
      <w:pPr>
        <w:spacing w:before="280" w:after="280" w:line="240" w:lineRule="auto"/>
      </w:pPr>
      <w:r>
        <w:rPr>
          <w:noProof/>
          <w:lang w:eastAsia="es-ES"/>
        </w:rPr>
        <w:drawing>
          <wp:inline distT="0" distB="0" distL="0" distR="0">
            <wp:extent cx="5162550" cy="180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8" t="24748" r="41336" b="41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5.3 Apartado 3</w:t>
      </w:r>
    </w:p>
    <w:p w:rsidR="00A262A9" w:rsidRDefault="00A262A9">
      <w:pPr>
        <w:spacing w:before="280" w:after="280" w:line="240" w:lineRule="auto"/>
        <w:ind w:firstLine="708"/>
      </w:pPr>
      <w:r>
        <w:rPr>
          <w:rFonts w:ascii="Times New Roman" w:eastAsia="Times New Roman" w:hAnsi="Times New Roman"/>
          <w:sz w:val="24"/>
          <w:szCs w:val="24"/>
          <w:lang w:eastAsia="es-ES"/>
        </w:rPr>
        <w:t>En este ejercicio la rutina se asemeja al apartado anterior. Obteniendo los siguientes resultados:</w:t>
      </w:r>
    </w:p>
    <w:p w:rsidR="00A262A9" w:rsidRDefault="00FA29D9">
      <w:pPr>
        <w:spacing w:before="280" w:after="280" w:line="240" w:lineRule="auto"/>
      </w:pPr>
      <w:r>
        <w:rPr>
          <w:noProof/>
          <w:lang w:eastAsia="es-ES"/>
        </w:rPr>
        <w:drawing>
          <wp:inline distT="0" distB="0" distL="0" distR="0">
            <wp:extent cx="5229225" cy="1104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" t="40181" r="42430" b="3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5.4 Apartado 4</w:t>
      </w:r>
    </w:p>
    <w:p w:rsidR="00276006" w:rsidRPr="00276006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En este apartado ordenamos un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mediante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obteniendo la siguiente tabla ordenada:</w:t>
      </w:r>
      <w:r w:rsidR="00276006" w:rsidRPr="00276006">
        <w:t xml:space="preserve"> </w:t>
      </w:r>
      <w:r w:rsidR="00FA29D9">
        <w:rPr>
          <w:noProof/>
          <w:lang w:eastAsia="es-ES"/>
        </w:rPr>
        <w:drawing>
          <wp:inline distT="0" distB="0" distL="0" distR="0">
            <wp:extent cx="5191125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" t="46353" r="43460" b="39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00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06" w:rsidRDefault="00A262A9" w:rsidP="00276006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5.5 Apartado 5</w:t>
      </w:r>
    </w:p>
    <w:p w:rsidR="00276006" w:rsidRDefault="00276006" w:rsidP="00276006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Tras ejecutar el programa y analizar los datos con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Gnuplot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obtenemos las siguientes gráficas:</w:t>
      </w:r>
    </w:p>
    <w:p w:rsidR="00276006" w:rsidRPr="00276006" w:rsidRDefault="00FA29D9" w:rsidP="00276006">
      <w:pPr>
        <w:spacing w:before="280" w:after="280" w:line="240" w:lineRule="auto"/>
      </w:pPr>
      <w:r w:rsidRPr="00276006">
        <w:rPr>
          <w:noProof/>
          <w:lang w:eastAsia="es-ES"/>
        </w:rPr>
        <w:drawing>
          <wp:inline distT="0" distB="0" distL="0" distR="0">
            <wp:extent cx="5505450" cy="4124325"/>
            <wp:effectExtent l="0" t="0" r="0" b="0"/>
            <wp:docPr id="5" name="Imagen 5" descr="maximo y mi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imo y mini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06" w:rsidRDefault="00A262A9" w:rsidP="00276006">
      <w:pPr>
        <w:spacing w:before="280" w:after="28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es-ES"/>
        </w:rPr>
      </w:pPr>
      <w:r w:rsidRPr="00276006">
        <w:rPr>
          <w:rFonts w:ascii="Times New Roman" w:eastAsia="Times New Roman" w:hAnsi="Times New Roman"/>
          <w:sz w:val="24"/>
          <w:szCs w:val="24"/>
          <w:lang w:eastAsia="es-ES"/>
        </w:rPr>
        <w:t>Se puede apreciar que la diferencia va aumentando seg</w:t>
      </w:r>
      <w:r w:rsidR="00276006">
        <w:rPr>
          <w:rFonts w:ascii="Times New Roman" w:eastAsia="Times New Roman" w:hAnsi="Times New Roman"/>
          <w:sz w:val="24"/>
          <w:szCs w:val="24"/>
          <w:lang w:eastAsia="es-ES"/>
        </w:rPr>
        <w:t xml:space="preserve">ún aumenta el tamaño del </w:t>
      </w:r>
      <w:proofErr w:type="spellStart"/>
      <w:r w:rsidR="00276006"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 w:rsidR="00276006">
        <w:rPr>
          <w:rFonts w:ascii="Times New Roman" w:eastAsia="Times New Roman" w:hAnsi="Times New Roman"/>
          <w:sz w:val="24"/>
          <w:szCs w:val="24"/>
          <w:lang w:eastAsia="es-ES"/>
        </w:rPr>
        <w:t>, tomando un orden cuadrático</w:t>
      </w:r>
    </w:p>
    <w:p w:rsidR="00276006" w:rsidRDefault="00FA29D9" w:rsidP="00276006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905375" cy="3676650"/>
            <wp:effectExtent l="0" t="0" r="0" b="0"/>
            <wp:docPr id="6" name="Imagen 6" descr="tiempo medio por ejecu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empo medio por ejecucio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06" w:rsidRDefault="00A262A9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sz w:val="24"/>
          <w:szCs w:val="24"/>
        </w:rPr>
        <w:t>Se puede apreciar que el tiempo es cuadrático re</w:t>
      </w:r>
      <w:r w:rsidR="00276006">
        <w:rPr>
          <w:rFonts w:ascii="Times New Roman" w:hAnsi="Times New Roman"/>
          <w:sz w:val="24"/>
          <w:szCs w:val="24"/>
        </w:rPr>
        <w:t xml:space="preserve">specto a la dimensión del </w:t>
      </w:r>
      <w:proofErr w:type="spellStart"/>
      <w:r w:rsidR="00276006">
        <w:rPr>
          <w:rFonts w:ascii="Times New Roman" w:hAnsi="Times New Roman"/>
          <w:sz w:val="24"/>
          <w:szCs w:val="24"/>
        </w:rPr>
        <w:t>array</w:t>
      </w:r>
      <w:proofErr w:type="spellEnd"/>
      <w:r w:rsidR="00276006">
        <w:rPr>
          <w:rFonts w:ascii="Times New Roman" w:hAnsi="Times New Roman"/>
          <w:sz w:val="24"/>
          <w:szCs w:val="24"/>
        </w:rPr>
        <w:t xml:space="preserve">, siendo el tiempo de ejecución con un </w:t>
      </w:r>
      <w:proofErr w:type="spellStart"/>
      <w:r w:rsidR="00276006">
        <w:rPr>
          <w:rFonts w:ascii="Times New Roman" w:hAnsi="Times New Roman"/>
          <w:sz w:val="24"/>
          <w:szCs w:val="24"/>
        </w:rPr>
        <w:t>array</w:t>
      </w:r>
      <w:proofErr w:type="spellEnd"/>
      <w:r w:rsidR="00276006">
        <w:rPr>
          <w:rFonts w:ascii="Times New Roman" w:hAnsi="Times New Roman"/>
          <w:sz w:val="24"/>
          <w:szCs w:val="24"/>
        </w:rPr>
        <w:t xml:space="preserve"> de tamaño 2000 cercano a los 0.009s</w:t>
      </w:r>
    </w:p>
    <w:p w:rsidR="00276006" w:rsidRPr="00276006" w:rsidRDefault="00FA29D9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>
            <wp:extent cx="4943475" cy="3705225"/>
            <wp:effectExtent l="0" t="0" r="0" b="0"/>
            <wp:docPr id="7" name="Imagen 7" descr="maximo y minimo 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ximo y minimo in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Default="00A262A9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sz w:val="24"/>
          <w:szCs w:val="24"/>
        </w:rPr>
        <w:t xml:space="preserve">Podemos observar que ambos algoritmos realizan aproximadamente el mismo número de </w:t>
      </w:r>
      <w:proofErr w:type="spellStart"/>
      <w:r w:rsidRPr="00276006">
        <w:rPr>
          <w:rFonts w:ascii="Times New Roman" w:hAnsi="Times New Roman"/>
          <w:sz w:val="24"/>
          <w:szCs w:val="24"/>
        </w:rPr>
        <w:t>Obs</w:t>
      </w:r>
      <w:proofErr w:type="spellEnd"/>
      <w:r w:rsidRPr="00276006">
        <w:rPr>
          <w:rFonts w:ascii="Times New Roman" w:hAnsi="Times New Roman"/>
          <w:sz w:val="24"/>
          <w:szCs w:val="24"/>
        </w:rPr>
        <w:t>.</w:t>
      </w:r>
    </w:p>
    <w:p w:rsidR="00276006" w:rsidRPr="00276006" w:rsidRDefault="00FA29D9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 w:rsidRPr="00276006"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00625" cy="3752850"/>
            <wp:effectExtent l="0" t="0" r="0" b="0"/>
            <wp:docPr id="8" name="Imagen 8" descr="tiempo medio por ejecuciones 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empo medio por ejecuciones in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A9" w:rsidRPr="00276006" w:rsidRDefault="00A262A9">
      <w:pPr>
        <w:spacing w:before="280" w:after="280" w:line="240" w:lineRule="auto"/>
        <w:rPr>
          <w:sz w:val="24"/>
          <w:szCs w:val="24"/>
        </w:rPr>
      </w:pPr>
    </w:p>
    <w:p w:rsidR="00A262A9" w:rsidRPr="00276006" w:rsidRDefault="00A262A9">
      <w:pPr>
        <w:spacing w:before="280" w:after="280" w:line="240" w:lineRule="auto"/>
        <w:rPr>
          <w:sz w:val="24"/>
          <w:szCs w:val="24"/>
        </w:rPr>
      </w:pPr>
      <w:r w:rsidRPr="00276006">
        <w:rPr>
          <w:rFonts w:ascii="Times New Roman" w:eastAsia="Times New Roman" w:hAnsi="Times New Roman"/>
          <w:sz w:val="24"/>
          <w:szCs w:val="24"/>
          <w:lang w:eastAsia="es-ES"/>
        </w:rPr>
        <w:t xml:space="preserve">Como realizan el mismo número de </w:t>
      </w:r>
      <w:proofErr w:type="spellStart"/>
      <w:r w:rsidRPr="00276006">
        <w:rPr>
          <w:rFonts w:ascii="Times New Roman" w:eastAsia="Times New Roman" w:hAnsi="Times New Roman"/>
          <w:sz w:val="24"/>
          <w:szCs w:val="24"/>
          <w:lang w:eastAsia="es-ES"/>
        </w:rPr>
        <w:t>OBs</w:t>
      </w:r>
      <w:proofErr w:type="spellEnd"/>
      <w:r w:rsidRPr="00276006">
        <w:rPr>
          <w:rFonts w:ascii="Times New Roman" w:eastAsia="Times New Roman" w:hAnsi="Times New Roman"/>
          <w:sz w:val="24"/>
          <w:szCs w:val="24"/>
          <w:lang w:eastAsia="es-ES"/>
        </w:rPr>
        <w:t>, tardarán aproximadamente lo mismo</w:t>
      </w:r>
    </w:p>
    <w:p w:rsidR="00A262A9" w:rsidRDefault="00A262A9">
      <w:pPr>
        <w:spacing w:before="280" w:after="280" w:line="240" w:lineRule="auto"/>
        <w:ind w:left="708"/>
        <w:rPr>
          <w:rFonts w:ascii="Times New Roman" w:eastAsia="Times New Roman" w:hAnsi="Times New Roman"/>
          <w:sz w:val="24"/>
          <w:szCs w:val="24"/>
          <w:lang w:eastAsia="es-ES"/>
        </w:rPr>
      </w:pP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t>5. Respuesta a las preguntas teóricas.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>Aquí respondéis a las preguntas teóricas que se os han planteado en la práctica.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5.1 Pregunta 1</w:t>
      </w:r>
    </w:p>
    <w:p w:rsidR="005C5BDF" w:rsidRDefault="005C5BDF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Nuestra implementación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aleat_num</w:t>
      </w:r>
      <w:proofErr w:type="spellEnd"/>
      <w:r w:rsidR="00645C09">
        <w:rPr>
          <w:rFonts w:ascii="Times New Roman" w:eastAsia="Times New Roman" w:hAnsi="Times New Roman"/>
          <w:sz w:val="24"/>
          <w:szCs w:val="24"/>
          <w:lang w:eastAsia="es-ES"/>
        </w:rPr>
        <w:t xml:space="preserve"> inicial consistía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en obtener un número aleatorio generado por la función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), que va a devolver un número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equiprobablemente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aleatorio entre 0 y RAND_MAX. Después dividimos este número aleatorio entre el máximo, y obtenemos un número entre 0 y 1, para posteriormente multiplicarlo por la diferencia entre el </w:t>
      </w:r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 xml:space="preserve">superior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y el </w:t>
      </w:r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inferior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entre los que queremos obtener el número aleatorio. De esta forma obtenemos un rango de valores que va de 0 a (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-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). A este resultado le sumamos el mínimo, para trasladar este rango a los valores que nos interesan, es decir, entre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y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. La función devuelve el resultado haciendo un casting a entero, de modo que, por ejemplo, todos los valores entre 6.0 y 6.9</w:t>
      </w:r>
      <w:r w:rsidR="00645C09">
        <w:rPr>
          <w:rFonts w:ascii="Times New Roman" w:eastAsia="Times New Roman" w:hAnsi="Times New Roman"/>
          <w:sz w:val="24"/>
          <w:szCs w:val="24"/>
          <w:lang w:eastAsia="es-ES"/>
        </w:rPr>
        <w:t xml:space="preserve"> van a devolver un 6.</w:t>
      </w:r>
    </w:p>
    <w:p w:rsidR="00B017C0" w:rsidRDefault="00645C0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Sin embargo, esta implementación no era totalmente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ya que si, por ejemplo, queríamos obtener un valor aleatorio entre 1 y 6, la única forma de obtener un 6 sería que la función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 nos devolviese el valor RAND_MAX, cuya probabilidad de aparecer es de 1/RAND_MAX, es decir, casi nula. Por ello, sería muy poco probable </w:t>
      </w: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 xml:space="preserve">obtener un 6 en nuestro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num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>). Por ese motivo, en la implementación anterior realizamos una modificación que consistía en, a la hora de multiplicar el número que obtenemos entre 0 y 1 (después de haber dividido entre RAND_MAX), en vez de multiplicar por (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-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), multiplicamos por (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– </w:t>
      </w:r>
      <w:proofErr w:type="spellStart"/>
      <w:r w:rsidR="00B017C0"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+ 1). De esta forma obtendremos un valor entre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inf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y (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+ 1) y, si el número obtenido es mayor que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(es decir, que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rand(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) nos haya devuelto RAND_MAX) mandamos este valor 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. De esta forma, si queremos obtener un valor entre 1 y 6, la probabilidad de obtener un 6 va a ser 1 unidad mayor que la de obtener cualquier otro número, lo cual hace que esta implementación sea mucho más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que la anterior.</w:t>
      </w:r>
    </w:p>
    <w:p w:rsidR="00B017C0" w:rsidRDefault="00B017C0" w:rsidP="00B017C0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A la hora de mejorar la probabilidad de nuestro algoritmo, recurrimos a un artículo muy interesante acerca del tema. </w:t>
      </w:r>
    </w:p>
    <w:p w:rsidR="00645C09" w:rsidRPr="00B017C0" w:rsidRDefault="00B017C0" w:rsidP="00B017C0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FINE, T. L (1973). Theories of </w:t>
      </w:r>
      <w:proofErr w:type="spellStart"/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>Probabiliry</w:t>
      </w:r>
      <w:proofErr w:type="spellEnd"/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An </w:t>
      </w:r>
      <w:proofErr w:type="spellStart"/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>examinarion</w:t>
      </w:r>
      <w:proofErr w:type="spellEnd"/>
      <w:r w:rsidRPr="00FA29D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of foundations.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New York: </w:t>
      </w:r>
      <w:proofErr w:type="spellStart"/>
      <w:r w:rsidRPr="00B017C0">
        <w:rPr>
          <w:rFonts w:ascii="Times New Roman" w:eastAsia="Times New Roman" w:hAnsi="Times New Roman"/>
          <w:sz w:val="24"/>
          <w:szCs w:val="24"/>
          <w:lang w:eastAsia="es-ES"/>
        </w:rPr>
        <w:t>Academic</w:t>
      </w:r>
      <w:proofErr w:type="spellEnd"/>
      <w:r w:rsidRPr="00B017C0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 w:rsidRPr="00B017C0">
        <w:rPr>
          <w:rFonts w:ascii="Times New Roman" w:eastAsia="Times New Roman" w:hAnsi="Times New Roman"/>
          <w:sz w:val="24"/>
          <w:szCs w:val="24"/>
          <w:lang w:eastAsia="es-ES"/>
        </w:rPr>
        <w:t>Press</w:t>
      </w:r>
      <w:proofErr w:type="spellEnd"/>
      <w:r w:rsidRPr="00B017C0">
        <w:rPr>
          <w:rFonts w:ascii="Times New Roman" w:eastAsia="Times New Roman" w:hAnsi="Times New Roman"/>
          <w:sz w:val="24"/>
          <w:szCs w:val="24"/>
          <w:lang w:eastAsia="es-ES"/>
        </w:rPr>
        <w:t>.</w:t>
      </w:r>
      <w:r w:rsidR="00645C09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5.2 Pregunta 2</w:t>
      </w:r>
    </w:p>
    <w:p w:rsidR="00B017C0" w:rsidRDefault="00B017C0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 xml:space="preserve">La corrección del algoritmo </w:t>
      </w:r>
      <w:proofErr w:type="spellStart"/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 xml:space="preserve"> se basa en que, cada vez que avanzamos una posición en el </w:t>
      </w:r>
      <w:proofErr w:type="spellStart"/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 w:rsidR="000A26AC">
        <w:rPr>
          <w:rFonts w:ascii="Times New Roman" w:eastAsia="Times New Roman" w:hAnsi="Times New Roman"/>
          <w:sz w:val="24"/>
          <w:szCs w:val="24"/>
          <w:lang w:eastAsia="es-ES"/>
        </w:rPr>
        <w:t xml:space="preserve"> (i+1), una serie de swaps van a situar este elemento en su orden correcto respecto a los i primeros elementos, sabiendo que los i primeros ya van a estar ordenados. Realizando un razonamiento de inducción, sabemos que cuando i = N (siendo N el tamaño de la tabla a ordenar), el algoritmo va a haber ordenado la tabla al completo.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5.3 Pregunta 3</w:t>
      </w:r>
    </w:p>
    <w:p w:rsidR="000A26AC" w:rsidRDefault="000A26AC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El bucle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comienza a partir del segundo elemento de la tabla,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es-ES"/>
        </w:rPr>
        <w:t>ya que</w:t>
      </w:r>
      <w:proofErr w:type="gram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 lo contrario, si analizamos el primer elemento, no tendríamos con qué compararlo. Por ello las comparaciones de clave comienzan a partir del segundo elemento, que puede ser comparado con el primero.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5.4 Pregunta 4</w:t>
      </w:r>
    </w:p>
    <w:p w:rsidR="000A26AC" w:rsidRDefault="000A26AC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>La comparación entr</w:t>
      </w:r>
      <w:r w:rsidR="00573677">
        <w:rPr>
          <w:rFonts w:ascii="Times New Roman" w:eastAsia="Times New Roman" w:hAnsi="Times New Roman"/>
          <w:sz w:val="24"/>
          <w:szCs w:val="24"/>
          <w:lang w:eastAsia="es-ES"/>
        </w:rPr>
        <w:t>e los dos elementos, tal que si el elemento de la posición i &lt; i-1, realiza un swap.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5.5 Pregunta 5</w:t>
      </w:r>
    </w:p>
    <w:p w:rsidR="00573677" w:rsidRDefault="00573677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En el caso peor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el </w:t>
      </w:r>
      <w:r w:rsidR="00FA29D9">
        <w:rPr>
          <w:rFonts w:ascii="Times New Roman" w:eastAsia="Times New Roman" w:hAnsi="Times New Roman"/>
          <w:sz w:val="24"/>
          <w:szCs w:val="24"/>
          <w:lang w:eastAsia="es-ES"/>
        </w:rPr>
        <w:t xml:space="preserve">tiempo de ejecución es: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IS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es-ES"/>
          </w:rPr>
          <m:t>(N)≤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N(N-1)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2</m:t>
            </m:r>
          </m:den>
        </m:f>
      </m:oMath>
      <w:r w:rsidR="00FA29D9">
        <w:rPr>
          <w:rFonts w:ascii="Times New Roman" w:eastAsia="Times New Roman" w:hAnsi="Times New Roman"/>
          <w:sz w:val="24"/>
          <w:szCs w:val="24"/>
          <w:lang w:eastAsia="es-ES"/>
        </w:rPr>
        <w:t xml:space="preserve"> ,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es decir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IS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N</m:t>
            </m:r>
          </m:e>
        </m:d>
        <m:r>
          <w:rPr>
            <w:rFonts w:ascii="Cambria Math" w:eastAsia="Times New Roman" w:hAnsi="Cambria Math"/>
            <w:sz w:val="24"/>
            <w:szCs w:val="24"/>
            <w:lang w:eastAsia="es-ES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  <w:lang w:eastAsia="es-ES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szCs w:val="24"/>
            <w:lang w:eastAsia="es-ES"/>
          </w:rPr>
          <m:t>+O(N)</m:t>
        </m:r>
      </m:oMath>
    </w:p>
    <w:p w:rsidR="00BF3BE2" w:rsidRDefault="00BF3BE2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En el caso mejor,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IS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es-ES"/>
              </w:rPr>
              <m:t>N</m:t>
            </m:r>
          </m:e>
        </m:d>
        <m:r>
          <w:rPr>
            <w:rFonts w:ascii="Cambria Math" w:eastAsia="Times New Roman" w:hAnsi="Cambria Math"/>
            <w:sz w:val="24"/>
            <w:szCs w:val="24"/>
            <w:lang w:eastAsia="es-ES"/>
          </w:rPr>
          <m:t>=N-1</m:t>
        </m:r>
      </m:oMath>
    </w:p>
    <w:p w:rsidR="002E53A5" w:rsidRPr="00FA29D9" w:rsidRDefault="002E53A5">
      <w:pPr>
        <w:spacing w:before="280" w:after="280" w:line="240" w:lineRule="auto"/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  <w:t xml:space="preserve">En el caso del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InsertSrotInv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>, los valores son iguales ya que fundamentalmente es el mismo algoritmo con la misma operación básica.</w:t>
      </w:r>
    </w:p>
    <w:p w:rsidR="00A262A9" w:rsidRDefault="00A262A9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>5.6 Pregunta 6</w:t>
      </w:r>
    </w:p>
    <w:p w:rsidR="00A262A9" w:rsidRDefault="002E53A5" w:rsidP="002E53A5">
      <w:pPr>
        <w:spacing w:before="280" w:after="28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lastRenderedPageBreak/>
        <w:t>Los tiempos obtenidos son idénticos con la precisión que podemos obtener. Esto sucede ya que los algoritmos realizan el mismo número de operaciones básicas, siendo ésta modificada con un menor o un mayor dependiendo de cómo queramos ordenar la tabla.</w:t>
      </w:r>
    </w:p>
    <w:p w:rsidR="00A262A9" w:rsidRDefault="00A262A9">
      <w:pPr>
        <w:spacing w:before="280" w:after="280" w:line="240" w:lineRule="auto"/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t>6. Conclusiones finales.</w:t>
      </w:r>
    </w:p>
    <w:p w:rsidR="00FA29D9" w:rsidRDefault="002E53A5" w:rsidP="00573677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Ésta práctica nos ha servido para afianzar nuestro conocimiento sobre el algoritmo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InsertSort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, hemos comenzado con la realización de unas rutinas que generaban números aleatorios para poder crear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array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desordenados con la intención de comprobar la eficacia del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algortimo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. Los resultados obtenidos han sido bastante satisfactorios ya que, como se puede ver en el apartado 5.1, el resultado de las operaciones de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aleat_num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nos han proporcionado una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es-ES"/>
        </w:rPr>
        <w:t>equiprobabilidad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bastante aceptable para lo esperado.</w:t>
      </w:r>
    </w:p>
    <w:p w:rsidR="002E53A5" w:rsidRDefault="002E53A5" w:rsidP="00573677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2E53A5">
        <w:rPr>
          <w:rFonts w:ascii="Times New Roman" w:eastAsia="Times New Roman" w:hAnsi="Times New Roman"/>
          <w:sz w:val="24"/>
          <w:szCs w:val="24"/>
          <w:lang w:eastAsia="es-ES"/>
        </w:rPr>
        <w:tab/>
        <w:t>Con todo ello destacamos las dificultades para implementar el módulo time ya que desconocíamos el uso de los punteros a funciones, pero tras superar ese problema, hemos conseguido una rutina funcional pensando en posteriores prácticas donde podremos insertar cualquier tipo de algoritmo de ordenación para comprobar el tiempo que emplea y su rendimiento.</w:t>
      </w:r>
      <w:bookmarkStart w:id="0" w:name="_GoBack"/>
      <w:bookmarkEnd w:id="0"/>
    </w:p>
    <w:p w:rsidR="00A262A9" w:rsidRPr="002E53A5" w:rsidRDefault="002E53A5" w:rsidP="002E53A5">
      <w:pPr>
        <w:spacing w:before="280" w:after="2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es-ES"/>
        </w:rPr>
        <w:tab/>
      </w:r>
    </w:p>
    <w:sectPr w:rsidR="00A262A9" w:rsidRPr="002E53A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06"/>
    <w:rsid w:val="000A26AC"/>
    <w:rsid w:val="00276006"/>
    <w:rsid w:val="002E53A5"/>
    <w:rsid w:val="00573677"/>
    <w:rsid w:val="005C5BDF"/>
    <w:rsid w:val="00645C09"/>
    <w:rsid w:val="00A262A9"/>
    <w:rsid w:val="00B017C0"/>
    <w:rsid w:val="00BF3BE2"/>
    <w:rsid w:val="00F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D212AA"/>
  <w15:chartTrackingRefBased/>
  <w15:docId w15:val="{56EE7C8D-23A2-44BA-B298-69DA8B4C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sinformatoCar">
    <w:name w:val="Texto sin formato Car"/>
    <w:rPr>
      <w:rFonts w:ascii="Times New Roman" w:eastAsia="Times New Roman" w:hAnsi="Times New Roman" w:cs="Times New Roman"/>
      <w:sz w:val="24"/>
      <w:szCs w:val="24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osinformato1">
    <w:name w:val="Texto sin formato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FA2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2648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Aguirre</dc:creator>
  <cp:keywords/>
  <dc:description/>
  <cp:lastModifiedBy>Oscar</cp:lastModifiedBy>
  <cp:revision>4</cp:revision>
  <cp:lastPrinted>1899-12-31T23:00:00Z</cp:lastPrinted>
  <dcterms:created xsi:type="dcterms:W3CDTF">2016-10-13T22:24:00Z</dcterms:created>
  <dcterms:modified xsi:type="dcterms:W3CDTF">2016-10-13T22:40:00Z</dcterms:modified>
</cp:coreProperties>
</file>