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4B69" w:rsidRPr="00F44B69" w:rsidTr="00F44B69">
        <w:tc>
          <w:tcPr>
            <w:tcW w:w="8644" w:type="dxa"/>
            <w:gridSpan w:val="2"/>
            <w:shd w:val="clear" w:color="auto" w:fill="FBD4B4" w:themeFill="accent6" w:themeFillTint="66"/>
          </w:tcPr>
          <w:p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6302D8">
              <w:rPr>
                <w:sz w:val="28"/>
              </w:rPr>
              <w:t xml:space="preserve"> 3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Fecha:</w:t>
            </w:r>
            <w:r w:rsidR="00FF1FBD">
              <w:t xml:space="preserve"> 16</w:t>
            </w:r>
            <w:bookmarkStart w:id="0" w:name="_GoBack"/>
            <w:bookmarkEnd w:id="0"/>
            <w:r w:rsidR="003D7F3C">
              <w:t>/11/2016</w:t>
            </w:r>
          </w:p>
          <w:p w:rsidR="00F44B69" w:rsidRPr="00F44B69" w:rsidRDefault="00F44B69">
            <w:r w:rsidRPr="00F44B69">
              <w:t>Duración:</w:t>
            </w:r>
            <w:r w:rsidR="003D7F3C">
              <w:t xml:space="preserve"> 30 min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Asistentes:</w:t>
            </w:r>
          </w:p>
          <w:p w:rsidR="003D7F3C" w:rsidRDefault="003D7F3C">
            <w:r>
              <w:t xml:space="preserve">Óscar Gómez </w:t>
            </w:r>
            <w:proofErr w:type="spellStart"/>
            <w:r w:rsidRPr="003D7F3C">
              <w:t>Borzdynski</w:t>
            </w:r>
            <w:proofErr w:type="spellEnd"/>
          </w:p>
          <w:p w:rsidR="003D7F3C" w:rsidRDefault="003D7F3C">
            <w:r>
              <w:t>Andrea Ruiz Pastor</w:t>
            </w:r>
          </w:p>
          <w:p w:rsidR="00F44B69" w:rsidRDefault="003D7F3C">
            <w:r>
              <w:t>Óscar Pinto Santamaría</w:t>
            </w:r>
          </w:p>
          <w:p w:rsidR="00F44B69" w:rsidRDefault="00174B15">
            <w:proofErr w:type="spellStart"/>
            <w:r>
              <w:t>Jose</w:t>
            </w:r>
            <w:proofErr w:type="spellEnd"/>
            <w:r>
              <w:t xml:space="preserve"> </w:t>
            </w:r>
            <w:proofErr w:type="gramStart"/>
            <w:r>
              <w:t>Ignacio</w:t>
            </w:r>
            <w:r w:rsidR="003D7F3C">
              <w:t xml:space="preserve">  Gómez</w:t>
            </w:r>
            <w:proofErr w:type="gramEnd"/>
            <w:r w:rsidR="003D7F3C">
              <w:t xml:space="preserve"> </w:t>
            </w:r>
            <w:r>
              <w:t>García</w:t>
            </w:r>
          </w:p>
          <w:p w:rsidR="00A758F2" w:rsidRPr="00F44B69" w:rsidRDefault="00A758F2"/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 w:rsidP="006302D8">
            <w:pPr>
              <w:jc w:val="both"/>
            </w:pPr>
            <w:r w:rsidRPr="00F44B69">
              <w:t>Orden del día (temas a tratar):</w:t>
            </w:r>
          </w:p>
          <w:p w:rsidR="00F44B69" w:rsidRDefault="003D7F3C" w:rsidP="006302D8">
            <w:pPr>
              <w:jc w:val="both"/>
            </w:pPr>
            <w:r>
              <w:t xml:space="preserve">i) Discusión sobre cambiar la implementación de </w:t>
            </w:r>
            <w:proofErr w:type="spellStart"/>
            <w:r>
              <w:t>game.</w:t>
            </w:r>
            <w:proofErr w:type="gramStart"/>
            <w:r>
              <w:t>c</w:t>
            </w:r>
            <w:proofErr w:type="spellEnd"/>
            <w:r>
              <w:t xml:space="preserve">  para</w:t>
            </w:r>
            <w:proofErr w:type="gramEnd"/>
            <w:r>
              <w:t xml:space="preserve"> no modificar el </w:t>
            </w:r>
            <w:proofErr w:type="spellStart"/>
            <w:r>
              <w:t>array</w:t>
            </w:r>
            <w:proofErr w:type="spellEnd"/>
            <w:r>
              <w:t xml:space="preserve"> de objetos.</w:t>
            </w:r>
          </w:p>
          <w:p w:rsidR="00F44B69" w:rsidRPr="00F44B69" w:rsidRDefault="00174B15" w:rsidP="006302D8">
            <w:pPr>
              <w:jc w:val="both"/>
            </w:pPr>
            <w:r>
              <w:t>ii) Análisis de</w:t>
            </w:r>
            <w:r w:rsidR="003D7F3C">
              <w:t>l cumplimiento del hito 1.</w:t>
            </w:r>
          </w:p>
          <w:p w:rsidR="00F44B69" w:rsidRPr="00F44B69" w:rsidRDefault="00F44B69"/>
        </w:tc>
      </w:tr>
      <w:tr w:rsidR="00F44B69" w:rsidRPr="00F44B69" w:rsidTr="00493243">
        <w:tc>
          <w:tcPr>
            <w:tcW w:w="4322" w:type="dxa"/>
          </w:tcPr>
          <w:p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</w:tcPr>
          <w:p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:rsidTr="00E4354A">
        <w:tc>
          <w:tcPr>
            <w:tcW w:w="4322" w:type="dxa"/>
          </w:tcPr>
          <w:p w:rsidR="00F44B69" w:rsidRDefault="00F44B69"/>
          <w:p w:rsidR="00F44B69" w:rsidRPr="00F44B69" w:rsidRDefault="003D7F3C" w:rsidP="003D7F3C">
            <w:pPr>
              <w:jc w:val="center"/>
            </w:pPr>
            <w:r>
              <w:t xml:space="preserve">i) Queda acordado modificar el código para trabajar con las id de los objetos, siendo necesario modificar </w:t>
            </w:r>
            <w:proofErr w:type="spellStart"/>
            <w:r>
              <w:t>game.</w:t>
            </w:r>
            <w:proofErr w:type="gramStart"/>
            <w:r>
              <w:t>c</w:t>
            </w:r>
            <w:proofErr w:type="spellEnd"/>
            <w:r>
              <w:t xml:space="preserve">  y</w:t>
            </w:r>
            <w:proofErr w:type="gramEnd"/>
            <w:r>
              <w:t xml:space="preserve"> </w:t>
            </w:r>
            <w:proofErr w:type="spellStart"/>
            <w:r>
              <w:t>player.c</w:t>
            </w:r>
            <w:proofErr w:type="spellEnd"/>
          </w:p>
        </w:tc>
        <w:tc>
          <w:tcPr>
            <w:tcW w:w="4322" w:type="dxa"/>
          </w:tcPr>
          <w:p w:rsidR="003D7F3C" w:rsidRDefault="003D7F3C" w:rsidP="003D7F3C">
            <w:pPr>
              <w:jc w:val="center"/>
            </w:pPr>
          </w:p>
          <w:p w:rsidR="00F44B69" w:rsidRPr="00F44B69" w:rsidRDefault="003D7F3C" w:rsidP="003D7F3C">
            <w:pPr>
              <w:jc w:val="center"/>
            </w:pPr>
            <w:r>
              <w:t>Óscar Pinto Santamaría (15/11/2016)</w:t>
            </w:r>
          </w:p>
        </w:tc>
      </w:tr>
      <w:tr w:rsidR="00F44B69" w:rsidRPr="00F44B69" w:rsidTr="009E1ED0">
        <w:tc>
          <w:tcPr>
            <w:tcW w:w="4322" w:type="dxa"/>
          </w:tcPr>
          <w:p w:rsidR="00F44B69" w:rsidRDefault="00F44B69"/>
          <w:p w:rsidR="00F44B69" w:rsidRPr="00F44B69" w:rsidRDefault="003D7F3C" w:rsidP="003D7F3C">
            <w:pPr>
              <w:jc w:val="center"/>
            </w:pPr>
            <w:r>
              <w:t>ii) A falta de los módulos mencionados en i), y de los archivos test que es necesario modificar para adecuarse al formato requerido, se ha cumplido</w:t>
            </w:r>
          </w:p>
        </w:tc>
        <w:tc>
          <w:tcPr>
            <w:tcW w:w="4322" w:type="dxa"/>
          </w:tcPr>
          <w:p w:rsidR="003D7F3C" w:rsidRDefault="003D7F3C" w:rsidP="003D7F3C">
            <w:pPr>
              <w:jc w:val="center"/>
            </w:pPr>
          </w:p>
          <w:p w:rsidR="003D7F3C" w:rsidRDefault="003D7F3C" w:rsidP="003D7F3C">
            <w:pPr>
              <w:jc w:val="center"/>
            </w:pPr>
          </w:p>
          <w:p w:rsidR="00F44B69" w:rsidRPr="00F44B69" w:rsidRDefault="003D7F3C" w:rsidP="003D7F3C">
            <w:pPr>
              <w:jc w:val="center"/>
            </w:pPr>
            <w:r>
              <w:t>Óscar Pinto Santamaría (15/11/2016)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Valoración de la reunión. Aspectos a mejorar:</w:t>
            </w:r>
          </w:p>
          <w:p w:rsidR="00F44B69" w:rsidRDefault="00F44B69"/>
          <w:p w:rsidR="003D7F3C" w:rsidRPr="00F44B69" w:rsidRDefault="003D7F3C" w:rsidP="006302D8">
            <w:pPr>
              <w:jc w:val="both"/>
            </w:pPr>
            <w:r>
              <w:t>La reunión se ha llevado a cabo de forma rápida y directa, siendo los tem</w:t>
            </w:r>
            <w:r w:rsidR="006302D8">
              <w:t>as tratados y resueltos con rápido acuerdo. Se debería mejorar con vistas a futuras reuniones la coordinación entre los miembros del grupo para evitar problemas como el del tema i).</w:t>
            </w:r>
          </w:p>
          <w:p w:rsidR="00F44B69" w:rsidRPr="00F44B69" w:rsidRDefault="00F44B69"/>
          <w:p w:rsidR="00F44B69" w:rsidRPr="00F44B69" w:rsidRDefault="00F44B69"/>
        </w:tc>
      </w:tr>
      <w:tr w:rsidR="00F44B69" w:rsidRPr="00F44B69" w:rsidTr="00DB4E3E">
        <w:tc>
          <w:tcPr>
            <w:tcW w:w="8644" w:type="dxa"/>
            <w:gridSpan w:val="2"/>
          </w:tcPr>
          <w:p w:rsidR="00F44B69" w:rsidRPr="00F44B69" w:rsidRDefault="00F44B69" w:rsidP="00F44B69">
            <w:r w:rsidRPr="00F44B69">
              <w:t>Temas a tratar en la próxima reunión.</w:t>
            </w:r>
          </w:p>
          <w:p w:rsidR="00F44B69" w:rsidRDefault="00F44B69" w:rsidP="00F44B69"/>
          <w:p w:rsidR="00F44B69" w:rsidRDefault="006302D8" w:rsidP="00F44B69">
            <w:r>
              <w:t>- Revisión del cumplimiento de los hitos anteriores (hito I).</w:t>
            </w:r>
          </w:p>
          <w:p w:rsidR="006302D8" w:rsidRPr="00F44B69" w:rsidRDefault="006302D8" w:rsidP="00F44B69">
            <w:r>
              <w:t>-</w:t>
            </w:r>
            <w:r w:rsidR="00174B15">
              <w:t xml:space="preserve"> </w:t>
            </w:r>
            <w:r>
              <w:t>Puesta en común de problemas y dificultades con vistas a la entrega final.</w:t>
            </w:r>
          </w:p>
          <w:p w:rsidR="006302D8" w:rsidRPr="00F44B69" w:rsidRDefault="006302D8" w:rsidP="00F44B69"/>
          <w:p w:rsidR="00F44B69" w:rsidRPr="00F44B69" w:rsidRDefault="00F44B69">
            <w:r w:rsidRPr="00F44B69">
              <w:t>Fecha:</w:t>
            </w:r>
            <w:r w:rsidR="006302D8">
              <w:t xml:space="preserve"> 15/11/2016</w:t>
            </w:r>
          </w:p>
        </w:tc>
      </w:tr>
    </w:tbl>
    <w:p w:rsidR="00F9122B" w:rsidRPr="00F44B69" w:rsidRDefault="00FF1FBD"/>
    <w:sectPr w:rsidR="00F9122B" w:rsidRPr="00F44B69" w:rsidSect="004C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69"/>
    <w:rsid w:val="00174B15"/>
    <w:rsid w:val="0035288C"/>
    <w:rsid w:val="003D7F3C"/>
    <w:rsid w:val="004C43A2"/>
    <w:rsid w:val="00556F9A"/>
    <w:rsid w:val="00624E31"/>
    <w:rsid w:val="006302D8"/>
    <w:rsid w:val="006E710F"/>
    <w:rsid w:val="00753A14"/>
    <w:rsid w:val="00775329"/>
    <w:rsid w:val="00803025"/>
    <w:rsid w:val="00A345F0"/>
    <w:rsid w:val="00A758F2"/>
    <w:rsid w:val="00AC19A8"/>
    <w:rsid w:val="00BB3DF9"/>
    <w:rsid w:val="00C43A0E"/>
    <w:rsid w:val="00F44B69"/>
    <w:rsid w:val="00F910C0"/>
    <w:rsid w:val="00FF1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AA24"/>
  <w15:docId w15:val="{4BAD5BED-EA17-41F7-A442-389744B2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Oscar</cp:lastModifiedBy>
  <cp:revision>4</cp:revision>
  <dcterms:created xsi:type="dcterms:W3CDTF">2016-11-14T22:36:00Z</dcterms:created>
  <dcterms:modified xsi:type="dcterms:W3CDTF">2016-11-14T22:40:00Z</dcterms:modified>
</cp:coreProperties>
</file>