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F44B69" w:rsidRPr="00F44B69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441BAC">
              <w:rPr>
                <w:sz w:val="28"/>
              </w:rPr>
              <w:t xml:space="preserve"> 4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  <w:r w:rsidR="003D7F3C">
              <w:t xml:space="preserve"> </w:t>
            </w:r>
            <w:r w:rsidR="00441BAC">
              <w:t>23</w:t>
            </w:r>
            <w:r w:rsidR="003D7F3C">
              <w:t>/11/2016</w:t>
            </w:r>
          </w:p>
          <w:p w:rsidR="00F44B69" w:rsidRPr="00F44B69" w:rsidRDefault="00F44B69">
            <w:r w:rsidRPr="00F44B69">
              <w:t>Duración:</w:t>
            </w:r>
            <w:r w:rsidR="003D7F3C">
              <w:t xml:space="preserve"> 30 min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Asistentes:</w:t>
            </w:r>
          </w:p>
          <w:p w:rsidR="003D7F3C" w:rsidRDefault="003D7F3C">
            <w:r>
              <w:t xml:space="preserve">Óscar Gómez </w:t>
            </w:r>
            <w:r w:rsidRPr="003D7F3C">
              <w:t>Borzdynski</w:t>
            </w:r>
          </w:p>
          <w:p w:rsidR="003D7F3C" w:rsidRDefault="003D7F3C">
            <w:r>
              <w:t>Andrea Ruiz Pastor</w:t>
            </w:r>
          </w:p>
          <w:p w:rsidR="00F44B69" w:rsidRDefault="003D7F3C">
            <w:r>
              <w:t>Óscar Pinto Santamaría</w:t>
            </w:r>
          </w:p>
          <w:p w:rsidR="00F44B69" w:rsidRDefault="00441BAC">
            <w:r>
              <w:t>Jose Ignacio</w:t>
            </w:r>
            <w:r w:rsidR="003D7F3C">
              <w:t xml:space="preserve"> Gómez </w:t>
            </w:r>
            <w:r>
              <w:t>García</w:t>
            </w:r>
          </w:p>
          <w:p w:rsidR="00A758F2" w:rsidRPr="00F44B69" w:rsidRDefault="00A758F2"/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 w:rsidP="006302D8">
            <w:pPr>
              <w:jc w:val="both"/>
            </w:pPr>
            <w:r w:rsidRPr="00F44B69">
              <w:t>Orden del día (temas a tratar):</w:t>
            </w:r>
          </w:p>
          <w:p w:rsidR="00F44B69" w:rsidRDefault="00441BAC" w:rsidP="00441BA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Revisión final del código implementado durante las últimas 4 semanas</w:t>
            </w:r>
          </w:p>
          <w:p w:rsidR="00441BAC" w:rsidRPr="00F44B69" w:rsidRDefault="00E2140F" w:rsidP="00441BA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Entrega vía Moodle de los archivos requeridos</w:t>
            </w:r>
          </w:p>
        </w:tc>
      </w:tr>
      <w:tr w:rsidR="00F44B69" w:rsidRPr="00F44B69" w:rsidTr="00493243"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E2140F">
        <w:trPr>
          <w:trHeight w:val="58"/>
        </w:trPr>
        <w:tc>
          <w:tcPr>
            <w:tcW w:w="4322" w:type="dxa"/>
          </w:tcPr>
          <w:p w:rsidR="00F44B69" w:rsidRPr="00F44B69" w:rsidRDefault="003D7F3C" w:rsidP="00E2140F">
            <w:pPr>
              <w:jc w:val="both"/>
            </w:pPr>
            <w:r>
              <w:t xml:space="preserve">i) </w:t>
            </w:r>
            <w:r w:rsidR="00E2140F">
              <w:t>Se decide no modificar nada del código pues los últimos retoques fueron llevados a cabo durante los días inmediatamente previos</w:t>
            </w:r>
          </w:p>
        </w:tc>
        <w:tc>
          <w:tcPr>
            <w:tcW w:w="4322" w:type="dxa"/>
          </w:tcPr>
          <w:p w:rsidR="003D7F3C" w:rsidRDefault="003D7F3C" w:rsidP="003D7F3C">
            <w:pPr>
              <w:jc w:val="center"/>
            </w:pPr>
          </w:p>
          <w:p w:rsidR="00F44B69" w:rsidRPr="00F44B69" w:rsidRDefault="00E2140F" w:rsidP="003D7F3C">
            <w:pPr>
              <w:jc w:val="center"/>
            </w:pPr>
            <w:r>
              <w:t>Todos</w:t>
            </w:r>
            <w:r w:rsidR="003D7F3C">
              <w:t xml:space="preserve"> (</w:t>
            </w:r>
            <w:r>
              <w:t>23</w:t>
            </w:r>
            <w:r w:rsidR="003D7F3C">
              <w:t>/11/2016)</w:t>
            </w:r>
          </w:p>
        </w:tc>
      </w:tr>
      <w:tr w:rsidR="00F44B69" w:rsidRPr="00F44B69" w:rsidTr="009E1ED0">
        <w:tc>
          <w:tcPr>
            <w:tcW w:w="4322" w:type="dxa"/>
          </w:tcPr>
          <w:p w:rsidR="00F44B69" w:rsidRPr="00F44B69" w:rsidRDefault="003D7F3C" w:rsidP="003D7F3C">
            <w:pPr>
              <w:jc w:val="center"/>
            </w:pPr>
            <w:r>
              <w:t xml:space="preserve">ii) </w:t>
            </w:r>
            <w:r w:rsidR="00E2140F">
              <w:t xml:space="preserve">El encargado de entregar el trabajo será: </w:t>
            </w:r>
          </w:p>
        </w:tc>
        <w:tc>
          <w:tcPr>
            <w:tcW w:w="4322" w:type="dxa"/>
          </w:tcPr>
          <w:p w:rsidR="003D7F3C" w:rsidRDefault="003D7F3C" w:rsidP="003D7F3C">
            <w:pPr>
              <w:jc w:val="center"/>
            </w:pPr>
          </w:p>
          <w:p w:rsidR="00F44B69" w:rsidRPr="00F44B69" w:rsidRDefault="00477A20" w:rsidP="00477A20">
            <w:pPr>
              <w:tabs>
                <w:tab w:val="left" w:pos="1368"/>
                <w:tab w:val="center" w:pos="2013"/>
              </w:tabs>
            </w:pPr>
            <w:r>
              <w:tab/>
            </w:r>
            <w:bookmarkStart w:id="0" w:name="_GoBack"/>
            <w:bookmarkEnd w:id="0"/>
            <w:r>
              <w:tab/>
            </w:r>
            <w:r w:rsidR="00E2140F">
              <w:t>(23</w:t>
            </w:r>
            <w:r w:rsidR="003D7F3C">
              <w:t>/11/2016)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Valoración de la reunión. Aspectos a mejorar:</w:t>
            </w:r>
          </w:p>
          <w:p w:rsidR="00F44B69" w:rsidRDefault="00F44B69"/>
          <w:p w:rsidR="003D7F3C" w:rsidRPr="00F44B69" w:rsidRDefault="003D7F3C" w:rsidP="006302D8">
            <w:pPr>
              <w:jc w:val="both"/>
            </w:pPr>
            <w:r>
              <w:t xml:space="preserve">La reunión se ha llevado a cabo de forma rápida </w:t>
            </w:r>
            <w:r w:rsidR="00441BAC">
              <w:t>pues el código ya ha sido acabado y depurado hasta obtener el funcionamiento óptimo.</w:t>
            </w:r>
          </w:p>
          <w:p w:rsidR="00F44B69" w:rsidRPr="00F44B69" w:rsidRDefault="00F44B69"/>
          <w:p w:rsidR="00F44B69" w:rsidRPr="00F44B69" w:rsidRDefault="00F44B69"/>
        </w:tc>
      </w:tr>
      <w:tr w:rsidR="00F44B69" w:rsidRPr="00F44B69" w:rsidTr="00DB4E3E">
        <w:tc>
          <w:tcPr>
            <w:tcW w:w="8644" w:type="dxa"/>
            <w:gridSpan w:val="2"/>
          </w:tcPr>
          <w:p w:rsidR="00F44B69" w:rsidRDefault="00F44B69" w:rsidP="00F44B69">
            <w:r w:rsidRPr="00F44B69">
              <w:t>Temas</w:t>
            </w:r>
            <w:r w:rsidR="00441BAC">
              <w:t xml:space="preserve"> a tratar en la próxima reunión:</w:t>
            </w:r>
          </w:p>
          <w:p w:rsidR="00441BAC" w:rsidRDefault="00441BAC" w:rsidP="00441BAC">
            <w:pPr>
              <w:pStyle w:val="Prrafodelista"/>
              <w:numPr>
                <w:ilvl w:val="0"/>
                <w:numId w:val="1"/>
              </w:numPr>
            </w:pPr>
            <w:r>
              <w:t>La iteración ha sido concluida con éxito, en la próxima reunión se hablará únicamente de la siguiente iteración, comenzando con un reparto de las tareas a realizar.</w:t>
            </w:r>
          </w:p>
          <w:p w:rsidR="00441BAC" w:rsidRDefault="00441BAC" w:rsidP="00441BAC"/>
          <w:p w:rsidR="00441BAC" w:rsidRDefault="006302D8" w:rsidP="00441BAC">
            <w:r>
              <w:t xml:space="preserve"> </w:t>
            </w:r>
          </w:p>
          <w:p w:rsidR="00F44B69" w:rsidRPr="00F44B69" w:rsidRDefault="00F44B69" w:rsidP="00441BAC">
            <w:r w:rsidRPr="00F44B69">
              <w:t>Fecha:</w:t>
            </w:r>
            <w:r w:rsidR="006302D8">
              <w:t xml:space="preserve"> </w:t>
            </w:r>
            <w:r w:rsidR="00441BAC">
              <w:t>23</w:t>
            </w:r>
            <w:r w:rsidR="006302D8">
              <w:t>/11/2016</w:t>
            </w:r>
          </w:p>
        </w:tc>
      </w:tr>
    </w:tbl>
    <w:p w:rsidR="00F9122B" w:rsidRPr="00F44B69" w:rsidRDefault="00477A20"/>
    <w:sectPr w:rsidR="00F9122B" w:rsidRPr="00F44B69" w:rsidSect="004C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5470A"/>
    <w:multiLevelType w:val="hybridMultilevel"/>
    <w:tmpl w:val="CF7AF454"/>
    <w:lvl w:ilvl="0" w:tplc="20001F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91A5C"/>
    <w:multiLevelType w:val="hybridMultilevel"/>
    <w:tmpl w:val="3E78D38C"/>
    <w:lvl w:ilvl="0" w:tplc="7B7CD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69"/>
    <w:rsid w:val="0035288C"/>
    <w:rsid w:val="003D7F3C"/>
    <w:rsid w:val="00441BAC"/>
    <w:rsid w:val="00477A20"/>
    <w:rsid w:val="004C43A2"/>
    <w:rsid w:val="00556F9A"/>
    <w:rsid w:val="00624E31"/>
    <w:rsid w:val="006302D8"/>
    <w:rsid w:val="00753A14"/>
    <w:rsid w:val="00775329"/>
    <w:rsid w:val="00803025"/>
    <w:rsid w:val="00A345F0"/>
    <w:rsid w:val="00A758F2"/>
    <w:rsid w:val="00AC19A8"/>
    <w:rsid w:val="00BB3DF9"/>
    <w:rsid w:val="00C43A0E"/>
    <w:rsid w:val="00E2140F"/>
    <w:rsid w:val="00F44B69"/>
    <w:rsid w:val="00F91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072E"/>
  <w15:docId w15:val="{C5325CCD-364A-4A54-A3D5-957D26F1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Andrea Ruiz Pastor</cp:lastModifiedBy>
  <cp:revision>4</cp:revision>
  <dcterms:created xsi:type="dcterms:W3CDTF">2016-11-14T22:48:00Z</dcterms:created>
  <dcterms:modified xsi:type="dcterms:W3CDTF">2016-11-14T22:48:00Z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-1955022072</vt:i4>
  </property>
</Properties>
</file>