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869" w:rsidRDefault="00E45C98">
      <w:r>
        <w:t>dfgfgdg</w:t>
      </w:r>
      <w:r w:rsidR="00F44A4C">
        <w:t>xzcvxcvvcxcvxcv</w:t>
      </w:r>
      <w:bookmarkStart w:id="0" w:name="_GoBack"/>
      <w:bookmarkEnd w:id="0"/>
    </w:p>
    <w:sectPr w:rsidR="00C178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12E"/>
    <w:rsid w:val="007D112E"/>
    <w:rsid w:val="00C17869"/>
    <w:rsid w:val="00E45C98"/>
    <w:rsid w:val="00F4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B8EA2B-E565-4C63-8E09-2E909CDE8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kss</dc:creator>
  <cp:keywords/>
  <dc:description/>
  <cp:lastModifiedBy>kss</cp:lastModifiedBy>
  <cp:revision>4</cp:revision>
  <dcterms:created xsi:type="dcterms:W3CDTF">2019-07-01T22:50:00Z</dcterms:created>
  <dcterms:modified xsi:type="dcterms:W3CDTF">2019-07-01T23:02:00Z</dcterms:modified>
</cp:coreProperties>
</file>