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4655" w:rsidRDefault="00B94655"/>
    <w:p w14:paraId="00000002" w14:textId="77777777" w:rsidR="00B94655" w:rsidRDefault="00B94655"/>
    <w:p w14:paraId="00000003" w14:textId="77777777" w:rsidR="00B94655" w:rsidRDefault="007903AB">
      <w:r>
        <w:t>USUHAIA</w:t>
      </w:r>
    </w:p>
    <w:p w14:paraId="00000004" w14:textId="77777777" w:rsidR="00B94655" w:rsidRDefault="007903AB">
      <w:hyperlink r:id="rId4">
        <w:r>
          <w:rPr>
            <w:color w:val="1155CC"/>
            <w:u w:val="single"/>
          </w:rPr>
          <w:t>https://www.heliushuaia.com.ar/heliesqui-board.php</w:t>
        </w:r>
      </w:hyperlink>
    </w:p>
    <w:p w14:paraId="00000005" w14:textId="77777777" w:rsidR="00B94655" w:rsidRDefault="007903AB">
      <w:hyperlink r:id="rId5">
        <w:r>
          <w:rPr>
            <w:color w:val="1155CC"/>
            <w:u w:val="single"/>
          </w:rPr>
          <w:t>https://www.heliushuaia.com.ar/cordillera-andes.php</w:t>
        </w:r>
      </w:hyperlink>
    </w:p>
    <w:p w14:paraId="00000006" w14:textId="77777777" w:rsidR="00B94655" w:rsidRDefault="00B94655"/>
    <w:p w14:paraId="00000007" w14:textId="77777777" w:rsidR="00B94655" w:rsidRDefault="007903AB">
      <w:proofErr w:type="spellStart"/>
      <w:r>
        <w:t>iguazu</w:t>
      </w:r>
      <w:proofErr w:type="spellEnd"/>
    </w:p>
    <w:p w14:paraId="00000008" w14:textId="77777777" w:rsidR="00B94655" w:rsidRDefault="007903AB">
      <w:hyperlink r:id="rId6">
        <w:r>
          <w:rPr>
            <w:color w:val="1155CC"/>
            <w:u w:val="single"/>
          </w:rPr>
          <w:t>https://www.tangol.com/esp/argentina/iguazu/excursiones/clasicas/vuelo-en-helicoptero-sobre-las-cataratas-del-iguazu_t_1509</w:t>
        </w:r>
      </w:hyperlink>
    </w:p>
    <w:p w14:paraId="00000009" w14:textId="77777777" w:rsidR="00B94655" w:rsidRDefault="007903AB">
      <w:hyperlink r:id="rId7">
        <w:r>
          <w:rPr>
            <w:color w:val="1155CC"/>
            <w:u w:val="single"/>
          </w:rPr>
          <w:t>https://www.viator.com/es-AR/tours/Puerto-Iguazu/Jungle-Fly-Adventure-at-the-Jungle-in-Iguazu/d971-5674P626</w:t>
        </w:r>
      </w:hyperlink>
    </w:p>
    <w:p w14:paraId="0000000A" w14:textId="77777777" w:rsidR="00B94655" w:rsidRDefault="00B94655"/>
    <w:p w14:paraId="0000000B" w14:textId="77777777" w:rsidR="00B94655" w:rsidRDefault="007903AB">
      <w:r>
        <w:t>PERITO MORENO</w:t>
      </w:r>
    </w:p>
    <w:p w14:paraId="0000000C" w14:textId="77777777" w:rsidR="00B94655" w:rsidRDefault="007903AB">
      <w:hyperlink r:id="rId8">
        <w:r>
          <w:rPr>
            <w:color w:val="1155CC"/>
            <w:u w:val="single"/>
          </w:rPr>
          <w:t>https://www.patagoniadreams.com.ar/es/ars/a</w:t>
        </w:r>
        <w:r>
          <w:rPr>
            <w:color w:val="1155CC"/>
            <w:u w:val="single"/>
          </w:rPr>
          <w:t>ctivities/show/6</w:t>
        </w:r>
      </w:hyperlink>
    </w:p>
    <w:p w14:paraId="0000000D" w14:textId="77777777" w:rsidR="00B94655" w:rsidRDefault="00B94655"/>
    <w:p w14:paraId="0000000E" w14:textId="77777777" w:rsidR="00B94655" w:rsidRDefault="007903AB">
      <w:r>
        <w:t>Bariloche</w:t>
      </w:r>
    </w:p>
    <w:p w14:paraId="0000000F" w14:textId="1D6ABA0B" w:rsidR="00B94655" w:rsidRDefault="007903AB">
      <w:hyperlink r:id="rId9" w:history="1">
        <w:r w:rsidRPr="000E30CD">
          <w:rPr>
            <w:rStyle w:val="Hipervnculo"/>
          </w:rPr>
          <w:t>https://naturaltravelturismo.com/excursiones-bariloche/buceo/</w:t>
        </w:r>
      </w:hyperlink>
    </w:p>
    <w:p w14:paraId="00000010" w14:textId="77777777" w:rsidR="00B94655" w:rsidRDefault="00B94655"/>
    <w:p w14:paraId="00000011" w14:textId="77777777" w:rsidR="00B94655" w:rsidRDefault="00B94655"/>
    <w:p w14:paraId="00000012" w14:textId="77777777" w:rsidR="00B94655" w:rsidRDefault="007903AB">
      <w:r>
        <w:t>CORDOBA</w:t>
      </w:r>
    </w:p>
    <w:p w14:paraId="00000013" w14:textId="77777777" w:rsidR="00B94655" w:rsidRDefault="007903AB">
      <w:hyperlink r:id="rId10">
        <w:r>
          <w:rPr>
            <w:color w:val="1155CC"/>
            <w:u w:val="single"/>
          </w:rPr>
          <w:t>https://www.tangol.com/esp/arge</w:t>
        </w:r>
        <w:r>
          <w:rPr>
            <w:color w:val="1155CC"/>
            <w:u w:val="single"/>
          </w:rPr>
          <w:t>ntina/cordoba/excursiones/aventura/trekking-rappel-pozo-de-la-gansa_t_6598</w:t>
        </w:r>
      </w:hyperlink>
    </w:p>
    <w:p w14:paraId="00000014" w14:textId="77777777" w:rsidR="00B94655" w:rsidRDefault="007903AB">
      <w:hyperlink r:id="rId11">
        <w:r>
          <w:rPr>
            <w:color w:val="1155CC"/>
            <w:u w:val="single"/>
          </w:rPr>
          <w:t>https://www.playxlife.com/tienda/tour-experiencias/cordoba/vuelo-en-parapen</w:t>
        </w:r>
        <w:r>
          <w:rPr>
            <w:color w:val="1155CC"/>
            <w:u w:val="single"/>
          </w:rPr>
          <w:t>te-cordoba/</w:t>
        </w:r>
      </w:hyperlink>
    </w:p>
    <w:p w14:paraId="00000015" w14:textId="77777777" w:rsidR="00B94655" w:rsidRDefault="00B94655"/>
    <w:p w14:paraId="00000016" w14:textId="77777777" w:rsidR="00B94655" w:rsidRDefault="007903AB">
      <w:r>
        <w:t>NEUQUEN</w:t>
      </w:r>
    </w:p>
    <w:p w14:paraId="00000017" w14:textId="77777777" w:rsidR="00B94655" w:rsidRDefault="007903AB">
      <w:hyperlink r:id="rId12">
        <w:r>
          <w:rPr>
            <w:color w:val="1155CC"/>
            <w:u w:val="single"/>
          </w:rPr>
          <w:t>https://latitur.com/actividades/villa-traful,-neuquen,-argentina/Buceo/buceo-en-villa-traful-al-b</w:t>
        </w:r>
        <w:r>
          <w:rPr>
            <w:color w:val="1155CC"/>
            <w:u w:val="single"/>
          </w:rPr>
          <w:t>osque-sumergido/22405</w:t>
        </w:r>
      </w:hyperlink>
    </w:p>
    <w:p w14:paraId="00000018" w14:textId="77777777" w:rsidR="00B94655" w:rsidRDefault="00B94655"/>
    <w:p w14:paraId="00000019" w14:textId="77777777" w:rsidR="00B94655" w:rsidRDefault="007903AB">
      <w:r>
        <w:t>MENDOZA</w:t>
      </w:r>
    </w:p>
    <w:p w14:paraId="0000001A" w14:textId="77777777" w:rsidR="00B94655" w:rsidRDefault="007903AB">
      <w:hyperlink r:id="rId13">
        <w:r>
          <w:rPr>
            <w:color w:val="1155CC"/>
            <w:u w:val="single"/>
          </w:rPr>
          <w:t>https://www.viator.com/es-AR/tours/Mendoza/height-flight/d931-221640P2</w:t>
        </w:r>
      </w:hyperlink>
    </w:p>
    <w:p w14:paraId="0000001B" w14:textId="77777777" w:rsidR="00B94655" w:rsidRDefault="00B94655"/>
    <w:p w14:paraId="0000001C" w14:textId="77777777" w:rsidR="00B94655" w:rsidRDefault="00B94655"/>
    <w:p w14:paraId="0000001D" w14:textId="77777777" w:rsidR="00B94655" w:rsidRDefault="007903AB">
      <w:r>
        <w:t>Buenos Aires</w:t>
      </w:r>
    </w:p>
    <w:p w14:paraId="0000001E" w14:textId="77777777" w:rsidR="00B94655" w:rsidRDefault="007903AB">
      <w:hyperlink r:id="rId14">
        <w:r>
          <w:rPr>
            <w:color w:val="1155CC"/>
            <w:u w:val="single"/>
          </w:rPr>
          <w:t>http://altovalleparapente.com.ar/vuelosdebautismo/</w:t>
        </w:r>
      </w:hyperlink>
    </w:p>
    <w:p w14:paraId="0000001F" w14:textId="77777777" w:rsidR="00B94655" w:rsidRDefault="007903AB">
      <w:hyperlink r:id="rId15">
        <w:r>
          <w:rPr>
            <w:color w:val="1155CC"/>
            <w:u w:val="single"/>
          </w:rPr>
          <w:t>https://www.playxlife.com/tienda/tour-experiencias/buenos-aires/aire/salto-en-paracaidas-video-con-camarografo-en-mano-bs-as/</w:t>
        </w:r>
      </w:hyperlink>
    </w:p>
    <w:p w14:paraId="00000020" w14:textId="77777777" w:rsidR="00B94655" w:rsidRDefault="007903AB">
      <w:r>
        <w:t>https://www.argentinaextrema.com/desde-la-pampa-al-mar-descendemos-en-kayak-el-rio-quequen-salado-oriente-buenos-aires-es-</w:t>
      </w:r>
      <w:r>
        <w:t>132.php</w:t>
      </w:r>
    </w:p>
    <w:p w14:paraId="00000021" w14:textId="77777777" w:rsidR="00B94655" w:rsidRDefault="007903AB">
      <w:hyperlink r:id="rId16">
        <w:r>
          <w:rPr>
            <w:color w:val="1155CC"/>
            <w:u w:val="single"/>
          </w:rPr>
          <w:t>https://www.bigbox.com.ar/regalos/aventura/box-adrenalina/</w:t>
        </w:r>
      </w:hyperlink>
    </w:p>
    <w:p w14:paraId="00000022" w14:textId="77777777" w:rsidR="00B94655" w:rsidRDefault="00B94655"/>
    <w:p w14:paraId="00000023" w14:textId="77777777" w:rsidR="00B94655" w:rsidRDefault="007903AB">
      <w:pPr>
        <w:pStyle w:val="Ttulo2"/>
        <w:keepNext w:val="0"/>
        <w:keepLines w:val="0"/>
        <w:spacing w:before="0" w:after="160"/>
        <w:rPr>
          <w:color w:val="464646"/>
          <w:sz w:val="30"/>
          <w:szCs w:val="30"/>
        </w:rPr>
      </w:pPr>
      <w:bookmarkStart w:id="0" w:name="_f4n3ibqomngo" w:colFirst="0" w:colLast="0"/>
      <w:bookmarkEnd w:id="0"/>
      <w:r>
        <w:rPr>
          <w:color w:val="464646"/>
          <w:sz w:val="30"/>
          <w:szCs w:val="30"/>
        </w:rPr>
        <w:t>Bautismo de rapel y escalada - Tandil</w:t>
      </w:r>
    </w:p>
    <w:p w14:paraId="00000024" w14:textId="77777777" w:rsidR="00B94655" w:rsidRDefault="00B94655"/>
    <w:p w14:paraId="00000025" w14:textId="77777777" w:rsidR="00B94655" w:rsidRDefault="007903AB">
      <w:r>
        <w:t>La Rioja</w:t>
      </w:r>
    </w:p>
    <w:p w14:paraId="00000026" w14:textId="77777777" w:rsidR="00B94655" w:rsidRDefault="007903AB">
      <w:hyperlink r:id="rId17">
        <w:r>
          <w:rPr>
            <w:color w:val="1155CC"/>
            <w:u w:val="single"/>
          </w:rPr>
          <w:t>https://www.tangol.com/esp/argentina/la-rioja/excursiones/clasicas/trekking-al-pucara-del-dique-los-sauces_t_6451</w:t>
        </w:r>
      </w:hyperlink>
    </w:p>
    <w:p w14:paraId="00000027" w14:textId="77777777" w:rsidR="00B94655" w:rsidRDefault="00B94655"/>
    <w:p w14:paraId="00000028" w14:textId="77777777" w:rsidR="00B94655" w:rsidRDefault="00B94655"/>
    <w:p w14:paraId="00000029" w14:textId="77777777" w:rsidR="00B94655" w:rsidRDefault="007903AB">
      <w:proofErr w:type="spellStart"/>
      <w:r>
        <w:lastRenderedPageBreak/>
        <w:t>sAN</w:t>
      </w:r>
      <w:proofErr w:type="spellEnd"/>
      <w:r>
        <w:t xml:space="preserve"> </w:t>
      </w:r>
      <w:proofErr w:type="spellStart"/>
      <w:r>
        <w:t>mARTI</w:t>
      </w:r>
      <w:r>
        <w:t>N</w:t>
      </w:r>
      <w:proofErr w:type="spellEnd"/>
      <w:r>
        <w:t xml:space="preserve"> DE LOS ANDES</w:t>
      </w:r>
    </w:p>
    <w:p w14:paraId="0000002A" w14:textId="77777777" w:rsidR="00B94655" w:rsidRDefault="007903AB">
      <w:hyperlink r:id="rId18">
        <w:r>
          <w:rPr>
            <w:color w:val="1155CC"/>
            <w:u w:val="single"/>
          </w:rPr>
          <w:t>https://www.argentinaextrema.com/el-camino-de-los-volcanes-doble-cruce-de-la</w:t>
        </w:r>
        <w:r>
          <w:rPr>
            <w:color w:val="1155CC"/>
            <w:u w:val="single"/>
          </w:rPr>
          <w:t>-cordillera-de-los-andes-en-mountain-bike-mtb-cicloturismo-es-254.php</w:t>
        </w:r>
      </w:hyperlink>
    </w:p>
    <w:p w14:paraId="0000002B" w14:textId="77777777" w:rsidR="00B94655" w:rsidRDefault="00B94655"/>
    <w:p w14:paraId="0000002C" w14:textId="77777777" w:rsidR="00B94655" w:rsidRDefault="007903AB">
      <w:r>
        <w:t xml:space="preserve">Puerto </w:t>
      </w:r>
      <w:proofErr w:type="spellStart"/>
      <w:r>
        <w:t>piramides</w:t>
      </w:r>
      <w:proofErr w:type="spellEnd"/>
    </w:p>
    <w:p w14:paraId="0000002D" w14:textId="77777777" w:rsidR="00B94655" w:rsidRDefault="007903AB">
      <w:hyperlink r:id="rId19" w:anchor="/es/delfos/detalle-producto/43611/kayak-en-puerto-piramides">
        <w:r>
          <w:rPr>
            <w:color w:val="1155CC"/>
            <w:u w:val="single"/>
          </w:rPr>
          <w:t>https://www.delfos.tur.ar/#/es/delfos/detalle-producto/43</w:t>
        </w:r>
        <w:r>
          <w:rPr>
            <w:color w:val="1155CC"/>
            <w:u w:val="single"/>
          </w:rPr>
          <w:t>611/kayak-en-puerto-piramides</w:t>
        </w:r>
      </w:hyperlink>
    </w:p>
    <w:p w14:paraId="0000002E" w14:textId="77777777" w:rsidR="00B94655" w:rsidRDefault="00B94655"/>
    <w:p w14:paraId="0000002F" w14:textId="77777777" w:rsidR="00B94655" w:rsidRDefault="007903AB">
      <w:r>
        <w:t>JUJUY</w:t>
      </w:r>
    </w:p>
    <w:p w14:paraId="00000030" w14:textId="345792ED" w:rsidR="00B94655" w:rsidRDefault="007903AB">
      <w:hyperlink r:id="rId20" w:history="1">
        <w:r w:rsidRPr="000E30CD">
          <w:rPr>
            <w:rStyle w:val="Hipervnculo"/>
          </w:rPr>
          <w:t>https://www</w:t>
        </w:r>
        <w:r w:rsidRPr="000E30CD">
          <w:rPr>
            <w:rStyle w:val="Hipervnculo"/>
          </w:rPr>
          <w:t>.</w:t>
        </w:r>
        <w:r w:rsidRPr="000E30CD">
          <w:rPr>
            <w:rStyle w:val="Hipervnculo"/>
          </w:rPr>
          <w:t>argentinaextrema.com/ascenso-al-volcan-tuzgle-montanismo-jujuy-es-550.php</w:t>
        </w:r>
      </w:hyperlink>
    </w:p>
    <w:p w14:paraId="4ADC87E7" w14:textId="77777777" w:rsidR="007903AB" w:rsidRDefault="007903AB"/>
    <w:sectPr w:rsidR="007903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655"/>
    <w:rsid w:val="007903AB"/>
    <w:rsid w:val="00B9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7691"/>
  <w15:docId w15:val="{1B7296EC-F336-47EB-B567-210352F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7903A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03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0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agoniadreams.com.ar/es/ars/activities/show/6" TargetMode="External"/><Relationship Id="rId13" Type="http://schemas.openxmlformats.org/officeDocument/2006/relationships/hyperlink" Target="https://www.viator.com/es-AR/tours/Mendoza/height-flight/d931-221640P2" TargetMode="External"/><Relationship Id="rId18" Type="http://schemas.openxmlformats.org/officeDocument/2006/relationships/hyperlink" Target="https://www.argentinaextrema.com/el-camino-de-los-volcanes-doble-cruce-de-la-cordillera-de-los-andes-en-mountain-bike-mtb-cicloturismo-es-254.ph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ator.com/es-AR/tours/Puerto-Iguazu/Jungle-Fly-Adventure-at-the-Jungle-in-Iguazu/d971-5674P626" TargetMode="External"/><Relationship Id="rId12" Type="http://schemas.openxmlformats.org/officeDocument/2006/relationships/hyperlink" Target="https://latitur.com/actividades/villa-traful,-neuquen,-argentina/Buceo/buceo-en-villa-traful-al-bosque-sumergido/22405" TargetMode="External"/><Relationship Id="rId17" Type="http://schemas.openxmlformats.org/officeDocument/2006/relationships/hyperlink" Target="https://www.tangol.com/esp/argentina/la-rioja/excursiones/clasicas/trekking-al-pucara-del-dique-los-sauces_t_64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gbox.com.ar/regalos/aventura/box-adrenalina/" TargetMode="External"/><Relationship Id="rId20" Type="http://schemas.openxmlformats.org/officeDocument/2006/relationships/hyperlink" Target="https://www.argentinaextrema.com/ascenso-al-volcan-tuzgle-montanismo-jujuy-es-550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angol.com/esp/argentina/iguazu/excursiones/clasicas/vuelo-en-helicoptero-sobre-las-cataratas-del-iguazu_t_1509" TargetMode="External"/><Relationship Id="rId11" Type="http://schemas.openxmlformats.org/officeDocument/2006/relationships/hyperlink" Target="https://www.playxlife.com/tienda/tour-experiencias/cordoba/vuelo-en-parapente-cordoba/" TargetMode="External"/><Relationship Id="rId5" Type="http://schemas.openxmlformats.org/officeDocument/2006/relationships/hyperlink" Target="https://www.heliushuaia.com.ar/cordillera-andes.php" TargetMode="External"/><Relationship Id="rId15" Type="http://schemas.openxmlformats.org/officeDocument/2006/relationships/hyperlink" Target="https://www.playxlife.com/tienda/tour-experiencias/buenos-aires/aire/salto-en-paracaidas-video-con-camarografo-en-mano-bs-as/" TargetMode="External"/><Relationship Id="rId10" Type="http://schemas.openxmlformats.org/officeDocument/2006/relationships/hyperlink" Target="https://www.tangol.com/esp/argentina/cordoba/excursiones/aventura/trekking-rappel-pozo-de-la-gansa_t_6598" TargetMode="External"/><Relationship Id="rId19" Type="http://schemas.openxmlformats.org/officeDocument/2006/relationships/hyperlink" Target="https://www.delfos.tur.ar/" TargetMode="External"/><Relationship Id="rId4" Type="http://schemas.openxmlformats.org/officeDocument/2006/relationships/hyperlink" Target="https://www.heliushuaia.com.ar/heliesqui-board.php" TargetMode="External"/><Relationship Id="rId9" Type="http://schemas.openxmlformats.org/officeDocument/2006/relationships/hyperlink" Target="https://naturaltravelturismo.com/excursiones-bariloche/buceo/" TargetMode="External"/><Relationship Id="rId14" Type="http://schemas.openxmlformats.org/officeDocument/2006/relationships/hyperlink" Target="http://altovalleparapente.com.ar/vuelosdebautism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2022-05-01T02:46:00Z</dcterms:created>
  <dcterms:modified xsi:type="dcterms:W3CDTF">2022-05-01T02:47:00Z</dcterms:modified>
</cp:coreProperties>
</file>