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5F" w:rsidRDefault="008D0124">
      <w:bookmarkStart w:id="0" w:name="_GoBack"/>
      <w:bookmarkEnd w:id="0"/>
    </w:p>
    <w:sectPr w:rsidR="00392A5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24" w:rsidRDefault="008D0124" w:rsidP="0012097E">
      <w:pPr>
        <w:spacing w:after="0" w:line="240" w:lineRule="auto"/>
      </w:pPr>
      <w:r>
        <w:separator/>
      </w:r>
    </w:p>
  </w:endnote>
  <w:endnote w:type="continuationSeparator" w:id="0">
    <w:p w:rsidR="008D0124" w:rsidRDefault="008D0124" w:rsidP="0012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7E" w:rsidRDefault="0012097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AA17C43" wp14:editId="7028D55A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1910" cy="8845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661910" cy="884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24" w:rsidRDefault="008D0124" w:rsidP="0012097E">
      <w:pPr>
        <w:spacing w:after="0" w:line="240" w:lineRule="auto"/>
      </w:pPr>
      <w:r>
        <w:separator/>
      </w:r>
    </w:p>
  </w:footnote>
  <w:footnote w:type="continuationSeparator" w:id="0">
    <w:p w:rsidR="008D0124" w:rsidRDefault="008D0124" w:rsidP="0012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7E" w:rsidRDefault="0012097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80985" cy="898525"/>
          <wp:effectExtent l="0" t="0" r="5715" b="0"/>
          <wp:wrapTight wrapText="bothSides">
            <wp:wrapPolygon edited="0">
              <wp:start x="0" y="0"/>
              <wp:lineTo x="0" y="21066"/>
              <wp:lineTo x="21563" y="21066"/>
              <wp:lineTo x="215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7306" cy="9152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7E"/>
    <w:rsid w:val="0012097E"/>
    <w:rsid w:val="00437AD7"/>
    <w:rsid w:val="00514956"/>
    <w:rsid w:val="00685BE8"/>
    <w:rsid w:val="006D235E"/>
    <w:rsid w:val="007018AF"/>
    <w:rsid w:val="008D0124"/>
    <w:rsid w:val="00BF2E8B"/>
    <w:rsid w:val="00E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3F840-704B-4EA8-BAF5-2115D727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7E"/>
  </w:style>
  <w:style w:type="paragraph" w:styleId="Piedepgina">
    <w:name w:val="footer"/>
    <w:basedOn w:val="Normal"/>
    <w:link w:val="PiedepginaCar"/>
    <w:uiPriority w:val="99"/>
    <w:unhideWhenUsed/>
    <w:rsid w:val="0012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 CAM</dc:creator>
  <cp:keywords/>
  <dc:description/>
  <cp:lastModifiedBy>Consultor CAM</cp:lastModifiedBy>
  <cp:revision>1</cp:revision>
  <dcterms:created xsi:type="dcterms:W3CDTF">2022-06-30T01:20:00Z</dcterms:created>
  <dcterms:modified xsi:type="dcterms:W3CDTF">2022-06-30T01:25:00Z</dcterms:modified>
</cp:coreProperties>
</file>