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09035" w14:textId="7572EA48" w:rsidR="00087717" w:rsidRDefault="00087717" w:rsidP="00087717">
      <w:pPr>
        <w:spacing w:before="120" w:after="120"/>
        <w:jc w:val="center"/>
        <w:rPr>
          <w:rFonts w:ascii="Liberal Hand Bold" w:eastAsia="Batang" w:hAnsi="Liberal Hand Bold"/>
          <w:b/>
          <w:caps/>
          <w:spacing w:val="2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204397" wp14:editId="6CA2CAAA">
            <wp:simplePos x="0" y="0"/>
            <wp:positionH relativeFrom="margin">
              <wp:posOffset>-17780</wp:posOffset>
            </wp:positionH>
            <wp:positionV relativeFrom="paragraph">
              <wp:posOffset>19050</wp:posOffset>
            </wp:positionV>
            <wp:extent cx="6616700" cy="3721735"/>
            <wp:effectExtent l="19050" t="19050" r="12700" b="1206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er, Vase, Spring, Arrang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37217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10A3">
        <w:rPr>
          <w:rFonts w:ascii="Liberal Hand Bold" w:eastAsia="Batang" w:hAnsi="Liberal Hand Bold"/>
          <w:b/>
          <w:caps/>
          <w:spacing w:val="20"/>
          <w:sz w:val="36"/>
          <w:szCs w:val="36"/>
        </w:rPr>
        <w:t>~</w:t>
      </w:r>
      <w:r w:rsidRPr="00137F6C">
        <w:rPr>
          <w:rFonts w:ascii="Liberal Hand Bold" w:eastAsia="Batang" w:hAnsi="Liberal Hand Bold"/>
          <w:b/>
          <w:spacing w:val="20"/>
          <w:sz w:val="36"/>
          <w:szCs w:val="36"/>
        </w:rPr>
        <w:t>Worcester Public Schools</w:t>
      </w:r>
      <w:r w:rsidRPr="00B810A3">
        <w:rPr>
          <w:rFonts w:ascii="Liberal Hand Bold" w:eastAsia="Batang" w:hAnsi="Liberal Hand Bold"/>
          <w:b/>
          <w:caps/>
          <w:spacing w:val="20"/>
          <w:sz w:val="36"/>
          <w:szCs w:val="36"/>
        </w:rPr>
        <w:t>~</w:t>
      </w:r>
    </w:p>
    <w:p w14:paraId="1E992330" w14:textId="7EAE07EC" w:rsidR="00087717" w:rsidRPr="002225FE" w:rsidRDefault="00087717" w:rsidP="00087717">
      <w:pPr>
        <w:shd w:val="clear" w:color="auto" w:fill="F4B083" w:themeFill="accent2" w:themeFillTint="99"/>
        <w:rPr>
          <w:rFonts w:ascii="Liberal Hand Bold" w:eastAsia="Batang" w:hAnsi="Liberal Hand Bold"/>
          <w:b/>
          <w:caps/>
          <w:spacing w:val="20"/>
          <w:sz w:val="36"/>
          <w:szCs w:val="36"/>
        </w:rPr>
      </w:pPr>
      <w:r>
        <w:rPr>
          <w:rFonts w:ascii="Merriweather" w:hAnsi="Merriweather"/>
          <w:sz w:val="18"/>
          <w:szCs w:val="18"/>
        </w:rPr>
        <w:pict w14:anchorId="42F843A5">
          <v:rect id="_x0000_i1027" style="width:5in;height:1pt" o:hralign="center" o:hrstd="t" o:hrnoshade="t" o:hr="t" fillcolor="#5b9bd5 [3204]" stroked="f"/>
        </w:pict>
      </w:r>
    </w:p>
    <w:p w14:paraId="73E7AB6C" w14:textId="77777777" w:rsidR="00087717" w:rsidRPr="00A85753" w:rsidRDefault="00087717" w:rsidP="00087717">
      <w:pPr>
        <w:jc w:val="center"/>
        <w:rPr>
          <w:rFonts w:ascii="Liberal Hand Bold" w:eastAsia="Batang" w:hAnsi="Liberal Hand Bold"/>
          <w:b/>
          <w:caps/>
          <w:spacing w:val="20"/>
          <w:sz w:val="104"/>
          <w:szCs w:val="104"/>
        </w:rPr>
      </w:pPr>
      <w:r w:rsidRPr="00A85753">
        <w:rPr>
          <w:rFonts w:ascii="Liberal Hand Bold" w:eastAsia="Batang" w:hAnsi="Liberal Hand Bold"/>
          <w:b/>
          <w:caps/>
          <w:spacing w:val="20"/>
          <w:sz w:val="104"/>
          <w:szCs w:val="104"/>
        </w:rPr>
        <w:t>Night Life</w:t>
      </w:r>
    </w:p>
    <w:p w14:paraId="19A836E9" w14:textId="77777777" w:rsidR="00087717" w:rsidRPr="00A85753" w:rsidRDefault="00087717" w:rsidP="00087717">
      <w:pPr>
        <w:jc w:val="center"/>
        <w:rPr>
          <w:rFonts w:ascii="Liberal Hand Bold" w:eastAsia="Batang" w:hAnsi="Liberal Hand Bold"/>
          <w:b/>
          <w:caps/>
          <w:spacing w:val="20"/>
          <w:sz w:val="46"/>
          <w:szCs w:val="46"/>
        </w:rPr>
      </w:pPr>
      <w:r w:rsidRPr="00A85753">
        <w:rPr>
          <w:rFonts w:ascii="Liberal Hand Bold" w:eastAsia="Batang" w:hAnsi="Liberal Hand Bold"/>
          <w:b/>
          <w:caps/>
          <w:spacing w:val="20"/>
          <w:sz w:val="46"/>
          <w:szCs w:val="46"/>
        </w:rPr>
        <w:t>Continuing Education</w:t>
      </w:r>
    </w:p>
    <w:p w14:paraId="654F590A" w14:textId="77777777" w:rsidR="00087717" w:rsidRDefault="00087717" w:rsidP="00087717">
      <w:pPr>
        <w:spacing w:after="120"/>
        <w:rPr>
          <w:rFonts w:ascii="Liberal Hand Regular" w:eastAsia="Batang" w:hAnsi="Liberal Hand Regular"/>
          <w:caps/>
          <w:noProof/>
          <w:spacing w:val="20"/>
          <w:sz w:val="46"/>
          <w:szCs w:val="46"/>
        </w:rPr>
      </w:pPr>
      <w:r>
        <w:rPr>
          <w:rFonts w:ascii="Merriweather" w:hAnsi="Merriweather"/>
          <w:color w:val="323E4F" w:themeColor="text2" w:themeShade="BF"/>
          <w:sz w:val="18"/>
          <w:szCs w:val="18"/>
          <w:shd w:val="clear" w:color="auto" w:fill="F4B083" w:themeFill="accent2" w:themeFillTint="99"/>
        </w:rPr>
        <w:pict w14:anchorId="4947E888">
          <v:rect id="_x0000_i1028" style="width:5in;height:1pt" o:hralign="center" o:hrstd="t" o:hrnoshade="t" o:hr="t" fillcolor="#5b9bd5 [3204]" stroked="f"/>
        </w:pict>
      </w:r>
    </w:p>
    <w:p w14:paraId="3017D104" w14:textId="77777777" w:rsidR="00087717" w:rsidRPr="00E340EE" w:rsidRDefault="00087717" w:rsidP="00087717">
      <w:pPr>
        <w:spacing w:before="240" w:after="240"/>
        <w:jc w:val="center"/>
        <w:rPr>
          <w:rFonts w:ascii="Liberal Hand Bold" w:eastAsia="Batang" w:hAnsi="Liberal Hand Bold"/>
          <w:b/>
          <w:caps/>
          <w:spacing w:val="20"/>
          <w:sz w:val="72"/>
          <w:szCs w:val="72"/>
        </w:rPr>
      </w:pPr>
      <w:r>
        <w:rPr>
          <w:rFonts w:ascii="Liberal Hand Bold" w:eastAsia="Batang" w:hAnsi="Liberal Hand Bold"/>
          <w:b/>
          <w:caps/>
          <w:spacing w:val="-20"/>
          <w:sz w:val="72"/>
          <w:szCs w:val="72"/>
        </w:rPr>
        <w:t>SPRING 2022</w:t>
      </w:r>
    </w:p>
    <w:p w14:paraId="1CBA4E03" w14:textId="77777777" w:rsidR="00087717" w:rsidRDefault="00087717" w:rsidP="00087717">
      <w:pPr>
        <w:spacing w:after="120"/>
        <w:jc w:val="center"/>
        <w:rPr>
          <w:rFonts w:ascii="Merriweather" w:eastAsia="ヒラギノ角ゴ Pro W3" w:hAnsi="Merriweather" w:cs="Arial"/>
          <w:b/>
          <w:spacing w:val="20"/>
          <w:sz w:val="48"/>
          <w:szCs w:val="48"/>
          <w:u w:val="single"/>
        </w:rPr>
      </w:pPr>
      <w:r>
        <w:rPr>
          <w:rFonts w:ascii="Footlight MT Light" w:eastAsia="ヒラギノ角ゴ Pro W3" w:hAnsi="Footlight MT Light" w:cs="Arial"/>
          <w:b/>
          <w:noProof/>
          <w:spacing w:val="20"/>
          <w:sz w:val="40"/>
          <w:szCs w:val="40"/>
        </w:rPr>
        <w:drawing>
          <wp:inline distT="0" distB="0" distL="0" distR="0" wp14:anchorId="51206944" wp14:editId="63733A08">
            <wp:extent cx="731520" cy="73152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lcome - QR Cod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8E79" w14:textId="77777777" w:rsidR="00087717" w:rsidRDefault="00087717" w:rsidP="00087717">
      <w:pPr>
        <w:spacing w:after="120"/>
        <w:jc w:val="center"/>
        <w:rPr>
          <w:rFonts w:ascii="Merriweather" w:eastAsia="ヒラギノ角ゴ Pro W3" w:hAnsi="Merriweather" w:cs="Arial"/>
          <w:b/>
          <w:spacing w:val="20"/>
        </w:rPr>
      </w:pPr>
      <w:r w:rsidRPr="00676239">
        <w:rPr>
          <w:rFonts w:ascii="Merriweather" w:eastAsia="ヒラギノ角ゴ Pro W3" w:hAnsi="Merriweather" w:cs="Arial"/>
          <w:b/>
          <w:spacing w:val="20"/>
          <w:sz w:val="32"/>
          <w:szCs w:val="32"/>
          <w:u w:val="single"/>
        </w:rPr>
        <w:t>WorcesterNightLife.org</w:t>
      </w:r>
    </w:p>
    <w:p w14:paraId="40962773" w14:textId="31199971" w:rsidR="00201839" w:rsidRPr="00087717" w:rsidRDefault="00087717" w:rsidP="00087717">
      <w:pPr>
        <w:jc w:val="center"/>
      </w:pPr>
      <w:r w:rsidRPr="00367FC8">
        <w:rPr>
          <w:rFonts w:ascii="Merriweather" w:eastAsia="ヒラギノ角ゴ Pro W3" w:hAnsi="Merriweather" w:cs="Arial"/>
          <w:b/>
          <w:spacing w:val="20"/>
        </w:rPr>
        <w:t>Career Vocational Technical Training and Lifelong Learning</w:t>
      </w:r>
    </w:p>
    <w:sectPr w:rsidR="00201839" w:rsidRPr="00087717" w:rsidSect="009C66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08" w:bottom="720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D94CE" w14:textId="77777777" w:rsidR="00132A67" w:rsidRDefault="00132A67" w:rsidP="00E821D2">
      <w:r>
        <w:separator/>
      </w:r>
    </w:p>
  </w:endnote>
  <w:endnote w:type="continuationSeparator" w:id="0">
    <w:p w14:paraId="7C086E53" w14:textId="77777777" w:rsidR="00132A67" w:rsidRDefault="00132A67" w:rsidP="00E82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l Hand Bold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Liberal Hand Regular">
    <w:altName w:val="Calibri"/>
    <w:panose1 w:val="00000000000000000000"/>
    <w:charset w:val="00"/>
    <w:family w:val="modern"/>
    <w:notTrueType/>
    <w:pitch w:val="variable"/>
    <w:sig w:usb0="8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F6F57E" w14:textId="77777777" w:rsidR="004F28D1" w:rsidRDefault="004F2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FA8A5" w14:textId="5A06CDBB" w:rsidR="00E821D2" w:rsidRPr="00710D74" w:rsidRDefault="00E821D2" w:rsidP="00710D74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67965" w14:textId="77777777" w:rsidR="004F28D1" w:rsidRDefault="004F2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9190EA" w14:textId="77777777" w:rsidR="00132A67" w:rsidRDefault="00132A67" w:rsidP="00E821D2">
      <w:r>
        <w:separator/>
      </w:r>
    </w:p>
  </w:footnote>
  <w:footnote w:type="continuationSeparator" w:id="0">
    <w:p w14:paraId="1D69B74E" w14:textId="77777777" w:rsidR="00132A67" w:rsidRDefault="00132A67" w:rsidP="00E82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FF7D7" w14:textId="77777777" w:rsidR="004F28D1" w:rsidRDefault="004F28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2A797" w14:textId="77777777" w:rsidR="004F28D1" w:rsidRDefault="004F28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A9C44" w14:textId="77777777" w:rsidR="004F28D1" w:rsidRDefault="004F2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5816A4"/>
    <w:multiLevelType w:val="hybridMultilevel"/>
    <w:tmpl w:val="1AD60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E2814"/>
    <w:multiLevelType w:val="multilevel"/>
    <w:tmpl w:val="B33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921C7"/>
    <w:multiLevelType w:val="hybridMultilevel"/>
    <w:tmpl w:val="F1B0B4C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3320D"/>
    <w:multiLevelType w:val="hybridMultilevel"/>
    <w:tmpl w:val="BBF8AFC6"/>
    <w:lvl w:ilvl="0" w:tplc="DBFE28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695955"/>
    <w:multiLevelType w:val="hybridMultilevel"/>
    <w:tmpl w:val="5EF673FC"/>
    <w:lvl w:ilvl="0" w:tplc="DBFE28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3270A"/>
    <w:multiLevelType w:val="hybridMultilevel"/>
    <w:tmpl w:val="117C23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462"/>
    <w:rsid w:val="000150F1"/>
    <w:rsid w:val="00021CAA"/>
    <w:rsid w:val="00034BB7"/>
    <w:rsid w:val="00050EA0"/>
    <w:rsid w:val="00087717"/>
    <w:rsid w:val="000D54A0"/>
    <w:rsid w:val="000E05BA"/>
    <w:rsid w:val="000E5F84"/>
    <w:rsid w:val="00101C13"/>
    <w:rsid w:val="001026F4"/>
    <w:rsid w:val="00132A67"/>
    <w:rsid w:val="001433FF"/>
    <w:rsid w:val="0014763F"/>
    <w:rsid w:val="001700B5"/>
    <w:rsid w:val="00182718"/>
    <w:rsid w:val="001921FF"/>
    <w:rsid w:val="001A197F"/>
    <w:rsid w:val="001B36B0"/>
    <w:rsid w:val="001C0A50"/>
    <w:rsid w:val="00201839"/>
    <w:rsid w:val="00207805"/>
    <w:rsid w:val="00221804"/>
    <w:rsid w:val="00226D27"/>
    <w:rsid w:val="00284817"/>
    <w:rsid w:val="002C78FD"/>
    <w:rsid w:val="002D23F9"/>
    <w:rsid w:val="002E14D0"/>
    <w:rsid w:val="0030153A"/>
    <w:rsid w:val="003053DE"/>
    <w:rsid w:val="00332F06"/>
    <w:rsid w:val="003A5155"/>
    <w:rsid w:val="003A54EF"/>
    <w:rsid w:val="003B41E3"/>
    <w:rsid w:val="003F22F3"/>
    <w:rsid w:val="00421497"/>
    <w:rsid w:val="004300B7"/>
    <w:rsid w:val="0044750A"/>
    <w:rsid w:val="00453B9E"/>
    <w:rsid w:val="00467244"/>
    <w:rsid w:val="00472835"/>
    <w:rsid w:val="00480769"/>
    <w:rsid w:val="00481057"/>
    <w:rsid w:val="00496912"/>
    <w:rsid w:val="004A0CFA"/>
    <w:rsid w:val="004A2851"/>
    <w:rsid w:val="004B5D28"/>
    <w:rsid w:val="004C3628"/>
    <w:rsid w:val="004D5DD0"/>
    <w:rsid w:val="004E0CC4"/>
    <w:rsid w:val="004F28D1"/>
    <w:rsid w:val="004F3804"/>
    <w:rsid w:val="00557964"/>
    <w:rsid w:val="00576696"/>
    <w:rsid w:val="005B09FE"/>
    <w:rsid w:val="005B1132"/>
    <w:rsid w:val="005E341E"/>
    <w:rsid w:val="005F6CEE"/>
    <w:rsid w:val="00630EEB"/>
    <w:rsid w:val="006434C8"/>
    <w:rsid w:val="006734FC"/>
    <w:rsid w:val="007049D9"/>
    <w:rsid w:val="00710D74"/>
    <w:rsid w:val="00715101"/>
    <w:rsid w:val="0072184A"/>
    <w:rsid w:val="007339B9"/>
    <w:rsid w:val="00746815"/>
    <w:rsid w:val="00796FC6"/>
    <w:rsid w:val="007A1CD9"/>
    <w:rsid w:val="007A7A22"/>
    <w:rsid w:val="007B6903"/>
    <w:rsid w:val="007E545A"/>
    <w:rsid w:val="00814E98"/>
    <w:rsid w:val="00872B1F"/>
    <w:rsid w:val="00875333"/>
    <w:rsid w:val="00877BD9"/>
    <w:rsid w:val="00882AB1"/>
    <w:rsid w:val="008C50C3"/>
    <w:rsid w:val="008D2FF7"/>
    <w:rsid w:val="008E2725"/>
    <w:rsid w:val="00901E25"/>
    <w:rsid w:val="00924BEB"/>
    <w:rsid w:val="00931B79"/>
    <w:rsid w:val="009562B8"/>
    <w:rsid w:val="009628D5"/>
    <w:rsid w:val="00986BE5"/>
    <w:rsid w:val="00987718"/>
    <w:rsid w:val="00987DDF"/>
    <w:rsid w:val="009C59B3"/>
    <w:rsid w:val="009C661C"/>
    <w:rsid w:val="009F53E9"/>
    <w:rsid w:val="00A04F5B"/>
    <w:rsid w:val="00A11955"/>
    <w:rsid w:val="00A440C3"/>
    <w:rsid w:val="00A507EF"/>
    <w:rsid w:val="00A67200"/>
    <w:rsid w:val="00A7559C"/>
    <w:rsid w:val="00AA0763"/>
    <w:rsid w:val="00AB7311"/>
    <w:rsid w:val="00AC0462"/>
    <w:rsid w:val="00AC4E5F"/>
    <w:rsid w:val="00AC51F3"/>
    <w:rsid w:val="00AD228C"/>
    <w:rsid w:val="00AF4CF5"/>
    <w:rsid w:val="00B023C2"/>
    <w:rsid w:val="00B13D94"/>
    <w:rsid w:val="00B17FFE"/>
    <w:rsid w:val="00B219BA"/>
    <w:rsid w:val="00B3698D"/>
    <w:rsid w:val="00B37548"/>
    <w:rsid w:val="00B54B93"/>
    <w:rsid w:val="00B60C9D"/>
    <w:rsid w:val="00BC2892"/>
    <w:rsid w:val="00BF53E9"/>
    <w:rsid w:val="00BF5C92"/>
    <w:rsid w:val="00C62A2D"/>
    <w:rsid w:val="00CB3BF9"/>
    <w:rsid w:val="00CC7152"/>
    <w:rsid w:val="00CE666F"/>
    <w:rsid w:val="00D04F56"/>
    <w:rsid w:val="00D4490A"/>
    <w:rsid w:val="00D61AAE"/>
    <w:rsid w:val="00D87BEC"/>
    <w:rsid w:val="00DB129D"/>
    <w:rsid w:val="00DE5246"/>
    <w:rsid w:val="00DE7D56"/>
    <w:rsid w:val="00E32675"/>
    <w:rsid w:val="00E40DE9"/>
    <w:rsid w:val="00E821D2"/>
    <w:rsid w:val="00E846D9"/>
    <w:rsid w:val="00EC4F62"/>
    <w:rsid w:val="00ED39CC"/>
    <w:rsid w:val="00EE554E"/>
    <w:rsid w:val="00EF1040"/>
    <w:rsid w:val="00F043AD"/>
    <w:rsid w:val="00F063F1"/>
    <w:rsid w:val="00F11D9B"/>
    <w:rsid w:val="00F41A37"/>
    <w:rsid w:val="00F44B4E"/>
    <w:rsid w:val="00F459AE"/>
    <w:rsid w:val="00FA193D"/>
    <w:rsid w:val="00FB38F0"/>
    <w:rsid w:val="00FC2E92"/>
    <w:rsid w:val="00FC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B6936A"/>
  <w15:chartTrackingRefBased/>
  <w15:docId w15:val="{04970128-F2D7-44D1-8260-65E98EEF1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B690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2184A"/>
  </w:style>
  <w:style w:type="character" w:styleId="Hyperlink">
    <w:name w:val="Hyperlink"/>
    <w:uiPriority w:val="99"/>
    <w:unhideWhenUsed/>
    <w:rsid w:val="003B41E3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3B41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21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21D2"/>
  </w:style>
  <w:style w:type="paragraph" w:styleId="Footer">
    <w:name w:val="footer"/>
    <w:basedOn w:val="Normal"/>
    <w:link w:val="FooterChar"/>
    <w:uiPriority w:val="99"/>
    <w:unhideWhenUsed/>
    <w:rsid w:val="00E821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21D2"/>
  </w:style>
  <w:style w:type="paragraph" w:styleId="Closing">
    <w:name w:val="Closing"/>
    <w:basedOn w:val="Normal"/>
    <w:link w:val="ClosingChar"/>
    <w:rsid w:val="00481057"/>
    <w:pPr>
      <w:spacing w:line="220" w:lineRule="atLeast"/>
      <w:ind w:left="835"/>
    </w:pPr>
  </w:style>
  <w:style w:type="character" w:customStyle="1" w:styleId="ClosingChar">
    <w:name w:val="Closing Char"/>
    <w:basedOn w:val="DefaultParagraphFont"/>
    <w:link w:val="Closing"/>
    <w:rsid w:val="00481057"/>
  </w:style>
  <w:style w:type="table" w:styleId="GridTable1Light">
    <w:name w:val="Grid Table 1 Light"/>
    <w:basedOn w:val="TableNormal"/>
    <w:uiPriority w:val="46"/>
    <w:rsid w:val="00481057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5E34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0183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WORCESTER PUBLIC SCHOOLS</vt:lpstr>
    </vt:vector>
  </TitlesOfParts>
  <Company>Worcester Public Schools</Company>
  <LinksUpToDate>false</LinksUpToDate>
  <CharactersWithSpaces>159</CharactersWithSpaces>
  <SharedDoc>false</SharedDoc>
  <HLinks>
    <vt:vector size="6" baseType="variant">
      <vt:variant>
        <vt:i4>5505141</vt:i4>
      </vt:variant>
      <vt:variant>
        <vt:i4>0</vt:i4>
      </vt:variant>
      <vt:variant>
        <vt:i4>0</vt:i4>
      </vt:variant>
      <vt:variant>
        <vt:i4>5</vt:i4>
      </vt:variant>
      <vt:variant>
        <vt:lpwstr>mailto:weymouthdg@worcesterschools.net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WORCESTER PUBLIC SCHOOLS</dc:title>
  <dc:subject/>
  <dc:creator>Herman</dc:creator>
  <cp:keywords/>
  <cp:lastModifiedBy>Administrator</cp:lastModifiedBy>
  <cp:revision>4</cp:revision>
  <cp:lastPrinted>2021-03-22T13:26:00Z</cp:lastPrinted>
  <dcterms:created xsi:type="dcterms:W3CDTF">2022-01-04T13:45:00Z</dcterms:created>
  <dcterms:modified xsi:type="dcterms:W3CDTF">2022-01-04T13:46:00Z</dcterms:modified>
</cp:coreProperties>
</file>