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AAE" w:rsidRDefault="0058077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1609724</wp:posOffset>
                </wp:positionH>
                <wp:positionV relativeFrom="paragraph">
                  <wp:posOffset>-161925</wp:posOffset>
                </wp:positionV>
                <wp:extent cx="1952625" cy="1438275"/>
                <wp:effectExtent l="19050" t="19050" r="47625" b="2857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43827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0001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126.75pt;margin-top:-12.75pt;width:153.7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" fillcolor="#5b9bd5 [3204]" strokecolor="#1f4d78 [1604]" strokeweight="1pt"/>
            </w:pict>
          </mc:Fallback>
        </mc:AlternateContent>
      </w:r>
    </w:p>
    <w:sectPr w:rsidR="00832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77E"/>
    <w:rsid w:val="0058077E"/>
    <w:rsid w:val="0083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A885B-B0E5-4B8F-80F0-8A6F7D9D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2023-05-05T16:36:00Z</dcterms:created>
  <dcterms:modified xsi:type="dcterms:W3CDTF">2023-05-05T16:37:00Z</dcterms:modified>
</cp:coreProperties>
</file>