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9DD2" w14:textId="03F730D7" w:rsidR="00937853" w:rsidRDefault="00937853" w:rsidP="005E762C">
      <w:pPr>
        <w:jc w:val="center"/>
      </w:pPr>
      <w:r>
        <w:rPr>
          <w:noProof/>
        </w:rPr>
        <w:drawing>
          <wp:inline distT="0" distB="0" distL="0" distR="0" wp14:anchorId="0674D212" wp14:editId="4A92FCC0">
            <wp:extent cx="4337478" cy="47434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53" cy="4748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566A7" w14:textId="16543299" w:rsidR="005E762C" w:rsidRDefault="0001172C" w:rsidP="00937853">
      <w:r>
        <w:t>La suma total de los pesos es de 810</w:t>
      </w:r>
    </w:p>
    <w:p w14:paraId="3725E416" w14:textId="6FCFE71A" w:rsidR="0001172C" w:rsidRDefault="0001172C" w:rsidP="0001172C">
      <w:pPr>
        <w:spacing w:after="0"/>
      </w:pPr>
      <w:r>
        <w:t xml:space="preserve">Bote </w:t>
      </w:r>
      <w:r>
        <w:t>1</w:t>
      </w:r>
      <w:r>
        <w:t xml:space="preserve"> = 1</w:t>
      </w:r>
      <w:r w:rsidR="00F87DE4">
        <w:t>0</w:t>
      </w:r>
      <w:r>
        <w:t>0 + 1</w:t>
      </w:r>
      <w:r w:rsidR="00F87DE4">
        <w:t>3</w:t>
      </w:r>
      <w:r>
        <w:t>0 + 60 = 290</w:t>
      </w:r>
    </w:p>
    <w:p w14:paraId="13496F29" w14:textId="5C27AFDC" w:rsidR="005E762C" w:rsidRDefault="00937853" w:rsidP="005E762C">
      <w:pPr>
        <w:spacing w:after="0"/>
      </w:pPr>
      <w:r>
        <w:t xml:space="preserve">Bote </w:t>
      </w:r>
      <w:r w:rsidR="0001172C">
        <w:t>2</w:t>
      </w:r>
      <w:r>
        <w:t xml:space="preserve"> = 90 + 90</w:t>
      </w:r>
      <w:r w:rsidR="00F87DE4">
        <w:t xml:space="preserve"> + 120</w:t>
      </w:r>
      <w:r>
        <w:t xml:space="preserve"> = 300 </w:t>
      </w:r>
    </w:p>
    <w:p w14:paraId="3D19487A" w14:textId="164BF0A3" w:rsidR="00937853" w:rsidRDefault="00937853" w:rsidP="005E762C">
      <w:pPr>
        <w:spacing w:after="0"/>
      </w:pPr>
    </w:p>
    <w:sectPr w:rsidR="00937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3"/>
    <w:rsid w:val="0001172C"/>
    <w:rsid w:val="005E762C"/>
    <w:rsid w:val="00937853"/>
    <w:rsid w:val="009B4DAD"/>
    <w:rsid w:val="00F8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603B0"/>
  <w15:chartTrackingRefBased/>
  <w15:docId w15:val="{6B183B7F-35D5-4FD1-924C-21CAF2C1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2022-09-16T04:18:00Z</dcterms:created>
  <dcterms:modified xsi:type="dcterms:W3CDTF">2022-09-16T04:43:00Z</dcterms:modified>
</cp:coreProperties>
</file>