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C981" w14:textId="72E7B602" w:rsidR="000C2A99" w:rsidRDefault="008948CC">
      <w:r>
        <w:rPr>
          <w:noProof/>
          <w:lang w:val="es-ES_tradnl"/>
        </w:rPr>
        <w:drawing>
          <wp:anchor distT="0" distB="0" distL="114300" distR="114300" simplePos="0" relativeHeight="251641856" behindDoc="1" locked="0" layoutInCell="1" allowOverlap="1" wp14:anchorId="792CB854" wp14:editId="3434BB17">
            <wp:simplePos x="0" y="0"/>
            <wp:positionH relativeFrom="column">
              <wp:posOffset>-1141730</wp:posOffset>
            </wp:positionH>
            <wp:positionV relativeFrom="paragraph">
              <wp:posOffset>-890905</wp:posOffset>
            </wp:positionV>
            <wp:extent cx="7976870" cy="10060940"/>
            <wp:effectExtent l="0" t="0" r="0" b="0"/>
            <wp:wrapNone/>
            <wp:docPr id="16" name="Imagen 16" descr="/Users/luisfernandomorales/Downloads/workplace-results-professional-report-accounting-during/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uisfernandomorales/Downloads/workplace-results-professional-report-accounting-during/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0" r="13810"/>
                    <a:stretch/>
                  </pic:blipFill>
                  <pic:spPr bwMode="auto">
                    <a:xfrm>
                      <a:off x="0" y="0"/>
                      <a:ext cx="7976870" cy="100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48B8E" w14:textId="49A8FC66" w:rsidR="00AA439E" w:rsidRDefault="00AA439E"/>
    <w:p w14:paraId="22EB9067" w14:textId="609BE337" w:rsidR="0013375F" w:rsidRDefault="00F8298E" w:rsidP="00FF547B">
      <w:r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8FA57E4" wp14:editId="64D1C88D">
                <wp:simplePos x="0" y="0"/>
                <wp:positionH relativeFrom="column">
                  <wp:posOffset>-1080135</wp:posOffset>
                </wp:positionH>
                <wp:positionV relativeFrom="paragraph">
                  <wp:posOffset>288290</wp:posOffset>
                </wp:positionV>
                <wp:extent cx="5880735" cy="3763645"/>
                <wp:effectExtent l="0" t="0" r="0" b="0"/>
                <wp:wrapThrough wrapText="bothSides">
                  <wp:wrapPolygon edited="0">
                    <wp:start x="0" y="0"/>
                    <wp:lineTo x="0" y="21502"/>
                    <wp:lineTo x="21551" y="21502"/>
                    <wp:lineTo x="21551" y="0"/>
                    <wp:lineTo x="0" y="0"/>
                  </wp:wrapPolygon>
                </wp:wrapThrough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735" cy="3763645"/>
                          <a:chOff x="0" y="0"/>
                          <a:chExt cx="5880735" cy="3763645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0" y="0"/>
                            <a:ext cx="5880735" cy="3763645"/>
                          </a:xfrm>
                          <a:prstGeom prst="rect">
                            <a:avLst/>
                          </a:prstGeom>
                          <a:solidFill>
                            <a:srgbClr val="EDC5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531628" y="233916"/>
                            <a:ext cx="5153947" cy="3412815"/>
                            <a:chOff x="0" y="0"/>
                            <a:chExt cx="5153947" cy="3412815"/>
                          </a:xfrm>
                        </wpg:grpSpPr>
                        <pic:pic xmlns:pic="http://schemas.openxmlformats.org/drawingml/2006/picture">
                          <pic:nvPicPr>
                            <pic:cNvPr id="23" name="Imagen 23" descr="../../Downloads/36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60" y="0"/>
                              <a:ext cx="86614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24" name="Conector recto 24"/>
                          <wps:cNvCnPr/>
                          <wps:spPr>
                            <a:xfrm>
                              <a:off x="85060" y="1127051"/>
                              <a:ext cx="1454047" cy="254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uadro de texto 27"/>
                          <wps:cNvSpPr txBox="1"/>
                          <wps:spPr>
                            <a:xfrm>
                              <a:off x="0" y="1233377"/>
                              <a:ext cx="3684772" cy="690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C1010" w14:textId="38792DA6" w:rsidR="006E5CD0" w:rsidRPr="0084149E" w:rsidRDefault="0084149E">
                                <w:pPr>
                                  <w:rPr>
                                    <w:rFonts w:ascii="Helvetica" w:hAnsi="Helvetica"/>
                                    <w:b/>
                                    <w:color w:val="404040" w:themeColor="text1" w:themeTint="BF"/>
                                    <w:sz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  <w:color w:val="404040" w:themeColor="text1" w:themeTint="BF"/>
                                    <w:sz w:val="72"/>
                                    <w:lang w:val="es-ES"/>
                                  </w:rPr>
                                  <w:t>Procesos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uadro de texto 28"/>
                          <wps:cNvSpPr txBox="1"/>
                          <wps:spPr>
                            <a:xfrm>
                              <a:off x="21264" y="1743739"/>
                              <a:ext cx="5132683" cy="690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05C5D" w14:textId="0FEF2A3D" w:rsidR="006E5CD0" w:rsidRPr="0084149E" w:rsidRDefault="0084149E" w:rsidP="006E5CD0">
                                <w:pPr>
                                  <w:rPr>
                                    <w:rFonts w:ascii="Helvetica" w:hAnsi="Helvetica"/>
                                    <w:b/>
                                    <w:color w:val="FFFFFF" w:themeColor="background1"/>
                                    <w:sz w:val="66"/>
                                    <w:szCs w:val="6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  <w:color w:val="FFFFFF" w:themeColor="background1"/>
                                    <w:sz w:val="66"/>
                                    <w:szCs w:val="66"/>
                                    <w:lang w:val="es-ES"/>
                                  </w:rPr>
                                  <w:t>Modelado de procesos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uadro de texto 29"/>
                          <wps:cNvSpPr txBox="1"/>
                          <wps:spPr>
                            <a:xfrm>
                              <a:off x="21265" y="2721935"/>
                              <a:ext cx="4718050" cy="690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97F0B" w14:textId="653416C9" w:rsidR="002B4C62" w:rsidRPr="00E54AC4" w:rsidRDefault="002B4C62" w:rsidP="002B4C62">
                                <w:pPr>
                                  <w:rPr>
                                    <w:rFonts w:ascii="Helvetica" w:hAnsi="Helvetica"/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FA57E4" id="Agrupar 41" o:spid="_x0000_s1026" style="position:absolute;margin-left:-85.05pt;margin-top:22.7pt;width:463.05pt;height:296.35pt;z-index:251650048" coordsize="58807,376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">
                <v:rect id="Rectángulo 22" o:spid="_x0000_s1027" style="position:absolute;width:58807;height:376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" fillcolor="#edc544" stroked="f" strokeweight="1pt"/>
                <v:group id="Agrupar 39" o:spid="_x0000_s1028" style="position:absolute;left:5316;top:2339;width:51539;height:34128" coordsize="51539,34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3" o:spid="_x0000_s1029" type="#_x0000_t75" alt="../../Downloads/360.png" style="position:absolute;left:850;width:8662;height:8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">
                    <v:imagedata r:id="rId9" o:title="360"/>
                  </v:shape>
                  <v:line id="Conector recto 24" o:spid="_x0000_s1030" style="position:absolute;visibility:visible;mso-wrap-style:square" from="850,11270" to="15391,11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" strokecolor="white [3212]" strokeweight="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7" o:spid="_x0000_s1031" type="#_x0000_t202" style="position:absolute;top:12333;width:36847;height:6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14:paraId="56EC1010" w14:textId="38792DA6" w:rsidR="006E5CD0" w:rsidRPr="0084149E" w:rsidRDefault="0084149E">
                          <w:pPr>
                            <w:rPr>
                              <w:rFonts w:ascii="Helvetica" w:hAnsi="Helvetica"/>
                              <w:b/>
                              <w:color w:val="404040" w:themeColor="text1" w:themeTint="BF"/>
                              <w:sz w:val="72"/>
                              <w:lang w:val="es-ES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404040" w:themeColor="text1" w:themeTint="BF"/>
                              <w:sz w:val="72"/>
                              <w:lang w:val="es-ES"/>
                            </w:rPr>
                            <w:t>Procesos</w:t>
                          </w:r>
                        </w:p>
                      </w:txbxContent>
                    </v:textbox>
                  </v:shape>
                  <v:shape id="Cuadro de texto 28" o:spid="_x0000_s1032" type="#_x0000_t202" style="position:absolute;left:212;top:17437;width:51327;height:6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14:paraId="75205C5D" w14:textId="0FEF2A3D" w:rsidR="006E5CD0" w:rsidRPr="0084149E" w:rsidRDefault="0084149E" w:rsidP="006E5CD0">
                          <w:pPr>
                            <w:rPr>
                              <w:rFonts w:ascii="Helvetica" w:hAnsi="Helvetica"/>
                              <w:b/>
                              <w:color w:val="FFFFFF" w:themeColor="background1"/>
                              <w:sz w:val="66"/>
                              <w:szCs w:val="66"/>
                              <w:lang w:val="es-ES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FFFFFF" w:themeColor="background1"/>
                              <w:sz w:val="66"/>
                              <w:szCs w:val="66"/>
                              <w:lang w:val="es-ES"/>
                            </w:rPr>
                            <w:t>Modelado de procesos</w:t>
                          </w:r>
                        </w:p>
                      </w:txbxContent>
                    </v:textbox>
                  </v:shape>
                  <v:shape id="Cuadro de texto 29" o:spid="_x0000_s1033" type="#_x0000_t202" style="position:absolute;left:212;top:27219;width:47181;height:6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14:paraId="5FC97F0B" w14:textId="653416C9" w:rsidR="002B4C62" w:rsidRPr="00E54AC4" w:rsidRDefault="002B4C62" w:rsidP="002B4C62">
                          <w:pPr>
                            <w:rPr>
                              <w:rFonts w:ascii="Helvetica" w:hAnsi="Helvetica"/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73CD2F6E" w14:textId="68CBA1FE" w:rsidR="004D21C8" w:rsidRDefault="004D21C8" w:rsidP="00FF547B"/>
    <w:p w14:paraId="53DA8A17" w14:textId="0BA2364B" w:rsidR="0011149F" w:rsidRDefault="0011149F" w:rsidP="00FF547B"/>
    <w:p w14:paraId="01F076AA" w14:textId="382AD0B7" w:rsidR="0011149F" w:rsidRDefault="0011149F" w:rsidP="00FF547B"/>
    <w:p w14:paraId="0105173A" w14:textId="2D42FF9E" w:rsidR="0011149F" w:rsidRDefault="0011149F" w:rsidP="00FF547B"/>
    <w:p w14:paraId="3B58B9C8" w14:textId="10D1E7D9" w:rsidR="0011149F" w:rsidRDefault="0011149F" w:rsidP="00FF547B"/>
    <w:p w14:paraId="55DBF07C" w14:textId="7338B0FE" w:rsidR="0011149F" w:rsidRDefault="0011149F" w:rsidP="00FF547B"/>
    <w:p w14:paraId="71A5B30A" w14:textId="39F070A2" w:rsidR="0011149F" w:rsidRDefault="0011149F" w:rsidP="00FF547B"/>
    <w:p w14:paraId="7CD27958" w14:textId="23E7DFCD" w:rsidR="0011149F" w:rsidRDefault="0011149F" w:rsidP="00FF547B"/>
    <w:p w14:paraId="318628C5" w14:textId="1C0C1841" w:rsidR="0011149F" w:rsidRDefault="0011149F" w:rsidP="00FF547B"/>
    <w:p w14:paraId="02D6D487" w14:textId="79D90C2E" w:rsidR="0011149F" w:rsidRDefault="0011149F" w:rsidP="00FF547B"/>
    <w:p w14:paraId="06A3F30C" w14:textId="729062B6" w:rsidR="0011149F" w:rsidRDefault="0011149F" w:rsidP="00FF547B"/>
    <w:p w14:paraId="5AAFC916" w14:textId="1A19A91E" w:rsidR="0011149F" w:rsidRDefault="0011149F" w:rsidP="00FF547B"/>
    <w:p w14:paraId="24C22488" w14:textId="3256C2D8" w:rsidR="0011149F" w:rsidRDefault="0011149F" w:rsidP="00FF547B"/>
    <w:p w14:paraId="47002DE7" w14:textId="58ED58CF" w:rsidR="0011149F" w:rsidRDefault="0011149F" w:rsidP="00FF547B"/>
    <w:p w14:paraId="6CEDCF1B" w14:textId="26391B2A" w:rsidR="0011149F" w:rsidRDefault="0011149F" w:rsidP="00FF547B"/>
    <w:p w14:paraId="7A2F36FE" w14:textId="7DD29449" w:rsidR="0011149F" w:rsidRDefault="0011149F" w:rsidP="00FF547B"/>
    <w:p w14:paraId="005D959B" w14:textId="160537F8" w:rsidR="0011149F" w:rsidRDefault="0011149F" w:rsidP="00FF547B"/>
    <w:p w14:paraId="2140FB01" w14:textId="649E2D87" w:rsidR="0011149F" w:rsidRDefault="0011149F" w:rsidP="00FF547B"/>
    <w:p w14:paraId="54EA28D5" w14:textId="26E880B6" w:rsidR="0011149F" w:rsidRDefault="0011149F" w:rsidP="00FF547B"/>
    <w:p w14:paraId="362D68F1" w14:textId="47430235" w:rsidR="0011149F" w:rsidRDefault="0011149F" w:rsidP="00FF547B"/>
    <w:p w14:paraId="071FBF2B" w14:textId="77777777" w:rsidR="0011149F" w:rsidRDefault="0011149F" w:rsidP="00FF547B"/>
    <w:p w14:paraId="67F59163" w14:textId="77777777" w:rsidR="0011149F" w:rsidRDefault="0011149F" w:rsidP="00FF547B"/>
    <w:p w14:paraId="52D768B7" w14:textId="7AF6A87C" w:rsidR="0011149F" w:rsidRDefault="0011149F" w:rsidP="00FF547B"/>
    <w:p w14:paraId="2CD927F2" w14:textId="77777777" w:rsidR="0011149F" w:rsidRDefault="0011149F" w:rsidP="00FF547B"/>
    <w:p w14:paraId="21DE453C" w14:textId="4AC031AF" w:rsidR="0011149F" w:rsidRDefault="0011149F" w:rsidP="00FF547B"/>
    <w:p w14:paraId="6712CBDD" w14:textId="23ECFA06" w:rsidR="0011149F" w:rsidRDefault="0011149F" w:rsidP="00FF547B"/>
    <w:p w14:paraId="5723B88C" w14:textId="3FC172A3" w:rsidR="0011149F" w:rsidRDefault="0011149F" w:rsidP="00FF547B"/>
    <w:p w14:paraId="106BB5D8" w14:textId="74879D90" w:rsidR="0011149F" w:rsidRDefault="0011149F" w:rsidP="00FF547B"/>
    <w:p w14:paraId="0F2BD0ED" w14:textId="16E7E4CA" w:rsidR="0011149F" w:rsidRDefault="0011149F" w:rsidP="00FF547B"/>
    <w:p w14:paraId="1EFAC314" w14:textId="42E62069" w:rsidR="0011149F" w:rsidRDefault="0011149F" w:rsidP="00FF547B"/>
    <w:p w14:paraId="03CBDA31" w14:textId="42FD279B" w:rsidR="00E00825" w:rsidRDefault="00E00825" w:rsidP="00FF547B"/>
    <w:p w14:paraId="38D7BFA4" w14:textId="77777777" w:rsidR="00E00825" w:rsidRDefault="00E00825" w:rsidP="00FF547B"/>
    <w:p w14:paraId="47DFD1C4" w14:textId="77777777" w:rsidR="00E00825" w:rsidRDefault="00E00825" w:rsidP="00FF547B"/>
    <w:p w14:paraId="707F2836" w14:textId="77777777" w:rsidR="00E00825" w:rsidRDefault="00E00825" w:rsidP="00FF547B"/>
    <w:p w14:paraId="5936A1EB" w14:textId="77777777" w:rsidR="00E00825" w:rsidRDefault="00E00825" w:rsidP="00FF547B"/>
    <w:p w14:paraId="1FEE896B" w14:textId="77777777" w:rsidR="00E00825" w:rsidRDefault="00E00825" w:rsidP="00FF547B"/>
    <w:p w14:paraId="151AABD6" w14:textId="77777777" w:rsidR="0011149F" w:rsidRDefault="0011149F" w:rsidP="00FF547B"/>
    <w:p w14:paraId="478AE892" w14:textId="77777777" w:rsidR="0011149F" w:rsidRDefault="0011149F" w:rsidP="00FF547B"/>
    <w:p w14:paraId="3708FDC9" w14:textId="77777777" w:rsidR="0011149F" w:rsidRDefault="0011149F" w:rsidP="00FF547B"/>
    <w:p w14:paraId="4D3A98CC" w14:textId="77777777" w:rsidR="004D21C8" w:rsidRDefault="004D21C8" w:rsidP="00FF547B"/>
    <w:p w14:paraId="65C1261E" w14:textId="6642CAFC" w:rsidR="00C06B1B" w:rsidRDefault="00C06B1B"/>
    <w:p w14:paraId="1AD42565" w14:textId="7965AD52" w:rsidR="00D634FC" w:rsidRDefault="00D634FC" w:rsidP="00D634FC">
      <w:pPr>
        <w:ind w:right="-357"/>
      </w:pPr>
    </w:p>
    <w:p w14:paraId="7D68B592" w14:textId="41DC217B" w:rsidR="000854F7" w:rsidRPr="00BA0928" w:rsidRDefault="00ED49E7" w:rsidP="00D634FC">
      <w:pPr>
        <w:ind w:left="-357" w:right="-357"/>
        <w:rPr>
          <w:rFonts w:ascii="Helvetica" w:hAnsi="Helvetica"/>
          <w:b/>
          <w:sz w:val="56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86B64C" wp14:editId="43E7D814">
                <wp:simplePos x="0" y="0"/>
                <wp:positionH relativeFrom="column">
                  <wp:posOffset>-224155</wp:posOffset>
                </wp:positionH>
                <wp:positionV relativeFrom="paragraph">
                  <wp:posOffset>-108585</wp:posOffset>
                </wp:positionV>
                <wp:extent cx="1680845" cy="0"/>
                <wp:effectExtent l="0" t="25400" r="33655" b="381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3295F" id="Conector recto 5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-8.55pt" to="114.7pt,-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" strokecolor="#404040 [2429]" strokeweight="5pt">
                <v:stroke joinstyle="miter"/>
              </v:line>
            </w:pict>
          </mc:Fallback>
        </mc:AlternateContent>
      </w:r>
      <w:r w:rsidR="00337E0C" w:rsidRPr="00BA0928">
        <w:rPr>
          <w:rFonts w:ascii="Helvetica" w:hAnsi="Helvetica"/>
          <w:b/>
          <w:sz w:val="56"/>
        </w:rPr>
        <w:t>[</w:t>
      </w:r>
      <w:r w:rsidR="00BA0928" w:rsidRPr="00BA0928">
        <w:rPr>
          <w:rFonts w:ascii="Helvetica" w:hAnsi="Helvetica"/>
          <w:b/>
          <w:sz w:val="36"/>
        </w:rPr>
        <w:t xml:space="preserve"> </w:t>
      </w:r>
      <w:r w:rsidR="0095159D">
        <w:rPr>
          <w:rFonts w:ascii="Helvetica" w:hAnsi="Helvetica"/>
          <w:b/>
          <w:sz w:val="56"/>
        </w:rPr>
        <w:t>Enunciado</w:t>
      </w:r>
      <w:r w:rsidR="00BA0928" w:rsidRPr="00BA0928">
        <w:rPr>
          <w:rFonts w:ascii="Helvetica" w:hAnsi="Helvetica"/>
          <w:b/>
          <w:sz w:val="36"/>
        </w:rPr>
        <w:t xml:space="preserve"> </w:t>
      </w:r>
      <w:r w:rsidR="00337E0C" w:rsidRPr="00BA0928">
        <w:rPr>
          <w:rFonts w:ascii="Helvetica" w:hAnsi="Helvetica"/>
          <w:b/>
          <w:sz w:val="56"/>
        </w:rPr>
        <w:t>]</w:t>
      </w:r>
    </w:p>
    <w:p w14:paraId="350AA949" w14:textId="77777777" w:rsidR="000854F7" w:rsidRPr="001D3853" w:rsidRDefault="000854F7" w:rsidP="0020480E">
      <w:pPr>
        <w:ind w:left="-357" w:right="-357"/>
        <w:rPr>
          <w:sz w:val="22"/>
        </w:rPr>
      </w:pPr>
    </w:p>
    <w:p w14:paraId="6E331F92" w14:textId="77777777" w:rsidR="0095159D" w:rsidRPr="0095159D" w:rsidRDefault="0095159D" w:rsidP="0095159D">
      <w:pPr>
        <w:spacing w:line="276" w:lineRule="auto"/>
        <w:ind w:left="-357" w:right="-357"/>
        <w:jc w:val="both"/>
        <w:rPr>
          <w:rFonts w:ascii="Helvetica" w:hAnsi="Helvetica"/>
          <w:sz w:val="22"/>
        </w:rPr>
      </w:pPr>
      <w:r w:rsidRPr="0095159D">
        <w:rPr>
          <w:rFonts w:ascii="Helvetica" w:hAnsi="Helvetica"/>
          <w:sz w:val="22"/>
        </w:rPr>
        <w:t>Ticsocial Cinema! es una organización dedicada a la proyección de películas en formato 35mm, Digital, y 3D, actualmente cuenta con 10 sucursales a lo largo de la ciudad. Cada una de las sucursales tiene entre 1 y 6 salas de cine respectivamente.</w:t>
      </w:r>
    </w:p>
    <w:p w14:paraId="3A4F1050" w14:textId="77777777" w:rsidR="0095159D" w:rsidRPr="0095159D" w:rsidRDefault="0095159D" w:rsidP="0095159D">
      <w:pPr>
        <w:spacing w:line="276" w:lineRule="auto"/>
        <w:ind w:left="-357" w:right="-357"/>
        <w:jc w:val="both"/>
        <w:rPr>
          <w:rFonts w:ascii="Helvetica" w:hAnsi="Helvetica"/>
          <w:sz w:val="22"/>
        </w:rPr>
      </w:pPr>
    </w:p>
    <w:p w14:paraId="79A5657E" w14:textId="36D4A082" w:rsidR="0089764D" w:rsidRDefault="0095159D" w:rsidP="0095159D">
      <w:pPr>
        <w:spacing w:line="276" w:lineRule="auto"/>
        <w:ind w:left="-357" w:right="-357"/>
        <w:jc w:val="both"/>
        <w:rPr>
          <w:rFonts w:ascii="Helvetica" w:hAnsi="Helvetica"/>
          <w:sz w:val="22"/>
        </w:rPr>
      </w:pPr>
      <w:r w:rsidRPr="0095159D">
        <w:rPr>
          <w:rFonts w:ascii="Helvetica" w:hAnsi="Helvetica"/>
          <w:sz w:val="22"/>
        </w:rPr>
        <w:t>Debido a la gran demanda de entradas el gerente ha solicitado a que se modele una solución que permita la organización de la información de las salas, películas y entradas. Se debe modelar como un cliente puede registrarse en la aplciación, hacer login y buscar y comprar boletas. La compra solo se hará por medio de la aplicación</w:t>
      </w:r>
    </w:p>
    <w:p w14:paraId="161E74C5" w14:textId="77777777" w:rsidR="0095159D" w:rsidRDefault="0095159D" w:rsidP="0095159D">
      <w:pPr>
        <w:spacing w:line="276" w:lineRule="auto"/>
        <w:ind w:left="-357" w:right="-357"/>
        <w:jc w:val="both"/>
        <w:rPr>
          <w:rFonts w:ascii="Helvetica" w:hAnsi="Helvetica"/>
          <w:sz w:val="22"/>
        </w:rPr>
      </w:pPr>
    </w:p>
    <w:p w14:paraId="56EF9881" w14:textId="767BC61D" w:rsidR="006E7230" w:rsidRPr="0089764D" w:rsidRDefault="0095159D" w:rsidP="00132D50">
      <w:pPr>
        <w:spacing w:line="276" w:lineRule="auto"/>
        <w:ind w:left="-357" w:right="-357"/>
        <w:jc w:val="both"/>
        <w:rPr>
          <w:rFonts w:ascii="Helvetica" w:hAnsi="Helvetica"/>
          <w:i/>
          <w:iCs/>
          <w:sz w:val="22"/>
        </w:rPr>
      </w:pPr>
      <w:r w:rsidRPr="0095159D">
        <w:rPr>
          <w:rFonts w:ascii="Helvetica" w:hAnsi="Helvetica"/>
          <w:i/>
          <w:iCs/>
          <w:sz w:val="22"/>
        </w:rPr>
        <w:t>La descripción detallada de los requerimientos solicitados se presenta a continuación:</w:t>
      </w:r>
    </w:p>
    <w:p w14:paraId="750D2A1C" w14:textId="50F85F0A" w:rsidR="000854F7" w:rsidRDefault="000854F7" w:rsidP="0020480E">
      <w:pPr>
        <w:ind w:left="-357" w:right="-357"/>
      </w:pPr>
    </w:p>
    <w:p w14:paraId="3C0DB75C" w14:textId="64C5F5E4" w:rsidR="00294639" w:rsidRDefault="00294639" w:rsidP="008948CC">
      <w:pPr>
        <w:ind w:right="-357"/>
        <w:jc w:val="both"/>
        <w:rPr>
          <w:rFonts w:ascii="Helvetica" w:hAnsi="Helvetica"/>
          <w:sz w:val="22"/>
          <w:szCs w:val="22"/>
        </w:rPr>
      </w:pPr>
    </w:p>
    <w:p w14:paraId="1E8A4862" w14:textId="714A2E43" w:rsidR="00FE10BB" w:rsidRDefault="00FE10BB" w:rsidP="00FE10BB"/>
    <w:p w14:paraId="3A07A96D" w14:textId="12DB2D12" w:rsidR="00FE10BB" w:rsidRDefault="008948CC" w:rsidP="00FE10BB">
      <w:pPr>
        <w:ind w:right="-357"/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0094C" wp14:editId="69F08FEF">
                <wp:simplePos x="0" y="0"/>
                <wp:positionH relativeFrom="column">
                  <wp:posOffset>-224155</wp:posOffset>
                </wp:positionH>
                <wp:positionV relativeFrom="paragraph">
                  <wp:posOffset>62865</wp:posOffset>
                </wp:positionV>
                <wp:extent cx="1680845" cy="0"/>
                <wp:effectExtent l="0" t="25400" r="71755" b="5080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43BC" id="Conector recto 10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4.95pt" to="114.7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" strokecolor="#404040 [2429]" strokeweight="5pt">
                <v:stroke joinstyle="miter"/>
              </v:line>
            </w:pict>
          </mc:Fallback>
        </mc:AlternateContent>
      </w:r>
    </w:p>
    <w:p w14:paraId="52FB7B8F" w14:textId="49BCA180" w:rsidR="00FE10BB" w:rsidRPr="00BA0928" w:rsidRDefault="00FE10BB" w:rsidP="00FE10BB">
      <w:pPr>
        <w:ind w:left="-357" w:right="-357"/>
        <w:rPr>
          <w:rFonts w:ascii="Helvetica" w:hAnsi="Helvetica"/>
          <w:b/>
          <w:sz w:val="56"/>
        </w:rPr>
      </w:pPr>
      <w:r w:rsidRPr="00BA0928">
        <w:rPr>
          <w:rFonts w:ascii="Helvetica" w:hAnsi="Helvetica"/>
          <w:b/>
          <w:sz w:val="56"/>
        </w:rPr>
        <w:t>[</w:t>
      </w:r>
      <w:r w:rsidR="00BD67B7">
        <w:rPr>
          <w:rFonts w:ascii="Helvetica" w:hAnsi="Helvetica"/>
          <w:b/>
          <w:sz w:val="36"/>
        </w:rPr>
        <w:t xml:space="preserve"> </w:t>
      </w:r>
      <w:r w:rsidR="0095159D">
        <w:rPr>
          <w:rFonts w:ascii="Helvetica" w:hAnsi="Helvetica"/>
          <w:b/>
          <w:sz w:val="56"/>
        </w:rPr>
        <w:t>Requerimientos</w:t>
      </w:r>
      <w:r w:rsidRPr="00BA0928">
        <w:rPr>
          <w:rFonts w:ascii="Helvetica" w:hAnsi="Helvetica"/>
          <w:b/>
          <w:sz w:val="36"/>
        </w:rPr>
        <w:t xml:space="preserve"> </w:t>
      </w:r>
      <w:r w:rsidRPr="00BA0928">
        <w:rPr>
          <w:rFonts w:ascii="Helvetica" w:hAnsi="Helvetica"/>
          <w:b/>
          <w:sz w:val="56"/>
        </w:rPr>
        <w:t>]</w:t>
      </w:r>
    </w:p>
    <w:p w14:paraId="49214D2B" w14:textId="267D3E42" w:rsidR="00230989" w:rsidRDefault="0033572E" w:rsidP="002E7A1E">
      <w:pPr>
        <w:ind w:left="-357" w:right="-357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</w:t>
      </w:r>
    </w:p>
    <w:p w14:paraId="5D44C507" w14:textId="0950B3C8" w:rsidR="00FD584A" w:rsidRDefault="0033572E" w:rsidP="002E7A1E">
      <w:pPr>
        <w:ind w:left="-357" w:right="-357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                                                      </w:t>
      </w:r>
    </w:p>
    <w:p w14:paraId="52815FCD" w14:textId="0C273956" w:rsidR="00230989" w:rsidRDefault="0095159D" w:rsidP="002E7A1E">
      <w:pPr>
        <w:ind w:left="-357" w:right="-357"/>
        <w:jc w:val="both"/>
        <w:rPr>
          <w:rFonts w:ascii="Helvetica" w:hAnsi="Helvetica"/>
          <w:b/>
          <w:sz w:val="28"/>
          <w:szCs w:val="22"/>
        </w:rPr>
      </w:pPr>
      <w:r>
        <w:rPr>
          <w:rFonts w:ascii="Helvetica" w:hAnsi="Helvetica"/>
          <w:b/>
          <w:sz w:val="28"/>
          <w:szCs w:val="22"/>
        </w:rPr>
        <w:t>Consideraciones</w:t>
      </w:r>
    </w:p>
    <w:p w14:paraId="4150B1D2" w14:textId="7A87F090" w:rsidR="00440328" w:rsidRDefault="00440328" w:rsidP="002E7A1E">
      <w:pPr>
        <w:ind w:left="-357" w:right="-357"/>
        <w:jc w:val="both"/>
        <w:rPr>
          <w:rFonts w:ascii="Helvetica" w:hAnsi="Helvetica" w:cs="Arial"/>
          <w:sz w:val="22"/>
        </w:rPr>
      </w:pPr>
    </w:p>
    <w:p w14:paraId="03462053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1. Solo los usuarios registrados podrán hacer uso de la aplicación</w:t>
      </w:r>
    </w:p>
    <w:p w14:paraId="3452B671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2. Para registrarse la aplicación debe solicitar al usuario un log-in:</w:t>
      </w:r>
    </w:p>
    <w:p w14:paraId="642DDFEC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5E792AF8" w14:textId="77777777" w:rsid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C</w:t>
      </w:r>
      <w:r w:rsidRPr="0095159D">
        <w:rPr>
          <w:rFonts w:ascii="Helvetica" w:hAnsi="Helvetica" w:cs="Arial"/>
          <w:sz w:val="22"/>
        </w:rPr>
        <w:t>ontraseña</w:t>
      </w:r>
    </w:p>
    <w:p w14:paraId="34546A89" w14:textId="77777777" w:rsid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N</w:t>
      </w:r>
      <w:r w:rsidRPr="0095159D">
        <w:rPr>
          <w:rFonts w:ascii="Helvetica" w:hAnsi="Helvetica" w:cs="Arial"/>
          <w:sz w:val="22"/>
        </w:rPr>
        <w:t>ombre completo</w:t>
      </w:r>
    </w:p>
    <w:p w14:paraId="1C4FBD3F" w14:textId="77777777" w:rsid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C</w:t>
      </w:r>
      <w:r w:rsidRPr="0095159D">
        <w:rPr>
          <w:rFonts w:ascii="Helvetica" w:hAnsi="Helvetica" w:cs="Arial"/>
          <w:sz w:val="22"/>
        </w:rPr>
        <w:t>edula</w:t>
      </w:r>
    </w:p>
    <w:p w14:paraId="33AEB72E" w14:textId="77777777" w:rsid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D</w:t>
      </w:r>
      <w:r w:rsidRPr="0095159D">
        <w:rPr>
          <w:rFonts w:ascii="Helvetica" w:hAnsi="Helvetica" w:cs="Arial"/>
          <w:sz w:val="22"/>
        </w:rPr>
        <w:t>irección</w:t>
      </w:r>
    </w:p>
    <w:p w14:paraId="550C674E" w14:textId="77777777" w:rsid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C</w:t>
      </w:r>
      <w:r w:rsidRPr="0095159D">
        <w:rPr>
          <w:rFonts w:ascii="Helvetica" w:hAnsi="Helvetica" w:cs="Arial"/>
          <w:sz w:val="22"/>
        </w:rPr>
        <w:t xml:space="preserve">orreo </w:t>
      </w:r>
    </w:p>
    <w:p w14:paraId="0074426E" w14:textId="7AE8EE57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T</w:t>
      </w:r>
      <w:r w:rsidRPr="0095159D">
        <w:rPr>
          <w:rFonts w:ascii="Helvetica" w:hAnsi="Helvetica" w:cs="Arial"/>
          <w:sz w:val="22"/>
        </w:rPr>
        <w:t>eléfono</w:t>
      </w:r>
    </w:p>
    <w:p w14:paraId="072517AF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350A3E03" w14:textId="57E40429" w:rsid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3. Si existe un intento de registro de credenciales usadas previamente se debe informar al usuario para que escoja otras.</w:t>
      </w:r>
    </w:p>
    <w:p w14:paraId="61807727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64F9C939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 xml:space="preserve">4. Una cedula solo puede ser registrada una sola vez, si existe un intento de registro con una cedula previamente usada se debe informar al usuario que ya se encuentra registrado. </w:t>
      </w:r>
    </w:p>
    <w:p w14:paraId="5DA986E1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4BA84EF0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5. Se debe permitir el ingreso de la información de las salas:</w:t>
      </w:r>
    </w:p>
    <w:p w14:paraId="12E927EE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15AD87AA" w14:textId="68E1D608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Nombre</w:t>
      </w:r>
    </w:p>
    <w:p w14:paraId="3D3A530F" w14:textId="44ED40F4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Dirección</w:t>
      </w:r>
    </w:p>
    <w:p w14:paraId="0191392D" w14:textId="580B45B7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Teléfono</w:t>
      </w:r>
    </w:p>
    <w:p w14:paraId="3B4B14D7" w14:textId="656682BB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lastRenderedPageBreak/>
        <w:t xml:space="preserve">Película que se está presentando </w:t>
      </w:r>
    </w:p>
    <w:p w14:paraId="4A6B5D5D" w14:textId="53B0514F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Capacidad</w:t>
      </w:r>
    </w:p>
    <w:p w14:paraId="13E99540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030F7146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6. Se debe permitir el ingreso de la información de las películas</w:t>
      </w:r>
    </w:p>
    <w:p w14:paraId="027946AD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01990FD4" w14:textId="6CF78E7E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Nombre</w:t>
      </w:r>
    </w:p>
    <w:p w14:paraId="6800EC3C" w14:textId="73BDD672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Genero</w:t>
      </w:r>
    </w:p>
    <w:p w14:paraId="0673A32A" w14:textId="1C666FB8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Clasificación</w:t>
      </w:r>
    </w:p>
    <w:p w14:paraId="1D47409A" w14:textId="312E0893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Formato</w:t>
      </w:r>
    </w:p>
    <w:p w14:paraId="51860C37" w14:textId="31F56692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 xml:space="preserve">Valor función </w:t>
      </w:r>
    </w:p>
    <w:p w14:paraId="1E8F83A2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02B995AD" w14:textId="2E6CCA27" w:rsid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7. Las peliculas se puede buscar por nombre o por genero</w:t>
      </w:r>
    </w:p>
    <w:p w14:paraId="1E940F37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24AFCDB0" w14:textId="31186AAD" w:rsid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8. Al seleccionar la pelicula, se debe permitir registrar la compra de entradas: cantidad y precio.</w:t>
      </w:r>
    </w:p>
    <w:p w14:paraId="10C14372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0772A97E" w14:textId="614522A9" w:rsid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9. Existen dos tipos de entradas: preferenciales y generales. Sillas preferenciales cuentas 30% mas</w:t>
      </w:r>
    </w:p>
    <w:p w14:paraId="344F9AB7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54DCF501" w14:textId="6CEF38D7" w:rsid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10. Si la sala esta llena no debe permitir mas ventas de entradas.</w:t>
      </w:r>
    </w:p>
    <w:p w14:paraId="3064928F" w14:textId="77777777" w:rsidR="0095159D" w:rsidRPr="0095159D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</w:p>
    <w:p w14:paraId="4C24CBDB" w14:textId="3BB003FA" w:rsidR="00440328" w:rsidRDefault="0095159D" w:rsidP="0095159D">
      <w:pPr>
        <w:ind w:left="-357"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11. Valor de las boletas: 20.000 COP</w:t>
      </w:r>
    </w:p>
    <w:p w14:paraId="5CF27E88" w14:textId="7C037577" w:rsidR="000164DB" w:rsidRDefault="000164DB" w:rsidP="002E7A1E">
      <w:pPr>
        <w:ind w:left="-357" w:right="-357"/>
        <w:jc w:val="both"/>
        <w:rPr>
          <w:rFonts w:ascii="Helvetica" w:hAnsi="Helvetica" w:cs="Arial"/>
          <w:sz w:val="22"/>
        </w:rPr>
      </w:pPr>
    </w:p>
    <w:p w14:paraId="2BBE40B5" w14:textId="77777777" w:rsidR="0095159D" w:rsidRDefault="0095159D" w:rsidP="002E7A1E">
      <w:pPr>
        <w:ind w:left="-357" w:right="-357"/>
        <w:jc w:val="both"/>
        <w:rPr>
          <w:rFonts w:ascii="Helvetica" w:hAnsi="Helvetica" w:cs="Arial"/>
          <w:sz w:val="22"/>
        </w:rPr>
      </w:pPr>
    </w:p>
    <w:p w14:paraId="4F36951E" w14:textId="1AC61E14" w:rsidR="0095159D" w:rsidRDefault="0095159D" w:rsidP="0095159D">
      <w:pPr>
        <w:ind w:left="-357" w:right="-357"/>
        <w:jc w:val="both"/>
        <w:rPr>
          <w:rFonts w:ascii="Helvetica" w:hAnsi="Helvetica"/>
          <w:b/>
          <w:sz w:val="28"/>
          <w:szCs w:val="22"/>
        </w:rPr>
      </w:pPr>
      <w:r>
        <w:rPr>
          <w:rFonts w:ascii="Helvetica" w:hAnsi="Helvetica"/>
          <w:b/>
          <w:sz w:val="28"/>
          <w:szCs w:val="22"/>
        </w:rPr>
        <w:t>Entregables</w:t>
      </w:r>
    </w:p>
    <w:p w14:paraId="6CB0ED61" w14:textId="3D7CB823" w:rsidR="000164DB" w:rsidRDefault="000164DB" w:rsidP="002E7A1E">
      <w:pPr>
        <w:ind w:left="-357" w:right="-357"/>
        <w:jc w:val="both"/>
        <w:rPr>
          <w:rFonts w:ascii="Helvetica" w:hAnsi="Helvetica" w:cs="Arial"/>
          <w:sz w:val="22"/>
        </w:rPr>
      </w:pPr>
    </w:p>
    <w:p w14:paraId="7FF35DC5" w14:textId="2B79B706" w:rsidR="0095159D" w:rsidRDefault="0095159D" w:rsidP="0095159D">
      <w:pPr>
        <w:pStyle w:val="Prrafodelista"/>
        <w:numPr>
          <w:ilvl w:val="0"/>
          <w:numId w:val="4"/>
        </w:num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Proceso de Registro e Ingreso (¿Que rol hará este proceso?)</w:t>
      </w:r>
    </w:p>
    <w:p w14:paraId="776F309A" w14:textId="77777777" w:rsidR="0095159D" w:rsidRPr="0095159D" w:rsidRDefault="0095159D" w:rsidP="0095159D">
      <w:pPr>
        <w:pStyle w:val="Prrafodelista"/>
        <w:ind w:left="3" w:right="-357"/>
        <w:jc w:val="both"/>
        <w:rPr>
          <w:rFonts w:ascii="Helvetica" w:hAnsi="Helvetica" w:cs="Arial"/>
          <w:sz w:val="22"/>
        </w:rPr>
      </w:pPr>
    </w:p>
    <w:p w14:paraId="36614135" w14:textId="7FA87276" w:rsidR="0095159D" w:rsidRDefault="0095159D" w:rsidP="0095159D">
      <w:pPr>
        <w:pStyle w:val="Prrafodelista"/>
        <w:numPr>
          <w:ilvl w:val="0"/>
          <w:numId w:val="4"/>
        </w:num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Proceso de Administración de Salas (¿Que rol hará este proceso?)</w:t>
      </w:r>
    </w:p>
    <w:p w14:paraId="7C3C1612" w14:textId="77777777" w:rsidR="0095159D" w:rsidRPr="0095159D" w:rsidRDefault="0095159D" w:rsidP="0095159D">
      <w:pPr>
        <w:ind w:right="-357"/>
        <w:jc w:val="both"/>
        <w:rPr>
          <w:rFonts w:ascii="Helvetica" w:hAnsi="Helvetica" w:cs="Arial"/>
          <w:sz w:val="22"/>
        </w:rPr>
      </w:pPr>
    </w:p>
    <w:p w14:paraId="74B0EC81" w14:textId="5BCD4CC1" w:rsidR="0095159D" w:rsidRPr="0095159D" w:rsidRDefault="0095159D" w:rsidP="0095159D">
      <w:pPr>
        <w:pStyle w:val="Prrafodelista"/>
        <w:numPr>
          <w:ilvl w:val="0"/>
          <w:numId w:val="4"/>
        </w:numPr>
        <w:ind w:right="-357"/>
        <w:jc w:val="both"/>
        <w:rPr>
          <w:rFonts w:ascii="Helvetica" w:hAnsi="Helvetica" w:cs="Arial"/>
          <w:sz w:val="22"/>
        </w:rPr>
      </w:pPr>
      <w:r w:rsidRPr="0095159D">
        <w:rPr>
          <w:rFonts w:ascii="Helvetica" w:hAnsi="Helvetica" w:cs="Arial"/>
          <w:sz w:val="22"/>
        </w:rPr>
        <w:t>Proceso de Compra (¿Que rol hará este proceso?)</w:t>
      </w:r>
    </w:p>
    <w:p w14:paraId="39AB3EBA" w14:textId="446825F6" w:rsidR="00230989" w:rsidRDefault="00230989" w:rsidP="00F97C6A">
      <w:pPr>
        <w:spacing w:line="276" w:lineRule="auto"/>
        <w:ind w:right="-357"/>
        <w:rPr>
          <w:rFonts w:ascii="Helvetica" w:hAnsi="Helvetica" w:cs="Arial"/>
          <w:sz w:val="22"/>
        </w:rPr>
      </w:pPr>
    </w:p>
    <w:p w14:paraId="14EBECD7" w14:textId="77777777" w:rsidR="00230989" w:rsidRDefault="00230989" w:rsidP="00F97C6A">
      <w:pPr>
        <w:spacing w:line="276" w:lineRule="auto"/>
        <w:ind w:right="-357"/>
        <w:rPr>
          <w:rFonts w:ascii="Helvetica" w:hAnsi="Helvetica" w:cs="Arial"/>
          <w:sz w:val="22"/>
        </w:rPr>
      </w:pPr>
    </w:p>
    <w:p w14:paraId="4E100BB2" w14:textId="0AE09A6F" w:rsidR="00A531A0" w:rsidRPr="00440328" w:rsidRDefault="00440328" w:rsidP="00440328">
      <w:pPr>
        <w:ind w:left="-357" w:right="-357"/>
        <w:jc w:val="both"/>
        <w:rPr>
          <w:rFonts w:ascii="Helvetica" w:hAnsi="Helvetica" w:cstheme="minorBidi"/>
          <w:b/>
          <w:sz w:val="28"/>
          <w:szCs w:val="22"/>
        </w:rPr>
      </w:pPr>
      <w:r>
        <w:rPr>
          <w:rFonts w:ascii="Helvetica" w:hAnsi="Helvetica"/>
          <w:b/>
          <w:sz w:val="28"/>
          <w:szCs w:val="22"/>
        </w:rPr>
        <w:t>Levantamiento de requerimientos tecnológicos</w:t>
      </w:r>
    </w:p>
    <w:p w14:paraId="7BD05496" w14:textId="77777777" w:rsidR="00A531A0" w:rsidRPr="00A531A0" w:rsidRDefault="00A531A0" w:rsidP="00A531A0">
      <w:pPr>
        <w:spacing w:line="276" w:lineRule="auto"/>
        <w:ind w:right="-357"/>
        <w:jc w:val="both"/>
        <w:rPr>
          <w:rFonts w:ascii="Helvetica" w:hAnsi="Helvetica" w:cs="Arial"/>
          <w:sz w:val="16"/>
        </w:rPr>
      </w:pPr>
    </w:p>
    <w:p w14:paraId="4FB60623" w14:textId="2802CEF0" w:rsidR="004F1A18" w:rsidRDefault="004F1A18" w:rsidP="00144121">
      <w:pPr>
        <w:ind w:left="-357" w:right="-357"/>
        <w:jc w:val="both"/>
        <w:rPr>
          <w:rFonts w:ascii="Helvetica" w:hAnsi="Helvetica" w:cs="Arial"/>
          <w:sz w:val="22"/>
        </w:rPr>
      </w:pPr>
    </w:p>
    <w:p w14:paraId="0EC988C2" w14:textId="6A522502" w:rsidR="004F1A18" w:rsidRDefault="004F1A18" w:rsidP="00144121">
      <w:pPr>
        <w:ind w:left="-357" w:right="-357"/>
        <w:jc w:val="both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>En esta fase se hace el empalme</w:t>
      </w:r>
      <w:r w:rsidR="00CF1BB9">
        <w:rPr>
          <w:rFonts w:ascii="Helvetica" w:hAnsi="Helvetica" w:cs="Arial"/>
          <w:sz w:val="22"/>
        </w:rPr>
        <w:t xml:space="preserve"> entre la reas de tecnología de Ticsocial y de la Institución con el fin de definir la infraestructura y arquitectura física a se utilizada en el despliegue de la soulción</w:t>
      </w:r>
    </w:p>
    <w:p w14:paraId="5C723EB1" w14:textId="76D6F516" w:rsidR="004F1A18" w:rsidRDefault="004F1A18" w:rsidP="00144121">
      <w:pPr>
        <w:ind w:left="-357" w:right="-357"/>
        <w:jc w:val="both"/>
        <w:rPr>
          <w:rFonts w:ascii="Helvetica" w:hAnsi="Helvetica" w:cs="Arial"/>
          <w:sz w:val="22"/>
        </w:rPr>
      </w:pPr>
    </w:p>
    <w:p w14:paraId="2F8547F3" w14:textId="77777777" w:rsidR="004F1A18" w:rsidRDefault="004F1A18" w:rsidP="00144121">
      <w:pPr>
        <w:ind w:left="-357" w:right="-357"/>
        <w:jc w:val="both"/>
        <w:rPr>
          <w:rFonts w:ascii="Helvetica" w:hAnsi="Helvetica" w:cs="Arial"/>
          <w:sz w:val="22"/>
        </w:rPr>
      </w:pPr>
    </w:p>
    <w:p w14:paraId="701B7160" w14:textId="62872C88" w:rsidR="007845F4" w:rsidRDefault="007845F4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3D039FE3" w14:textId="77777777" w:rsidR="00C75BCE" w:rsidRDefault="00C75BCE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30985781" w14:textId="006A7069" w:rsidR="00C75BCE" w:rsidRDefault="00C75BCE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0E670C38" w14:textId="224C69EF" w:rsidR="0095159D" w:rsidRDefault="0095159D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6888AD88" w14:textId="5E762956" w:rsidR="0095159D" w:rsidRDefault="0095159D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761CB230" w14:textId="77777777" w:rsidR="0095159D" w:rsidRDefault="0095159D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47CE1AA4" w14:textId="77777777" w:rsidR="00C75BCE" w:rsidRDefault="00C75BCE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178BCF2D" w14:textId="732AB0D0" w:rsidR="001439D1" w:rsidRDefault="002816C2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13717" wp14:editId="41259B46">
                <wp:simplePos x="0" y="0"/>
                <wp:positionH relativeFrom="column">
                  <wp:posOffset>-252987</wp:posOffset>
                </wp:positionH>
                <wp:positionV relativeFrom="paragraph">
                  <wp:posOffset>225425</wp:posOffset>
                </wp:positionV>
                <wp:extent cx="1680845" cy="0"/>
                <wp:effectExtent l="0" t="25400" r="71755" b="508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DB82D" id="Conector recto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pt,17.75pt" to="112.4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" strokecolor="#404040 [2429]" strokeweight="5pt">
                <v:stroke joinstyle="miter"/>
              </v:line>
            </w:pict>
          </mc:Fallback>
        </mc:AlternateContent>
      </w:r>
    </w:p>
    <w:p w14:paraId="78957017" w14:textId="0F2E3E3A" w:rsidR="001439D1" w:rsidRDefault="001439D1" w:rsidP="00144121">
      <w:pPr>
        <w:ind w:left="-357" w:right="-357"/>
        <w:jc w:val="both"/>
        <w:rPr>
          <w:rFonts w:ascii="Helvetica" w:hAnsi="Helvetica"/>
          <w:sz w:val="22"/>
          <w:szCs w:val="22"/>
        </w:rPr>
      </w:pPr>
    </w:p>
    <w:p w14:paraId="14B9DDAC" w14:textId="4BB07A52" w:rsidR="002816C2" w:rsidRPr="00BA0928" w:rsidRDefault="002816C2" w:rsidP="002816C2">
      <w:pPr>
        <w:ind w:left="-357" w:right="-357"/>
        <w:rPr>
          <w:rFonts w:ascii="Helvetica" w:hAnsi="Helvetica"/>
          <w:b/>
          <w:sz w:val="56"/>
        </w:rPr>
      </w:pPr>
      <w:r w:rsidRPr="00BA0928">
        <w:rPr>
          <w:rFonts w:ascii="Helvetica" w:hAnsi="Helvetica"/>
          <w:b/>
          <w:sz w:val="56"/>
        </w:rPr>
        <w:t>[</w:t>
      </w:r>
      <w:r>
        <w:rPr>
          <w:rFonts w:ascii="Helvetica" w:hAnsi="Helvetica"/>
          <w:b/>
          <w:sz w:val="36"/>
        </w:rPr>
        <w:t xml:space="preserve"> </w:t>
      </w:r>
      <w:r w:rsidR="0095159D">
        <w:rPr>
          <w:rFonts w:ascii="Helvetica" w:hAnsi="Helvetica"/>
          <w:b/>
          <w:sz w:val="56"/>
        </w:rPr>
        <w:t>Herramientas Sugeridas</w:t>
      </w:r>
      <w:r w:rsidRPr="00BA0928">
        <w:rPr>
          <w:rFonts w:ascii="Helvetica" w:hAnsi="Helvetica"/>
          <w:b/>
          <w:sz w:val="36"/>
        </w:rPr>
        <w:t xml:space="preserve"> </w:t>
      </w:r>
      <w:r w:rsidRPr="00BA0928">
        <w:rPr>
          <w:rFonts w:ascii="Helvetica" w:hAnsi="Helvetica"/>
          <w:b/>
          <w:sz w:val="56"/>
        </w:rPr>
        <w:t>]</w:t>
      </w:r>
    </w:p>
    <w:p w14:paraId="01F74D63" w14:textId="77777777" w:rsidR="002816C2" w:rsidRDefault="002816C2">
      <w:pPr>
        <w:rPr>
          <w:rFonts w:ascii="Helvetica" w:hAnsi="Helvetica"/>
          <w:sz w:val="22"/>
          <w:szCs w:val="22"/>
        </w:rPr>
      </w:pPr>
    </w:p>
    <w:p w14:paraId="6A664548" w14:textId="50AAC2FF" w:rsidR="00C75BCE" w:rsidRDefault="00C75BCE">
      <w:pPr>
        <w:rPr>
          <w:rFonts w:ascii="Helvetica" w:hAnsi="Helvetica" w:cs="Arial"/>
          <w:sz w:val="22"/>
        </w:rPr>
      </w:pPr>
    </w:p>
    <w:p w14:paraId="42078AA0" w14:textId="35A4B5FB" w:rsidR="0095159D" w:rsidRDefault="0095159D">
      <w:pPr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 xml:space="preserve">Se recomienda el uso de las siguientes herramientas para el </w:t>
      </w:r>
      <w:r w:rsidR="008C1DF1">
        <w:rPr>
          <w:rFonts w:ascii="Helvetica" w:hAnsi="Helvetica" w:cs="Arial"/>
          <w:sz w:val="22"/>
        </w:rPr>
        <w:t>modelado</w:t>
      </w:r>
      <w:bookmarkStart w:id="0" w:name="_GoBack"/>
      <w:bookmarkEnd w:id="0"/>
      <w:r>
        <w:rPr>
          <w:rFonts w:ascii="Helvetica" w:hAnsi="Helvetica" w:cs="Arial"/>
          <w:sz w:val="22"/>
        </w:rPr>
        <w:t xml:space="preserve"> de la prueba.</w:t>
      </w:r>
    </w:p>
    <w:p w14:paraId="00E12B22" w14:textId="77777777" w:rsidR="00C75BCE" w:rsidRPr="002816C2" w:rsidRDefault="00C75BCE">
      <w:pPr>
        <w:rPr>
          <w:rFonts w:ascii="Helvetica" w:hAnsi="Helvetica" w:cs="Arial"/>
          <w:sz w:val="22"/>
        </w:rPr>
      </w:pPr>
    </w:p>
    <w:p w14:paraId="1F0C7EE1" w14:textId="49786308" w:rsidR="000C2A99" w:rsidRDefault="004F1A18">
      <w:r>
        <w:rPr>
          <w:rFonts w:ascii="Helvetica" w:hAnsi="Helvetica"/>
          <w:noProof/>
          <w:sz w:val="22"/>
          <w:szCs w:val="22"/>
          <w:lang w:val="es-ES_tradn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3CA803" wp14:editId="7AFCC960">
                <wp:simplePos x="0" y="0"/>
                <wp:positionH relativeFrom="column">
                  <wp:posOffset>-383540</wp:posOffset>
                </wp:positionH>
                <wp:positionV relativeFrom="paragraph">
                  <wp:posOffset>238125</wp:posOffset>
                </wp:positionV>
                <wp:extent cx="6474460" cy="1654810"/>
                <wp:effectExtent l="0" t="0" r="0" b="0"/>
                <wp:wrapThrough wrapText="bothSides">
                  <wp:wrapPolygon edited="0">
                    <wp:start x="0" y="0"/>
                    <wp:lineTo x="0" y="21384"/>
                    <wp:lineTo x="20380" y="21384"/>
                    <wp:lineTo x="20380" y="0"/>
                    <wp:lineTo x="0" y="0"/>
                  </wp:wrapPolygon>
                </wp:wrapThrough>
                <wp:docPr id="108" name="Agrupar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460" cy="1654810"/>
                          <a:chOff x="0" y="0"/>
                          <a:chExt cx="6474587" cy="1655494"/>
                        </a:xfrm>
                      </wpg:grpSpPr>
                      <wps:wsp>
                        <wps:cNvPr id="101" name="Rectángulo 22"/>
                        <wps:cNvSpPr/>
                        <wps:spPr>
                          <a:xfrm>
                            <a:off x="0" y="0"/>
                            <a:ext cx="6096635" cy="16554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Agrupar 107"/>
                        <wpg:cNvGrpSpPr/>
                        <wpg:grpSpPr>
                          <a:xfrm>
                            <a:off x="128015" y="146304"/>
                            <a:ext cx="6346572" cy="1371600"/>
                            <a:chOff x="-1" y="91440"/>
                            <a:chExt cx="6346572" cy="1371600"/>
                          </a:xfrm>
                        </wpg:grpSpPr>
                        <wpg:grpSp>
                          <wpg:cNvPr id="242" name="그룹 54">
                            <a:extLst>
                              <a:ext uri="{FF2B5EF4-FFF2-40B4-BE49-F238E27FC236}">
                                <a16:creationId xmlns:a16="http://schemas.microsoft.com/office/drawing/2014/main" id="{21766BD4-F4DD-4759-B043-8AF37238FFF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-1" y="425859"/>
                              <a:ext cx="2742240" cy="959373"/>
                              <a:chOff x="-1" y="458380"/>
                              <a:chExt cx="3124196" cy="1078972"/>
                            </a:xfrm>
                          </wpg:grpSpPr>
                          <wps:wsp>
                            <wps:cNvPr id="243" name="TextBox 55">
                              <a:extLst>
                                <a:ext uri="{FF2B5EF4-FFF2-40B4-BE49-F238E27FC236}">
                                  <a16:creationId xmlns:a16="http://schemas.microsoft.com/office/drawing/2014/main" id="{C2FB1752-8F7A-43D2-86B4-A239347626DE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458380"/>
                                <a:ext cx="2880041" cy="2590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93BD0A" w14:textId="5883B3E2" w:rsidR="004F1A18" w:rsidRPr="0095159D" w:rsidRDefault="0095159D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/>
                                      <w:color w:val="EDC544"/>
                                      <w:sz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Helvetica" w:hAnsi="Helvetica" w:cs="Calibri"/>
                                      <w:b/>
                                      <w:bCs/>
                                      <w:color w:val="EDC544"/>
                                      <w:kern w:val="24"/>
                                      <w:sz w:val="22"/>
                                      <w:lang w:val="es-ES"/>
                                    </w:rPr>
                                    <w:t>BIZAGI MODELER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44" name="TextBox 56">
                              <a:extLst>
                                <a:ext uri="{FF2B5EF4-FFF2-40B4-BE49-F238E27FC236}">
                                  <a16:creationId xmlns:a16="http://schemas.microsoft.com/office/drawing/2014/main" id="{07715838-079E-48BC-AFBB-5AD5ABA772C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-1" y="709287"/>
                                <a:ext cx="3124196" cy="8280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8441608" w14:textId="77777777" w:rsidR="0095159D" w:rsidRDefault="0095159D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 w:cstheme="minorBidi"/>
                                      <w:color w:val="595959" w:themeColor="text1" w:themeTint="A6"/>
                                      <w:kern w:val="24"/>
                                      <w:sz w:val="22"/>
                                    </w:rPr>
                                  </w:pPr>
                                </w:p>
                                <w:p w14:paraId="7D4F8861" w14:textId="523B4E9F" w:rsidR="004F1A18" w:rsidRDefault="0095159D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 w:cstheme="minorBidi"/>
                                      <w:color w:val="595959" w:themeColor="text1" w:themeTint="A6"/>
                                      <w:kern w:val="24"/>
                                      <w:sz w:val="22"/>
                                    </w:rPr>
                                  </w:pPr>
                                  <w:r w:rsidRPr="0095159D">
                                    <w:rPr>
                                      <w:rFonts w:ascii="Helvetica" w:hAnsi="Helvetica" w:cstheme="minorBidi"/>
                                      <w:color w:val="595959" w:themeColor="text1" w:themeTint="A6"/>
                                      <w:kern w:val="24"/>
                                      <w:sz w:val="22"/>
                                    </w:rPr>
                                    <w:t>https://www.bizagi.com/es/productos/bpm-suite/modeler</w:t>
                                  </w:r>
                                </w:p>
                                <w:p w14:paraId="55FCBE79" w14:textId="0CAD0D64" w:rsidR="002816C2" w:rsidRPr="009D11C3" w:rsidRDefault="002816C2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237" name="그룹 61">
                            <a:extLst>
                              <a:ext uri="{FF2B5EF4-FFF2-40B4-BE49-F238E27FC236}">
                                <a16:creationId xmlns:a16="http://schemas.microsoft.com/office/drawing/2014/main" id="{ED845A72-909F-4FEE-AD04-08334352C76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45536" y="407568"/>
                              <a:ext cx="3201035" cy="802637"/>
                              <a:chOff x="0" y="437718"/>
                              <a:chExt cx="2880320" cy="862007"/>
                            </a:xfrm>
                          </wpg:grpSpPr>
                          <wps:wsp>
                            <wps:cNvPr id="238" name="TextBox 62">
                              <a:extLst>
                                <a:ext uri="{FF2B5EF4-FFF2-40B4-BE49-F238E27FC236}">
                                  <a16:creationId xmlns:a16="http://schemas.microsoft.com/office/drawing/2014/main" id="{5DA76BEC-B147-409B-B331-074F4CB2A2E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437718"/>
                                <a:ext cx="2880320" cy="277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3322CB4" w14:textId="3EDD39DA" w:rsidR="004F1A18" w:rsidRPr="0095159D" w:rsidRDefault="0095159D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/>
                                      <w:color w:val="0070C0"/>
                                      <w:sz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Helvetica" w:hAnsi="Helvetica" w:cs="Calibri"/>
                                      <w:b/>
                                      <w:bCs/>
                                      <w:color w:val="0070C0"/>
                                      <w:kern w:val="24"/>
                                      <w:sz w:val="22"/>
                                      <w:lang w:val="es-ES"/>
                                    </w:rPr>
                                    <w:t>DRAW.IO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39" name="TextBox 63">
                              <a:extLst>
                                <a:ext uri="{FF2B5EF4-FFF2-40B4-BE49-F238E27FC236}">
                                  <a16:creationId xmlns:a16="http://schemas.microsoft.com/office/drawing/2014/main" id="{81A22806-688F-4899-BB71-9ED4DB75895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659644"/>
                                <a:ext cx="2880250" cy="6400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257CA3" w14:textId="4EC651D3" w:rsidR="004F1A18" w:rsidRDefault="004F1A18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 w:cstheme="minorBidi"/>
                                      <w:color w:val="595959" w:themeColor="text1" w:themeTint="A6"/>
                                      <w:kern w:val="24"/>
                                      <w:sz w:val="22"/>
                                    </w:rPr>
                                  </w:pPr>
                                </w:p>
                                <w:p w14:paraId="293DDF80" w14:textId="77541D96" w:rsidR="008E5518" w:rsidRPr="00344C6E" w:rsidRDefault="008E5518" w:rsidP="004F1A1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" w:hAnsi="Helvetica" w:cstheme="minorBidi"/>
                                      <w:color w:val="595959" w:themeColor="text1" w:themeTint="A6"/>
                                      <w:kern w:val="24"/>
                                      <w:sz w:val="22"/>
                                    </w:rPr>
                                  </w:pPr>
                                  <w:r w:rsidRPr="008E5518">
                                    <w:rPr>
                                      <w:rFonts w:ascii="Helvetica" w:hAnsi="Helvetica" w:cstheme="minorBidi"/>
                                      <w:color w:val="595959" w:themeColor="text1" w:themeTint="A6"/>
                                      <w:kern w:val="24"/>
                                      <w:sz w:val="22"/>
                                    </w:rPr>
                                    <w:t>http://draw.io/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06" name="Conector recto 106"/>
                          <wps:cNvCnPr/>
                          <wps:spPr>
                            <a:xfrm>
                              <a:off x="2834640" y="91440"/>
                              <a:ext cx="0" cy="137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CA803" id="Agrupar 108" o:spid="_x0000_s1034" style="position:absolute;margin-left:-30.2pt;margin-top:18.75pt;width:509.8pt;height:130.3pt;z-index:251665408;mso-height-relative:margin" coordsize="64745,16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">
                <v:rect id="Rectángulo 22" o:spid="_x0000_s1035" style="position:absolute;width:60966;height:16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" fillcolor="#f2f2f2 [3052]" stroked="f" strokeweight="1pt"/>
                <v:group id="Agrupar 107" o:spid="_x0000_s1036" style="position:absolute;left:1280;top:1463;width:63465;height:13716" coordorigin=",914" coordsize="63465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group id="그룹 54" o:spid="_x0000_s1037" style="position:absolute;top:4258;width:27422;height:9594" coordorigin=",4583" coordsize="31241,10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SSR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">
                    <v:shape id="TextBox 55" o:spid="_x0000_s1038" type="#_x0000_t202" style="position:absolute;top:4583;width:28800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" filled="f" stroked="f">
                      <v:textbox>
                        <w:txbxContent>
                          <w:p w14:paraId="6093BD0A" w14:textId="5883B3E2" w:rsidR="004F1A18" w:rsidRPr="0095159D" w:rsidRDefault="0095159D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EDC544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Calibri"/>
                                <w:b/>
                                <w:bCs/>
                                <w:color w:val="EDC544"/>
                                <w:kern w:val="24"/>
                                <w:sz w:val="22"/>
                                <w:lang w:val="es-ES"/>
                              </w:rPr>
                              <w:t>BIZAGI MODELER</w:t>
                            </w:r>
                          </w:p>
                        </w:txbxContent>
                      </v:textbox>
                    </v:shape>
                    <v:shape id="TextBox 56" o:spid="_x0000_s1039" type="#_x0000_t202" style="position:absolute;top:7092;width:31241;height:8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" filled="f" stroked="f">
                      <v:textbox>
                        <w:txbxContent>
                          <w:p w14:paraId="48441608" w14:textId="77777777" w:rsidR="0095159D" w:rsidRDefault="0095159D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14:paraId="7D4F8861" w14:textId="523B4E9F" w:rsidR="004F1A18" w:rsidRDefault="0095159D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95159D">
                              <w:rPr>
                                <w:rFonts w:ascii="Helvetica" w:hAnsi="Helvetica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https://www.bizagi.com/es/productos/bpm-suite/modeler</w:t>
                            </w:r>
                          </w:p>
                          <w:p w14:paraId="55FCBE79" w14:textId="0CAD0D64" w:rsidR="002816C2" w:rsidRPr="009D11C3" w:rsidRDefault="002816C2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그룹 61" o:spid="_x0000_s1040" style="position:absolute;left:31455;top:4075;width:32010;height:8027" coordorigin=",4377" coordsize="28803,8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PR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">
                    <v:shape id="TextBox 62" o:spid="_x0000_s1041" type="#_x0000_t202" style="position:absolute;top:4377;width:28803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" filled="f" stroked="f">
                      <v:textbox>
                        <w:txbxContent>
                          <w:p w14:paraId="13322CB4" w14:textId="3EDD39DA" w:rsidR="004F1A18" w:rsidRPr="0095159D" w:rsidRDefault="0095159D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0070C0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Calibri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lang w:val="es-ES"/>
                              </w:rPr>
                              <w:t>DRAW.IO</w:t>
                            </w:r>
                          </w:p>
                        </w:txbxContent>
                      </v:textbox>
                    </v:shape>
                    <v:shape id="TextBox 63" o:spid="_x0000_s1042" type="#_x0000_t202" style="position:absolute;top:6596;width:28802;height:6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m7CyAAAAOE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" filled="f" stroked="f">
                      <v:textbox>
                        <w:txbxContent>
                          <w:p w14:paraId="4D257CA3" w14:textId="4EC651D3" w:rsidR="004F1A18" w:rsidRDefault="004F1A18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</w:p>
                          <w:p w14:paraId="293DDF80" w14:textId="77541D96" w:rsidR="008E5518" w:rsidRPr="00344C6E" w:rsidRDefault="008E5518" w:rsidP="004F1A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8E5518">
                              <w:rPr>
                                <w:rFonts w:ascii="Helvetica" w:hAnsi="Helvetica" w:cstheme="minorBidi"/>
                                <w:color w:val="595959" w:themeColor="text1" w:themeTint="A6"/>
                                <w:kern w:val="24"/>
                                <w:sz w:val="22"/>
                              </w:rPr>
                              <w:t>http://draw.io/</w:t>
                            </w:r>
                          </w:p>
                        </w:txbxContent>
                      </v:textbox>
                    </v:shape>
                  </v:group>
                  <v:line id="Conector recto 106" o:spid="_x0000_s1043" style="position:absolute;visibility:visible;mso-wrap-style:square" from="28346,914" to="28346,14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" strokecolor="black [3213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sectPr w:rsidR="000C2A99" w:rsidSect="000A4706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9177E" w14:textId="77777777" w:rsidR="00AD2C7E" w:rsidRDefault="00AD2C7E" w:rsidP="00400DBF">
      <w:r>
        <w:separator/>
      </w:r>
    </w:p>
  </w:endnote>
  <w:endnote w:type="continuationSeparator" w:id="0">
    <w:p w14:paraId="79E777ED" w14:textId="77777777" w:rsidR="00AD2C7E" w:rsidRDefault="00AD2C7E" w:rsidP="0040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E2B86" w14:textId="77777777" w:rsidR="000A4706" w:rsidRPr="004B5450" w:rsidRDefault="000A4706" w:rsidP="000A4706">
    <w:pPr>
      <w:pStyle w:val="Piedepgina"/>
      <w:tabs>
        <w:tab w:val="clear" w:pos="8504"/>
      </w:tabs>
      <w:spacing w:line="360" w:lineRule="auto"/>
      <w:ind w:right="28"/>
      <w:jc w:val="right"/>
      <w:rPr>
        <w:rFonts w:ascii="Arial" w:hAnsi="Arial" w:cs="Arial"/>
        <w:b/>
        <w:sz w:val="16"/>
        <w:szCs w:val="16"/>
      </w:rPr>
    </w:pPr>
    <w:r w:rsidRPr="004B5450">
      <w:rPr>
        <w:rFonts w:ascii="Arial" w:hAnsi="Arial" w:cs="Arial"/>
        <w:b/>
        <w:sz w:val="16"/>
        <w:szCs w:val="16"/>
      </w:rPr>
      <w:t xml:space="preserve">Página </w:t>
    </w:r>
    <w:r w:rsidRPr="004B5450">
      <w:rPr>
        <w:rFonts w:ascii="Arial" w:hAnsi="Arial" w:cs="Arial"/>
        <w:b/>
        <w:sz w:val="16"/>
        <w:szCs w:val="16"/>
      </w:rPr>
      <w:fldChar w:fldCharType="begin"/>
    </w:r>
    <w:r w:rsidRPr="004B5450">
      <w:rPr>
        <w:rFonts w:ascii="Arial" w:hAnsi="Arial" w:cs="Arial"/>
        <w:b/>
        <w:sz w:val="16"/>
        <w:szCs w:val="16"/>
      </w:rPr>
      <w:instrText xml:space="preserve"> PAGE  \* Arabic </w:instrText>
    </w:r>
    <w:r w:rsidRPr="004B5450">
      <w:rPr>
        <w:rFonts w:ascii="Arial" w:hAnsi="Arial" w:cs="Arial"/>
        <w:b/>
        <w:sz w:val="16"/>
        <w:szCs w:val="16"/>
      </w:rPr>
      <w:fldChar w:fldCharType="separate"/>
    </w:r>
    <w:r w:rsidR="00715AA2">
      <w:rPr>
        <w:rFonts w:ascii="Arial" w:hAnsi="Arial" w:cs="Arial"/>
        <w:b/>
        <w:noProof/>
        <w:sz w:val="16"/>
        <w:szCs w:val="16"/>
      </w:rPr>
      <w:t>2</w:t>
    </w:r>
    <w:r w:rsidRPr="004B5450">
      <w:rPr>
        <w:rFonts w:ascii="Arial" w:hAnsi="Arial" w:cs="Arial"/>
        <w:b/>
        <w:sz w:val="16"/>
        <w:szCs w:val="16"/>
      </w:rPr>
      <w:fldChar w:fldCharType="end"/>
    </w:r>
    <w:r w:rsidRPr="004B5450">
      <w:rPr>
        <w:rFonts w:ascii="Arial" w:hAnsi="Arial" w:cs="Arial"/>
        <w:b/>
        <w:sz w:val="16"/>
        <w:szCs w:val="16"/>
      </w:rPr>
      <w:t xml:space="preserve"> de </w:t>
    </w:r>
    <w:r w:rsidRPr="004B5450">
      <w:rPr>
        <w:rFonts w:ascii="Arial" w:hAnsi="Arial" w:cs="Arial"/>
        <w:b/>
        <w:sz w:val="16"/>
        <w:szCs w:val="16"/>
      </w:rPr>
      <w:fldChar w:fldCharType="begin"/>
    </w:r>
    <w:r w:rsidRPr="004B5450">
      <w:rPr>
        <w:rFonts w:ascii="Arial" w:hAnsi="Arial" w:cs="Arial"/>
        <w:b/>
        <w:sz w:val="16"/>
        <w:szCs w:val="16"/>
      </w:rPr>
      <w:instrText xml:space="preserve"> NUMPAGES </w:instrText>
    </w:r>
    <w:r w:rsidRPr="004B5450">
      <w:rPr>
        <w:rFonts w:ascii="Arial" w:hAnsi="Arial" w:cs="Arial"/>
        <w:b/>
        <w:sz w:val="16"/>
        <w:szCs w:val="16"/>
      </w:rPr>
      <w:fldChar w:fldCharType="separate"/>
    </w:r>
    <w:r w:rsidR="00715AA2">
      <w:rPr>
        <w:rFonts w:ascii="Arial" w:hAnsi="Arial" w:cs="Arial"/>
        <w:b/>
        <w:noProof/>
        <w:sz w:val="16"/>
        <w:szCs w:val="16"/>
      </w:rPr>
      <w:t>9</w:t>
    </w:r>
    <w:r w:rsidRPr="004B5450">
      <w:rPr>
        <w:rFonts w:ascii="Arial" w:hAnsi="Arial" w:cs="Arial"/>
        <w:b/>
        <w:sz w:val="16"/>
        <w:szCs w:val="16"/>
      </w:rPr>
      <w:fldChar w:fldCharType="end"/>
    </w:r>
  </w:p>
  <w:p w14:paraId="0FA8971D" w14:textId="77777777" w:rsidR="000A4706" w:rsidRPr="004B5450" w:rsidRDefault="000A4706" w:rsidP="000A4706">
    <w:pPr>
      <w:pStyle w:val="Piedepgina"/>
      <w:tabs>
        <w:tab w:val="clear" w:pos="8504"/>
      </w:tabs>
      <w:spacing w:line="360" w:lineRule="auto"/>
      <w:ind w:right="28"/>
      <w:jc w:val="right"/>
      <w:rPr>
        <w:rFonts w:ascii="Arial" w:hAnsi="Arial" w:cs="Arial"/>
        <w:sz w:val="16"/>
        <w:szCs w:val="16"/>
      </w:rPr>
    </w:pPr>
    <w:r w:rsidRPr="004B5450">
      <w:rPr>
        <w:rFonts w:ascii="Arial" w:hAnsi="Arial" w:cs="Arial"/>
        <w:sz w:val="16"/>
        <w:szCs w:val="16"/>
      </w:rPr>
      <w:t>Calle 26</w:t>
    </w:r>
    <w:r w:rsidRPr="004B5450">
      <w:rPr>
        <w:rFonts w:ascii="Arial" w:hAnsi="Arial" w:cs="Arial"/>
        <w:sz w:val="16"/>
        <w:szCs w:val="16"/>
        <w:vertAlign w:val="superscript"/>
      </w:rPr>
      <w:t xml:space="preserve">A </w:t>
    </w:r>
    <w:r w:rsidRPr="004B5450">
      <w:rPr>
        <w:rFonts w:ascii="Arial" w:hAnsi="Arial" w:cs="Arial"/>
        <w:sz w:val="16"/>
        <w:szCs w:val="16"/>
      </w:rPr>
      <w:t># 13 – 97 Oficina 2202 – 2203</w:t>
    </w:r>
    <w:r>
      <w:rPr>
        <w:rFonts w:ascii="Arial" w:hAnsi="Arial" w:cs="Arial"/>
        <w:sz w:val="16"/>
        <w:szCs w:val="16"/>
      </w:rPr>
      <w:t>,</w:t>
    </w:r>
    <w:r w:rsidRPr="004B5450">
      <w:rPr>
        <w:rFonts w:ascii="Arial" w:hAnsi="Arial" w:cs="Arial"/>
        <w:sz w:val="16"/>
        <w:szCs w:val="16"/>
      </w:rPr>
      <w:t xml:space="preserve"> Bogotá D.C., Colombia. Teléfono: +5</w:t>
    </w:r>
    <w:r>
      <w:rPr>
        <w:rFonts w:ascii="Arial" w:hAnsi="Arial" w:cs="Arial"/>
        <w:sz w:val="16"/>
        <w:szCs w:val="16"/>
      </w:rPr>
      <w:t>7</w:t>
    </w:r>
    <w:r w:rsidRPr="004B5450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317 331 9165 Fax: +57</w:t>
    </w:r>
    <w:r w:rsidRPr="004B5450">
      <w:rPr>
        <w:rFonts w:ascii="Arial" w:hAnsi="Arial" w:cs="Arial"/>
        <w:sz w:val="16"/>
        <w:szCs w:val="16"/>
      </w:rPr>
      <w:t xml:space="preserve"> (</w:t>
    </w:r>
    <w:r>
      <w:rPr>
        <w:rFonts w:ascii="Arial" w:hAnsi="Arial" w:cs="Arial"/>
        <w:sz w:val="16"/>
        <w:szCs w:val="16"/>
      </w:rPr>
      <w:t>1</w:t>
    </w:r>
    <w:r w:rsidRPr="004B5450">
      <w:rPr>
        <w:rFonts w:ascii="Arial" w:hAnsi="Arial" w:cs="Arial"/>
        <w:sz w:val="16"/>
        <w:szCs w:val="16"/>
      </w:rPr>
      <w:t xml:space="preserve">) </w:t>
    </w:r>
    <w:r>
      <w:rPr>
        <w:rFonts w:ascii="Arial" w:hAnsi="Arial" w:cs="Arial"/>
        <w:sz w:val="16"/>
        <w:szCs w:val="16"/>
      </w:rPr>
      <w:t>772 5158</w:t>
    </w:r>
  </w:p>
  <w:p w14:paraId="51B9E86F" w14:textId="77777777" w:rsidR="000A4706" w:rsidRPr="004B5450" w:rsidRDefault="000A4706" w:rsidP="000A4706">
    <w:pPr>
      <w:pStyle w:val="Piedepgina"/>
      <w:tabs>
        <w:tab w:val="clear" w:pos="8504"/>
      </w:tabs>
      <w:spacing w:line="360" w:lineRule="auto"/>
      <w:ind w:right="28"/>
      <w:jc w:val="right"/>
      <w:rPr>
        <w:rFonts w:ascii="Arial" w:hAnsi="Arial" w:cs="Arial"/>
        <w:color w:val="A6A6A6"/>
        <w:sz w:val="16"/>
        <w:szCs w:val="16"/>
      </w:rPr>
    </w:pPr>
    <w:r>
      <w:rPr>
        <w:rFonts w:ascii="Arial" w:hAnsi="Arial" w:cs="Arial"/>
        <w:color w:val="A6A6A6"/>
        <w:sz w:val="16"/>
        <w:szCs w:val="16"/>
      </w:rPr>
      <w:t>www.ticsocial.com.co</w:t>
    </w:r>
  </w:p>
  <w:p w14:paraId="47512E39" w14:textId="77777777" w:rsidR="000A4706" w:rsidRDefault="000A4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965C7" w14:textId="77777777" w:rsidR="00AD2C7E" w:rsidRDefault="00AD2C7E" w:rsidP="00400DBF">
      <w:r>
        <w:separator/>
      </w:r>
    </w:p>
  </w:footnote>
  <w:footnote w:type="continuationSeparator" w:id="0">
    <w:p w14:paraId="47CBC9BA" w14:textId="77777777" w:rsidR="00AD2C7E" w:rsidRDefault="00AD2C7E" w:rsidP="0040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47CB"/>
    <w:multiLevelType w:val="hybridMultilevel"/>
    <w:tmpl w:val="C21AE816"/>
    <w:lvl w:ilvl="0" w:tplc="8E9C9E4A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A748D"/>
    <w:multiLevelType w:val="hybridMultilevel"/>
    <w:tmpl w:val="3CF6FDCC"/>
    <w:lvl w:ilvl="0" w:tplc="8E9C9E4A">
      <w:numFmt w:val="bullet"/>
      <w:lvlText w:val="-"/>
      <w:lvlJc w:val="left"/>
      <w:pPr>
        <w:ind w:left="363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68FB1FC8"/>
    <w:multiLevelType w:val="multilevel"/>
    <w:tmpl w:val="14A09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ECC2ACE"/>
    <w:multiLevelType w:val="hybridMultilevel"/>
    <w:tmpl w:val="5A503326"/>
    <w:lvl w:ilvl="0" w:tplc="3DF2D6F6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723" w:hanging="360"/>
      </w:pPr>
    </w:lvl>
    <w:lvl w:ilvl="2" w:tplc="040A001B" w:tentative="1">
      <w:start w:val="1"/>
      <w:numFmt w:val="lowerRoman"/>
      <w:lvlText w:val="%3."/>
      <w:lvlJc w:val="right"/>
      <w:pPr>
        <w:ind w:left="1443" w:hanging="180"/>
      </w:pPr>
    </w:lvl>
    <w:lvl w:ilvl="3" w:tplc="040A000F" w:tentative="1">
      <w:start w:val="1"/>
      <w:numFmt w:val="decimal"/>
      <w:lvlText w:val="%4."/>
      <w:lvlJc w:val="left"/>
      <w:pPr>
        <w:ind w:left="2163" w:hanging="360"/>
      </w:pPr>
    </w:lvl>
    <w:lvl w:ilvl="4" w:tplc="040A0019" w:tentative="1">
      <w:start w:val="1"/>
      <w:numFmt w:val="lowerLetter"/>
      <w:lvlText w:val="%5."/>
      <w:lvlJc w:val="left"/>
      <w:pPr>
        <w:ind w:left="2883" w:hanging="360"/>
      </w:pPr>
    </w:lvl>
    <w:lvl w:ilvl="5" w:tplc="040A001B" w:tentative="1">
      <w:start w:val="1"/>
      <w:numFmt w:val="lowerRoman"/>
      <w:lvlText w:val="%6."/>
      <w:lvlJc w:val="right"/>
      <w:pPr>
        <w:ind w:left="3603" w:hanging="180"/>
      </w:pPr>
    </w:lvl>
    <w:lvl w:ilvl="6" w:tplc="040A000F" w:tentative="1">
      <w:start w:val="1"/>
      <w:numFmt w:val="decimal"/>
      <w:lvlText w:val="%7."/>
      <w:lvlJc w:val="left"/>
      <w:pPr>
        <w:ind w:left="4323" w:hanging="360"/>
      </w:pPr>
    </w:lvl>
    <w:lvl w:ilvl="7" w:tplc="040A0019" w:tentative="1">
      <w:start w:val="1"/>
      <w:numFmt w:val="lowerLetter"/>
      <w:lvlText w:val="%8."/>
      <w:lvlJc w:val="left"/>
      <w:pPr>
        <w:ind w:left="5043" w:hanging="360"/>
      </w:pPr>
    </w:lvl>
    <w:lvl w:ilvl="8" w:tplc="040A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99"/>
    <w:rsid w:val="00001184"/>
    <w:rsid w:val="000103D4"/>
    <w:rsid w:val="00010B7D"/>
    <w:rsid w:val="00013128"/>
    <w:rsid w:val="000164DB"/>
    <w:rsid w:val="00020CD9"/>
    <w:rsid w:val="00021B86"/>
    <w:rsid w:val="0003039E"/>
    <w:rsid w:val="00031445"/>
    <w:rsid w:val="000324F2"/>
    <w:rsid w:val="000326E7"/>
    <w:rsid w:val="00041EE4"/>
    <w:rsid w:val="00043986"/>
    <w:rsid w:val="0004642D"/>
    <w:rsid w:val="000469E7"/>
    <w:rsid w:val="00052E75"/>
    <w:rsid w:val="0006005F"/>
    <w:rsid w:val="00062552"/>
    <w:rsid w:val="00063946"/>
    <w:rsid w:val="000652F5"/>
    <w:rsid w:val="000679A1"/>
    <w:rsid w:val="00070939"/>
    <w:rsid w:val="00075790"/>
    <w:rsid w:val="000854F7"/>
    <w:rsid w:val="00094FA9"/>
    <w:rsid w:val="000950B5"/>
    <w:rsid w:val="000A34C1"/>
    <w:rsid w:val="000A4706"/>
    <w:rsid w:val="000A5989"/>
    <w:rsid w:val="000B146A"/>
    <w:rsid w:val="000B5F70"/>
    <w:rsid w:val="000C0984"/>
    <w:rsid w:val="000C0F41"/>
    <w:rsid w:val="000C2A99"/>
    <w:rsid w:val="000C6EAB"/>
    <w:rsid w:val="000D30E9"/>
    <w:rsid w:val="000E2302"/>
    <w:rsid w:val="000E7141"/>
    <w:rsid w:val="000F3098"/>
    <w:rsid w:val="000F49C2"/>
    <w:rsid w:val="00101662"/>
    <w:rsid w:val="00101FF4"/>
    <w:rsid w:val="00102693"/>
    <w:rsid w:val="001076D3"/>
    <w:rsid w:val="00110B86"/>
    <w:rsid w:val="0011149F"/>
    <w:rsid w:val="001115F7"/>
    <w:rsid w:val="00121AD1"/>
    <w:rsid w:val="00123537"/>
    <w:rsid w:val="00123A75"/>
    <w:rsid w:val="001241B7"/>
    <w:rsid w:val="00126151"/>
    <w:rsid w:val="0012626C"/>
    <w:rsid w:val="00132D50"/>
    <w:rsid w:val="0013375F"/>
    <w:rsid w:val="00140664"/>
    <w:rsid w:val="0014086C"/>
    <w:rsid w:val="00142030"/>
    <w:rsid w:val="001439D1"/>
    <w:rsid w:val="00144121"/>
    <w:rsid w:val="00152BAD"/>
    <w:rsid w:val="00153719"/>
    <w:rsid w:val="001541AF"/>
    <w:rsid w:val="00170DC7"/>
    <w:rsid w:val="00176D19"/>
    <w:rsid w:val="00177755"/>
    <w:rsid w:val="00185189"/>
    <w:rsid w:val="00186B56"/>
    <w:rsid w:val="001871EF"/>
    <w:rsid w:val="001948F0"/>
    <w:rsid w:val="001963AC"/>
    <w:rsid w:val="001A1F1C"/>
    <w:rsid w:val="001C78BC"/>
    <w:rsid w:val="001D3853"/>
    <w:rsid w:val="001D4501"/>
    <w:rsid w:val="001D7EE5"/>
    <w:rsid w:val="001F3F8A"/>
    <w:rsid w:val="00200793"/>
    <w:rsid w:val="00202F50"/>
    <w:rsid w:val="0020480E"/>
    <w:rsid w:val="002219E4"/>
    <w:rsid w:val="00230989"/>
    <w:rsid w:val="002326D3"/>
    <w:rsid w:val="0023384A"/>
    <w:rsid w:val="00244FA4"/>
    <w:rsid w:val="0025102F"/>
    <w:rsid w:val="0025184D"/>
    <w:rsid w:val="00271681"/>
    <w:rsid w:val="00272158"/>
    <w:rsid w:val="00273DC5"/>
    <w:rsid w:val="00276DEE"/>
    <w:rsid w:val="002816C2"/>
    <w:rsid w:val="002823AC"/>
    <w:rsid w:val="00291635"/>
    <w:rsid w:val="00293CC2"/>
    <w:rsid w:val="002944B8"/>
    <w:rsid w:val="00294639"/>
    <w:rsid w:val="002A3DEB"/>
    <w:rsid w:val="002A622F"/>
    <w:rsid w:val="002A62D8"/>
    <w:rsid w:val="002A6AC9"/>
    <w:rsid w:val="002B4C62"/>
    <w:rsid w:val="002C447F"/>
    <w:rsid w:val="002C7107"/>
    <w:rsid w:val="002C7BBD"/>
    <w:rsid w:val="002D535E"/>
    <w:rsid w:val="002E66E8"/>
    <w:rsid w:val="002E7A1E"/>
    <w:rsid w:val="002F29AC"/>
    <w:rsid w:val="00321102"/>
    <w:rsid w:val="00321267"/>
    <w:rsid w:val="0033291F"/>
    <w:rsid w:val="0033572E"/>
    <w:rsid w:val="003368B5"/>
    <w:rsid w:val="00337E0C"/>
    <w:rsid w:val="00344C6E"/>
    <w:rsid w:val="003479F8"/>
    <w:rsid w:val="00353933"/>
    <w:rsid w:val="00391CFC"/>
    <w:rsid w:val="003A0682"/>
    <w:rsid w:val="003A5890"/>
    <w:rsid w:val="003A5C39"/>
    <w:rsid w:val="003A5E6F"/>
    <w:rsid w:val="003B0299"/>
    <w:rsid w:val="003B35E8"/>
    <w:rsid w:val="003B4358"/>
    <w:rsid w:val="003D1345"/>
    <w:rsid w:val="003E1FD9"/>
    <w:rsid w:val="003E23F7"/>
    <w:rsid w:val="003E2449"/>
    <w:rsid w:val="00400DBF"/>
    <w:rsid w:val="00413BAE"/>
    <w:rsid w:val="00423D0A"/>
    <w:rsid w:val="00424307"/>
    <w:rsid w:val="00424CED"/>
    <w:rsid w:val="00427D35"/>
    <w:rsid w:val="00437D8C"/>
    <w:rsid w:val="00440328"/>
    <w:rsid w:val="00464D0E"/>
    <w:rsid w:val="00474A89"/>
    <w:rsid w:val="00497236"/>
    <w:rsid w:val="004B1166"/>
    <w:rsid w:val="004C0B25"/>
    <w:rsid w:val="004C288A"/>
    <w:rsid w:val="004C66DD"/>
    <w:rsid w:val="004C680C"/>
    <w:rsid w:val="004D21C8"/>
    <w:rsid w:val="004D33C4"/>
    <w:rsid w:val="004D5FB5"/>
    <w:rsid w:val="004D71CC"/>
    <w:rsid w:val="004E09DC"/>
    <w:rsid w:val="004E6DB9"/>
    <w:rsid w:val="004F1A18"/>
    <w:rsid w:val="004F1C4C"/>
    <w:rsid w:val="004F66EA"/>
    <w:rsid w:val="00502230"/>
    <w:rsid w:val="00502E63"/>
    <w:rsid w:val="005161DB"/>
    <w:rsid w:val="005168BF"/>
    <w:rsid w:val="0052001A"/>
    <w:rsid w:val="0052216F"/>
    <w:rsid w:val="005268B8"/>
    <w:rsid w:val="00536BD8"/>
    <w:rsid w:val="00563165"/>
    <w:rsid w:val="00563FE6"/>
    <w:rsid w:val="005710A7"/>
    <w:rsid w:val="0058084B"/>
    <w:rsid w:val="005822FA"/>
    <w:rsid w:val="00590F4B"/>
    <w:rsid w:val="0059265A"/>
    <w:rsid w:val="005A0D9C"/>
    <w:rsid w:val="005A1261"/>
    <w:rsid w:val="005A14B8"/>
    <w:rsid w:val="005B1FA8"/>
    <w:rsid w:val="005B4647"/>
    <w:rsid w:val="005B678E"/>
    <w:rsid w:val="005C1207"/>
    <w:rsid w:val="005C2602"/>
    <w:rsid w:val="005C2F7A"/>
    <w:rsid w:val="005C3B46"/>
    <w:rsid w:val="005C55C0"/>
    <w:rsid w:val="005D1018"/>
    <w:rsid w:val="005D1A64"/>
    <w:rsid w:val="005D2F3E"/>
    <w:rsid w:val="005D5896"/>
    <w:rsid w:val="005F334A"/>
    <w:rsid w:val="0060387C"/>
    <w:rsid w:val="00603E25"/>
    <w:rsid w:val="006104AC"/>
    <w:rsid w:val="00617E46"/>
    <w:rsid w:val="00622813"/>
    <w:rsid w:val="00622F83"/>
    <w:rsid w:val="0062641D"/>
    <w:rsid w:val="00627263"/>
    <w:rsid w:val="0063466F"/>
    <w:rsid w:val="0063750D"/>
    <w:rsid w:val="00642A67"/>
    <w:rsid w:val="006520D0"/>
    <w:rsid w:val="00660B74"/>
    <w:rsid w:val="00666144"/>
    <w:rsid w:val="00674D11"/>
    <w:rsid w:val="00677033"/>
    <w:rsid w:val="00690C51"/>
    <w:rsid w:val="00693A93"/>
    <w:rsid w:val="00695E7D"/>
    <w:rsid w:val="006B2FBC"/>
    <w:rsid w:val="006C2AB5"/>
    <w:rsid w:val="006C5C4F"/>
    <w:rsid w:val="006C6E27"/>
    <w:rsid w:val="006D57D4"/>
    <w:rsid w:val="006D5EF8"/>
    <w:rsid w:val="006E5CD0"/>
    <w:rsid w:val="006E7230"/>
    <w:rsid w:val="006E7DF6"/>
    <w:rsid w:val="006F364D"/>
    <w:rsid w:val="006F5C02"/>
    <w:rsid w:val="006F64F6"/>
    <w:rsid w:val="00703520"/>
    <w:rsid w:val="00703918"/>
    <w:rsid w:val="00704FBF"/>
    <w:rsid w:val="007062B2"/>
    <w:rsid w:val="007103EF"/>
    <w:rsid w:val="0071277E"/>
    <w:rsid w:val="00714D6F"/>
    <w:rsid w:val="00715AA2"/>
    <w:rsid w:val="00715CBD"/>
    <w:rsid w:val="007169DD"/>
    <w:rsid w:val="00716D9E"/>
    <w:rsid w:val="00722582"/>
    <w:rsid w:val="007261C3"/>
    <w:rsid w:val="007307C7"/>
    <w:rsid w:val="007336C5"/>
    <w:rsid w:val="00737A3D"/>
    <w:rsid w:val="00777D23"/>
    <w:rsid w:val="00781A4F"/>
    <w:rsid w:val="00783BCD"/>
    <w:rsid w:val="007845F4"/>
    <w:rsid w:val="00785C5F"/>
    <w:rsid w:val="007931C6"/>
    <w:rsid w:val="00796011"/>
    <w:rsid w:val="00796668"/>
    <w:rsid w:val="00796D9A"/>
    <w:rsid w:val="007A52BA"/>
    <w:rsid w:val="007A5CFA"/>
    <w:rsid w:val="007B62C0"/>
    <w:rsid w:val="007B7203"/>
    <w:rsid w:val="007C0D14"/>
    <w:rsid w:val="007C5757"/>
    <w:rsid w:val="007D0F4A"/>
    <w:rsid w:val="007D6714"/>
    <w:rsid w:val="007E15EC"/>
    <w:rsid w:val="007E6DEA"/>
    <w:rsid w:val="007E7763"/>
    <w:rsid w:val="007F74D5"/>
    <w:rsid w:val="0080429A"/>
    <w:rsid w:val="00806983"/>
    <w:rsid w:val="00807348"/>
    <w:rsid w:val="00810997"/>
    <w:rsid w:val="00810CE9"/>
    <w:rsid w:val="0081177E"/>
    <w:rsid w:val="00824DD8"/>
    <w:rsid w:val="008318E4"/>
    <w:rsid w:val="0083712E"/>
    <w:rsid w:val="00840593"/>
    <w:rsid w:val="0084149E"/>
    <w:rsid w:val="00846906"/>
    <w:rsid w:val="00851385"/>
    <w:rsid w:val="0085425D"/>
    <w:rsid w:val="0085657F"/>
    <w:rsid w:val="0086193A"/>
    <w:rsid w:val="008633D8"/>
    <w:rsid w:val="00865D0B"/>
    <w:rsid w:val="00867E05"/>
    <w:rsid w:val="0087113E"/>
    <w:rsid w:val="00871D8A"/>
    <w:rsid w:val="008814B1"/>
    <w:rsid w:val="0088630F"/>
    <w:rsid w:val="00887F06"/>
    <w:rsid w:val="00890288"/>
    <w:rsid w:val="00890813"/>
    <w:rsid w:val="008948CC"/>
    <w:rsid w:val="0089764D"/>
    <w:rsid w:val="008A408D"/>
    <w:rsid w:val="008A70E8"/>
    <w:rsid w:val="008A7563"/>
    <w:rsid w:val="008B2FF7"/>
    <w:rsid w:val="008B5892"/>
    <w:rsid w:val="008B6A31"/>
    <w:rsid w:val="008B7E71"/>
    <w:rsid w:val="008C1DF1"/>
    <w:rsid w:val="008C6267"/>
    <w:rsid w:val="008E0364"/>
    <w:rsid w:val="008E4C12"/>
    <w:rsid w:val="008E5518"/>
    <w:rsid w:val="008E62F3"/>
    <w:rsid w:val="008F1B2A"/>
    <w:rsid w:val="008F7853"/>
    <w:rsid w:val="00906580"/>
    <w:rsid w:val="00911E14"/>
    <w:rsid w:val="00914F9B"/>
    <w:rsid w:val="009307BE"/>
    <w:rsid w:val="009348D3"/>
    <w:rsid w:val="00937D03"/>
    <w:rsid w:val="009419F6"/>
    <w:rsid w:val="0094284B"/>
    <w:rsid w:val="00944863"/>
    <w:rsid w:val="009449B2"/>
    <w:rsid w:val="00947518"/>
    <w:rsid w:val="0095159D"/>
    <w:rsid w:val="00953419"/>
    <w:rsid w:val="00955D74"/>
    <w:rsid w:val="009578CB"/>
    <w:rsid w:val="00971343"/>
    <w:rsid w:val="009730DB"/>
    <w:rsid w:val="009839A3"/>
    <w:rsid w:val="00984294"/>
    <w:rsid w:val="00991001"/>
    <w:rsid w:val="00994560"/>
    <w:rsid w:val="00995826"/>
    <w:rsid w:val="00995BD3"/>
    <w:rsid w:val="009A10D6"/>
    <w:rsid w:val="009A2A8C"/>
    <w:rsid w:val="009A6A53"/>
    <w:rsid w:val="009B156E"/>
    <w:rsid w:val="009B4968"/>
    <w:rsid w:val="009B6C90"/>
    <w:rsid w:val="009C4DAD"/>
    <w:rsid w:val="009C5E33"/>
    <w:rsid w:val="009C7E9C"/>
    <w:rsid w:val="009D11C3"/>
    <w:rsid w:val="009D44E8"/>
    <w:rsid w:val="009E4A0B"/>
    <w:rsid w:val="009F32A5"/>
    <w:rsid w:val="009F3AB6"/>
    <w:rsid w:val="009F3E12"/>
    <w:rsid w:val="00A0362D"/>
    <w:rsid w:val="00A27010"/>
    <w:rsid w:val="00A34546"/>
    <w:rsid w:val="00A41209"/>
    <w:rsid w:val="00A45D4B"/>
    <w:rsid w:val="00A524C0"/>
    <w:rsid w:val="00A531A0"/>
    <w:rsid w:val="00A63777"/>
    <w:rsid w:val="00A83816"/>
    <w:rsid w:val="00A846F4"/>
    <w:rsid w:val="00A85920"/>
    <w:rsid w:val="00A9397C"/>
    <w:rsid w:val="00A95AD5"/>
    <w:rsid w:val="00A974E2"/>
    <w:rsid w:val="00AA276F"/>
    <w:rsid w:val="00AA439E"/>
    <w:rsid w:val="00AA5052"/>
    <w:rsid w:val="00AA72B5"/>
    <w:rsid w:val="00AB029A"/>
    <w:rsid w:val="00AB40FF"/>
    <w:rsid w:val="00AC6039"/>
    <w:rsid w:val="00AD2C7E"/>
    <w:rsid w:val="00AD5E14"/>
    <w:rsid w:val="00AE5243"/>
    <w:rsid w:val="00AE5AD5"/>
    <w:rsid w:val="00AF173E"/>
    <w:rsid w:val="00AF6EBE"/>
    <w:rsid w:val="00B04419"/>
    <w:rsid w:val="00B136F8"/>
    <w:rsid w:val="00B24C2E"/>
    <w:rsid w:val="00B3162B"/>
    <w:rsid w:val="00B440F7"/>
    <w:rsid w:val="00B469DF"/>
    <w:rsid w:val="00B52200"/>
    <w:rsid w:val="00B523AA"/>
    <w:rsid w:val="00B53A0C"/>
    <w:rsid w:val="00B53A3C"/>
    <w:rsid w:val="00B549CB"/>
    <w:rsid w:val="00B652E8"/>
    <w:rsid w:val="00B65735"/>
    <w:rsid w:val="00B702DC"/>
    <w:rsid w:val="00B8580B"/>
    <w:rsid w:val="00B926EA"/>
    <w:rsid w:val="00B93276"/>
    <w:rsid w:val="00B9355A"/>
    <w:rsid w:val="00BA0928"/>
    <w:rsid w:val="00BC0AD7"/>
    <w:rsid w:val="00BC2E46"/>
    <w:rsid w:val="00BC4E39"/>
    <w:rsid w:val="00BC6E75"/>
    <w:rsid w:val="00BD2D12"/>
    <w:rsid w:val="00BD5D05"/>
    <w:rsid w:val="00BD6762"/>
    <w:rsid w:val="00BD67B7"/>
    <w:rsid w:val="00BD6BDB"/>
    <w:rsid w:val="00BE0BA9"/>
    <w:rsid w:val="00BF14DA"/>
    <w:rsid w:val="00BF2E6F"/>
    <w:rsid w:val="00BF5FC1"/>
    <w:rsid w:val="00BF690B"/>
    <w:rsid w:val="00C01E40"/>
    <w:rsid w:val="00C040B2"/>
    <w:rsid w:val="00C06B1B"/>
    <w:rsid w:val="00C06E06"/>
    <w:rsid w:val="00C10BA3"/>
    <w:rsid w:val="00C1412E"/>
    <w:rsid w:val="00C208C2"/>
    <w:rsid w:val="00C2538D"/>
    <w:rsid w:val="00C258D8"/>
    <w:rsid w:val="00C33071"/>
    <w:rsid w:val="00C434B7"/>
    <w:rsid w:val="00C52674"/>
    <w:rsid w:val="00C566F9"/>
    <w:rsid w:val="00C56E22"/>
    <w:rsid w:val="00C5778E"/>
    <w:rsid w:val="00C60D3F"/>
    <w:rsid w:val="00C61432"/>
    <w:rsid w:val="00C63BBA"/>
    <w:rsid w:val="00C75BCE"/>
    <w:rsid w:val="00C814DE"/>
    <w:rsid w:val="00C837B8"/>
    <w:rsid w:val="00C852DD"/>
    <w:rsid w:val="00C85A88"/>
    <w:rsid w:val="00C90997"/>
    <w:rsid w:val="00C91B9A"/>
    <w:rsid w:val="00CA01EA"/>
    <w:rsid w:val="00CA10C9"/>
    <w:rsid w:val="00CA3460"/>
    <w:rsid w:val="00CB02C5"/>
    <w:rsid w:val="00CB2241"/>
    <w:rsid w:val="00CB30EB"/>
    <w:rsid w:val="00CB7EFF"/>
    <w:rsid w:val="00CC15BA"/>
    <w:rsid w:val="00CD0FB1"/>
    <w:rsid w:val="00CD504B"/>
    <w:rsid w:val="00CD5EF8"/>
    <w:rsid w:val="00CF1BB9"/>
    <w:rsid w:val="00D0725B"/>
    <w:rsid w:val="00D11402"/>
    <w:rsid w:val="00D17FC6"/>
    <w:rsid w:val="00D32913"/>
    <w:rsid w:val="00D529DF"/>
    <w:rsid w:val="00D577AF"/>
    <w:rsid w:val="00D60ECE"/>
    <w:rsid w:val="00D634FC"/>
    <w:rsid w:val="00D650D7"/>
    <w:rsid w:val="00D671AF"/>
    <w:rsid w:val="00D723C8"/>
    <w:rsid w:val="00D762DF"/>
    <w:rsid w:val="00D82FCB"/>
    <w:rsid w:val="00D85417"/>
    <w:rsid w:val="00D869F8"/>
    <w:rsid w:val="00D9328D"/>
    <w:rsid w:val="00D940F6"/>
    <w:rsid w:val="00DA0CFD"/>
    <w:rsid w:val="00DC1679"/>
    <w:rsid w:val="00DC68B3"/>
    <w:rsid w:val="00DD46B7"/>
    <w:rsid w:val="00DD622C"/>
    <w:rsid w:val="00DD771A"/>
    <w:rsid w:val="00DE08C1"/>
    <w:rsid w:val="00DE580A"/>
    <w:rsid w:val="00DF354C"/>
    <w:rsid w:val="00DF62B3"/>
    <w:rsid w:val="00DF689C"/>
    <w:rsid w:val="00E00825"/>
    <w:rsid w:val="00E00AD8"/>
    <w:rsid w:val="00E04906"/>
    <w:rsid w:val="00E1445B"/>
    <w:rsid w:val="00E20056"/>
    <w:rsid w:val="00E227C2"/>
    <w:rsid w:val="00E316F2"/>
    <w:rsid w:val="00E320BC"/>
    <w:rsid w:val="00E37C17"/>
    <w:rsid w:val="00E4112F"/>
    <w:rsid w:val="00E44515"/>
    <w:rsid w:val="00E53188"/>
    <w:rsid w:val="00E54AC4"/>
    <w:rsid w:val="00E54C5F"/>
    <w:rsid w:val="00E56473"/>
    <w:rsid w:val="00E57775"/>
    <w:rsid w:val="00E65C6A"/>
    <w:rsid w:val="00E720A3"/>
    <w:rsid w:val="00E85743"/>
    <w:rsid w:val="00E9363F"/>
    <w:rsid w:val="00EA1BD2"/>
    <w:rsid w:val="00EA4513"/>
    <w:rsid w:val="00EA46ED"/>
    <w:rsid w:val="00EA4FA7"/>
    <w:rsid w:val="00EB4B54"/>
    <w:rsid w:val="00EB6E71"/>
    <w:rsid w:val="00EC42BB"/>
    <w:rsid w:val="00ED49E7"/>
    <w:rsid w:val="00EE02BF"/>
    <w:rsid w:val="00EE40CF"/>
    <w:rsid w:val="00EE510A"/>
    <w:rsid w:val="00EF5BB7"/>
    <w:rsid w:val="00EF7EBF"/>
    <w:rsid w:val="00F002F3"/>
    <w:rsid w:val="00F126E7"/>
    <w:rsid w:val="00F1583D"/>
    <w:rsid w:val="00F2095B"/>
    <w:rsid w:val="00F20E45"/>
    <w:rsid w:val="00F306A2"/>
    <w:rsid w:val="00F33DC9"/>
    <w:rsid w:val="00F35F12"/>
    <w:rsid w:val="00F43B64"/>
    <w:rsid w:val="00F51CA0"/>
    <w:rsid w:val="00F52D42"/>
    <w:rsid w:val="00F54CA5"/>
    <w:rsid w:val="00F6013A"/>
    <w:rsid w:val="00F61CAF"/>
    <w:rsid w:val="00F64B0F"/>
    <w:rsid w:val="00F80259"/>
    <w:rsid w:val="00F8298E"/>
    <w:rsid w:val="00F86651"/>
    <w:rsid w:val="00F93167"/>
    <w:rsid w:val="00F95297"/>
    <w:rsid w:val="00F95DD2"/>
    <w:rsid w:val="00F97C6A"/>
    <w:rsid w:val="00FA3A6B"/>
    <w:rsid w:val="00FA4831"/>
    <w:rsid w:val="00FA7F55"/>
    <w:rsid w:val="00FB06FF"/>
    <w:rsid w:val="00FB2BD6"/>
    <w:rsid w:val="00FC5C7F"/>
    <w:rsid w:val="00FD584A"/>
    <w:rsid w:val="00FD741D"/>
    <w:rsid w:val="00FE10BB"/>
    <w:rsid w:val="00FE245B"/>
    <w:rsid w:val="00FE3357"/>
    <w:rsid w:val="00FE45A9"/>
    <w:rsid w:val="00FE626B"/>
    <w:rsid w:val="00FF3B65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D3F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BCE"/>
    <w:rPr>
      <w:rFonts w:ascii="Times New Roman" w:eastAsia="Times New Roman" w:hAnsi="Times New Roman" w:cs="Times New Roman"/>
      <w:lang w:val="es-CO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2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E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682"/>
    <w:pPr>
      <w:spacing w:before="100" w:beforeAutospacing="1" w:after="100" w:afterAutospacing="1"/>
    </w:pPr>
    <w:rPr>
      <w:rFonts w:eastAsiaTheme="minorEastAsia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00DB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0DBF"/>
    <w:rPr>
      <w:lang w:val="es-ES"/>
    </w:rPr>
  </w:style>
  <w:style w:type="paragraph" w:styleId="Piedepgina">
    <w:name w:val="footer"/>
    <w:basedOn w:val="Normal"/>
    <w:link w:val="PiedepginaCar"/>
    <w:unhideWhenUsed/>
    <w:rsid w:val="00400DB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0DBF"/>
    <w:rPr>
      <w:lang w:val="es-ES"/>
    </w:rPr>
  </w:style>
  <w:style w:type="table" w:styleId="Tablaconcuadrcula">
    <w:name w:val="Table Grid"/>
    <w:basedOn w:val="Tablanormal"/>
    <w:uiPriority w:val="39"/>
    <w:rsid w:val="007F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52E7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052E75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F86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F8665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3E23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7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73E"/>
    <w:rPr>
      <w:rFonts w:ascii="Times New Roman" w:eastAsia="Times New Roman" w:hAnsi="Times New Roman" w:cs="Times New Roman"/>
      <w:sz w:val="18"/>
      <w:szCs w:val="18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Morales Alzate</dc:creator>
  <cp:keywords/>
  <dc:description/>
  <cp:lastModifiedBy>Servicio Tecnico Ticsocial</cp:lastModifiedBy>
  <cp:revision>8</cp:revision>
  <cp:lastPrinted>2019-06-28T17:28:00Z</cp:lastPrinted>
  <dcterms:created xsi:type="dcterms:W3CDTF">2019-06-28T17:28:00Z</dcterms:created>
  <dcterms:modified xsi:type="dcterms:W3CDTF">2019-12-09T17:07:00Z</dcterms:modified>
</cp:coreProperties>
</file>